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Администрация Сабиновского сельского поселения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 xml:space="preserve">Лежневского муниципального района 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E4D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B4E4D" w:rsidRPr="004B4E4D" w:rsidRDefault="004B4E4D" w:rsidP="004B4E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4D" w:rsidRPr="004B4E4D" w:rsidRDefault="004B4E4D" w:rsidP="004B4E4D">
      <w:pPr>
        <w:pStyle w:val="a3"/>
        <w:tabs>
          <w:tab w:val="left" w:pos="7380"/>
        </w:tabs>
        <w:rPr>
          <w:sz w:val="28"/>
          <w:szCs w:val="28"/>
        </w:rPr>
      </w:pPr>
      <w:r w:rsidRPr="004B4E4D">
        <w:rPr>
          <w:sz w:val="28"/>
          <w:szCs w:val="28"/>
        </w:rPr>
        <w:t>РАСПОРЯЖЕНИЕ</w:t>
      </w:r>
    </w:p>
    <w:p w:rsidR="004B4E4D" w:rsidRPr="004B4E4D" w:rsidRDefault="004B4E4D" w:rsidP="004B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E4D" w:rsidRDefault="00B45EB0" w:rsidP="004B4E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509">
        <w:rPr>
          <w:rFonts w:ascii="Times New Roman" w:hAnsi="Times New Roman" w:cs="Times New Roman"/>
          <w:b/>
          <w:sz w:val="28"/>
          <w:szCs w:val="28"/>
        </w:rPr>
        <w:t xml:space="preserve"> 23.12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>.202</w:t>
      </w:r>
      <w:r w:rsidR="00B04509">
        <w:rPr>
          <w:rFonts w:ascii="Times New Roman" w:hAnsi="Times New Roman" w:cs="Times New Roman"/>
          <w:b/>
          <w:sz w:val="28"/>
          <w:szCs w:val="28"/>
        </w:rPr>
        <w:t>1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4E4D" w:rsidRPr="004B4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№</w:t>
      </w:r>
      <w:r w:rsidR="00B04509">
        <w:rPr>
          <w:rFonts w:ascii="Times New Roman" w:hAnsi="Times New Roman" w:cs="Times New Roman"/>
          <w:b/>
          <w:sz w:val="28"/>
          <w:szCs w:val="28"/>
        </w:rPr>
        <w:t>57</w:t>
      </w:r>
    </w:p>
    <w:p w:rsidR="00375567" w:rsidRPr="00167FBD" w:rsidRDefault="00375567" w:rsidP="004B4E4D">
      <w:pPr>
        <w:rPr>
          <w:rFonts w:ascii="Times New Roman" w:hAnsi="Times New Roman" w:cs="Times New Roman"/>
          <w:b/>
          <w:sz w:val="28"/>
          <w:szCs w:val="28"/>
        </w:rPr>
      </w:pPr>
    </w:p>
    <w:p w:rsidR="009F352D" w:rsidRPr="00167FBD" w:rsidRDefault="00910E98" w:rsidP="00167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</w:t>
      </w:r>
      <w:r w:rsidR="009F352D" w:rsidRPr="00167FBD">
        <w:rPr>
          <w:rFonts w:ascii="Times New Roman" w:hAnsi="Times New Roman" w:cs="Times New Roman"/>
          <w:b/>
          <w:sz w:val="28"/>
          <w:szCs w:val="28"/>
        </w:rPr>
        <w:t xml:space="preserve">за обработку </w:t>
      </w:r>
    </w:p>
    <w:p w:rsidR="009F352D" w:rsidRPr="00167FBD" w:rsidRDefault="009F352D" w:rsidP="00167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и обеспечение их защиты</w:t>
      </w:r>
    </w:p>
    <w:p w:rsidR="009F352D" w:rsidRPr="00167FBD" w:rsidRDefault="009F352D" w:rsidP="00167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B45EB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sz w:val="28"/>
          <w:szCs w:val="28"/>
        </w:rPr>
        <w:tab/>
        <w:t>В  целях  обеспечения выполнения требований Федерального закона от 27.07.2006г. № 152-ФЗ «О персональных данных»:</w:t>
      </w:r>
    </w:p>
    <w:p w:rsidR="009F352D" w:rsidRDefault="009F352D" w:rsidP="009F35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sz w:val="28"/>
          <w:szCs w:val="28"/>
        </w:rPr>
        <w:t xml:space="preserve">Утвердить список лиц, ответственных  за обработку  персональных данных в Администрации </w:t>
      </w:r>
      <w:r w:rsidR="00167FBD">
        <w:rPr>
          <w:rFonts w:ascii="Times New Roman" w:hAnsi="Times New Roman" w:cs="Times New Roman"/>
          <w:sz w:val="28"/>
          <w:szCs w:val="28"/>
        </w:rPr>
        <w:t xml:space="preserve">Сабиновского сельского поселения </w:t>
      </w:r>
      <w:r w:rsidRPr="00167FBD">
        <w:rPr>
          <w:rFonts w:ascii="Times New Roman" w:hAnsi="Times New Roman" w:cs="Times New Roman"/>
          <w:sz w:val="28"/>
          <w:szCs w:val="28"/>
        </w:rPr>
        <w:t>Лежневского муниципального района согласно приложению.</w:t>
      </w:r>
    </w:p>
    <w:p w:rsidR="008D5829" w:rsidRDefault="008D5829" w:rsidP="008D582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7855" w:rsidRDefault="00607855" w:rsidP="009F35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33 от 01.10.2012 года - отменить.</w:t>
      </w:r>
    </w:p>
    <w:p w:rsidR="008D5829" w:rsidRPr="00167FBD" w:rsidRDefault="008D5829" w:rsidP="008D582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Default="009F352D" w:rsidP="009F35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sz w:val="28"/>
          <w:szCs w:val="28"/>
        </w:rPr>
        <w:t>Ознакомить с настоящим распоряжением должностных лиц, назначенных ответственными  за обработку персональных данных.</w:t>
      </w:r>
    </w:p>
    <w:p w:rsidR="008D5829" w:rsidRPr="00167FBD" w:rsidRDefault="008D5829" w:rsidP="008D582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B04509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отдела - Титову И.В.</w:t>
      </w: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2D" w:rsidRPr="00167FBD" w:rsidRDefault="009F352D" w:rsidP="009F352D">
      <w:pPr>
        <w:jc w:val="both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>Глав</w:t>
      </w:r>
      <w:r w:rsidR="00167FBD">
        <w:rPr>
          <w:rFonts w:ascii="Times New Roman" w:hAnsi="Times New Roman" w:cs="Times New Roman"/>
          <w:b/>
          <w:sz w:val="28"/>
          <w:szCs w:val="28"/>
        </w:rPr>
        <w:t>а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BD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  <w:r w:rsidRPr="00167F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67F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167FBD">
        <w:rPr>
          <w:rFonts w:ascii="Times New Roman" w:hAnsi="Times New Roman" w:cs="Times New Roman"/>
          <w:b/>
          <w:sz w:val="28"/>
          <w:szCs w:val="28"/>
        </w:rPr>
        <w:t>Н.А.Олеськив</w:t>
      </w:r>
      <w:proofErr w:type="spellEnd"/>
      <w:r w:rsidRPr="001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2D" w:rsidRDefault="009F352D" w:rsidP="009F352D">
      <w:pPr>
        <w:rPr>
          <w:rFonts w:ascii="Times New Roman" w:hAnsi="Times New Roman" w:cs="Times New Roman"/>
          <w:sz w:val="24"/>
          <w:szCs w:val="24"/>
        </w:rPr>
      </w:pPr>
    </w:p>
    <w:p w:rsidR="002B6BE2" w:rsidRDefault="002B6BE2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910E98" w:rsidRDefault="00910E98" w:rsidP="009F352D">
      <w:pPr>
        <w:rPr>
          <w:rFonts w:ascii="Times New Roman" w:hAnsi="Times New Roman" w:cs="Times New Roman"/>
          <w:sz w:val="24"/>
          <w:szCs w:val="24"/>
        </w:rPr>
      </w:pPr>
    </w:p>
    <w:p w:rsidR="00B45EB0" w:rsidRPr="00167FBD" w:rsidRDefault="00B45EB0" w:rsidP="009F35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9F352D" w:rsidRPr="00167FBD" w:rsidTr="009F352D">
        <w:tc>
          <w:tcPr>
            <w:tcW w:w="4785" w:type="dxa"/>
          </w:tcPr>
          <w:p w:rsidR="009F352D" w:rsidRDefault="009F352D">
            <w:pPr>
              <w:rPr>
                <w:sz w:val="24"/>
                <w:szCs w:val="24"/>
              </w:rPr>
            </w:pPr>
          </w:p>
          <w:p w:rsidR="002B6BE2" w:rsidRPr="00167FBD" w:rsidRDefault="002B6BE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F352D" w:rsidRPr="00B45EB0" w:rsidRDefault="009F352D" w:rsidP="00167FBD">
            <w:pPr>
              <w:jc w:val="right"/>
              <w:rPr>
                <w:sz w:val="24"/>
                <w:szCs w:val="24"/>
              </w:rPr>
            </w:pPr>
            <w:r w:rsidRPr="00B45EB0">
              <w:rPr>
                <w:sz w:val="24"/>
                <w:szCs w:val="24"/>
              </w:rPr>
              <w:t xml:space="preserve">Приложение </w:t>
            </w:r>
          </w:p>
          <w:p w:rsidR="009F352D" w:rsidRPr="00B45EB0" w:rsidRDefault="009F352D" w:rsidP="00167FBD">
            <w:pPr>
              <w:jc w:val="right"/>
              <w:rPr>
                <w:sz w:val="24"/>
                <w:szCs w:val="24"/>
              </w:rPr>
            </w:pPr>
            <w:r w:rsidRPr="00B45EB0">
              <w:rPr>
                <w:sz w:val="24"/>
                <w:szCs w:val="24"/>
              </w:rPr>
              <w:t>к распоряжению</w:t>
            </w:r>
            <w:r w:rsidR="00167FBD" w:rsidRPr="00B45EB0">
              <w:rPr>
                <w:sz w:val="24"/>
                <w:szCs w:val="24"/>
              </w:rPr>
              <w:t xml:space="preserve"> </w:t>
            </w:r>
            <w:r w:rsidRPr="00B45EB0">
              <w:rPr>
                <w:sz w:val="24"/>
                <w:szCs w:val="24"/>
              </w:rPr>
              <w:t xml:space="preserve"> </w:t>
            </w:r>
            <w:r w:rsidR="00167FBD" w:rsidRPr="00B45EB0">
              <w:rPr>
                <w:sz w:val="24"/>
                <w:szCs w:val="24"/>
              </w:rPr>
              <w:t>Главы администрации Сабиновского сельского поселения</w:t>
            </w:r>
          </w:p>
          <w:p w:rsidR="009F352D" w:rsidRPr="00167FBD" w:rsidRDefault="009F352D" w:rsidP="00B04509">
            <w:pPr>
              <w:jc w:val="right"/>
              <w:rPr>
                <w:sz w:val="28"/>
                <w:szCs w:val="28"/>
              </w:rPr>
            </w:pPr>
            <w:r w:rsidRPr="00B45EB0">
              <w:rPr>
                <w:sz w:val="24"/>
                <w:szCs w:val="24"/>
              </w:rPr>
              <w:t xml:space="preserve">от </w:t>
            </w:r>
            <w:r w:rsidR="00B04509" w:rsidRPr="00B45EB0">
              <w:rPr>
                <w:sz w:val="24"/>
                <w:szCs w:val="24"/>
              </w:rPr>
              <w:t>23.12.2021г.</w:t>
            </w:r>
            <w:r w:rsidRPr="00B45EB0">
              <w:rPr>
                <w:sz w:val="24"/>
                <w:szCs w:val="24"/>
              </w:rPr>
              <w:t xml:space="preserve"> № </w:t>
            </w:r>
            <w:r w:rsidR="00B04509" w:rsidRPr="00B45EB0">
              <w:rPr>
                <w:sz w:val="24"/>
                <w:szCs w:val="24"/>
              </w:rPr>
              <w:t>57</w:t>
            </w:r>
          </w:p>
        </w:tc>
      </w:tr>
    </w:tbl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9F352D" w:rsidRPr="00167FBD" w:rsidRDefault="009F352D" w:rsidP="009F352D">
      <w:pPr>
        <w:rPr>
          <w:rFonts w:ascii="Times New Roman" w:hAnsi="Times New Roman" w:cs="Times New Roman"/>
        </w:rPr>
      </w:pPr>
    </w:p>
    <w:p w:rsidR="009F352D" w:rsidRPr="00167FBD" w:rsidRDefault="009F352D" w:rsidP="00167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 xml:space="preserve">Список лиц, ответственных за обработку персональных данных </w:t>
      </w:r>
    </w:p>
    <w:p w:rsidR="009F352D" w:rsidRPr="00167FBD" w:rsidRDefault="009F352D" w:rsidP="00167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FB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167FBD">
        <w:rPr>
          <w:rFonts w:ascii="Times New Roman" w:hAnsi="Times New Roman" w:cs="Times New Roman"/>
          <w:b/>
          <w:sz w:val="28"/>
          <w:szCs w:val="28"/>
        </w:rPr>
        <w:t>Сабиновского сельского поселения</w:t>
      </w:r>
      <w:r w:rsidRPr="001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2D" w:rsidRPr="00167FBD" w:rsidRDefault="009F352D" w:rsidP="00167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120"/>
      </w:tblGrid>
      <w:tr w:rsidR="009F352D" w:rsidRPr="00167FBD" w:rsidTr="009F352D">
        <w:tc>
          <w:tcPr>
            <w:tcW w:w="3528" w:type="dxa"/>
            <w:hideMark/>
          </w:tcPr>
          <w:p w:rsidR="009F352D" w:rsidRPr="00167FBD" w:rsidRDefault="00B04509" w:rsidP="008D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Ирина Викторовна</w:t>
            </w:r>
          </w:p>
        </w:tc>
        <w:tc>
          <w:tcPr>
            <w:tcW w:w="6120" w:type="dxa"/>
            <w:hideMark/>
          </w:tcPr>
          <w:p w:rsidR="009F352D" w:rsidRDefault="002B6BE2" w:rsidP="00B45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4509">
              <w:rPr>
                <w:sz w:val="28"/>
                <w:szCs w:val="28"/>
              </w:rPr>
              <w:t>заместитель Главы Администрации</w:t>
            </w:r>
            <w:r w:rsidR="00B45EB0">
              <w:rPr>
                <w:sz w:val="28"/>
                <w:szCs w:val="28"/>
              </w:rPr>
              <w:t xml:space="preserve"> - начальник финансового отдела</w:t>
            </w:r>
            <w:r w:rsidR="009F352D" w:rsidRPr="00167FBD">
              <w:rPr>
                <w:sz w:val="28"/>
                <w:szCs w:val="28"/>
              </w:rPr>
              <w:t>;</w:t>
            </w:r>
          </w:p>
          <w:p w:rsidR="00B45EB0" w:rsidRPr="00167FBD" w:rsidRDefault="00B45EB0" w:rsidP="00B45EB0">
            <w:pPr>
              <w:jc w:val="both"/>
              <w:rPr>
                <w:sz w:val="28"/>
                <w:szCs w:val="28"/>
              </w:rPr>
            </w:pPr>
          </w:p>
        </w:tc>
      </w:tr>
      <w:tr w:rsidR="009F352D" w:rsidRPr="00167FBD" w:rsidTr="009F352D">
        <w:tc>
          <w:tcPr>
            <w:tcW w:w="3528" w:type="dxa"/>
            <w:hideMark/>
          </w:tcPr>
          <w:p w:rsidR="009F352D" w:rsidRPr="00167FBD" w:rsidRDefault="00B04509" w:rsidP="008D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Ольга Александровна</w:t>
            </w:r>
          </w:p>
        </w:tc>
        <w:tc>
          <w:tcPr>
            <w:tcW w:w="6120" w:type="dxa"/>
            <w:hideMark/>
          </w:tcPr>
          <w:p w:rsidR="009F352D" w:rsidRPr="00167FBD" w:rsidRDefault="002B6BE2" w:rsidP="008D5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4509">
              <w:rPr>
                <w:sz w:val="28"/>
                <w:szCs w:val="28"/>
              </w:rPr>
              <w:t>главный бухгалтер</w:t>
            </w:r>
            <w:r w:rsidR="009F352D" w:rsidRPr="0016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04509">
              <w:rPr>
                <w:sz w:val="28"/>
                <w:szCs w:val="28"/>
              </w:rPr>
              <w:t>Сабиновского сельского поселения</w:t>
            </w:r>
            <w:r w:rsidR="009F352D" w:rsidRPr="00167FBD">
              <w:rPr>
                <w:sz w:val="28"/>
                <w:szCs w:val="28"/>
              </w:rPr>
              <w:t>;</w:t>
            </w:r>
          </w:p>
        </w:tc>
      </w:tr>
    </w:tbl>
    <w:p w:rsidR="00244347" w:rsidRPr="00167FBD" w:rsidRDefault="00244347" w:rsidP="008D5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120"/>
      </w:tblGrid>
      <w:tr w:rsidR="00B04509" w:rsidRPr="00167FBD" w:rsidTr="00B63FED">
        <w:tc>
          <w:tcPr>
            <w:tcW w:w="3528" w:type="dxa"/>
            <w:hideMark/>
          </w:tcPr>
          <w:p w:rsidR="00B04509" w:rsidRPr="00167FBD" w:rsidRDefault="00B04509" w:rsidP="008D58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Бражникова</w:t>
            </w:r>
            <w:proofErr w:type="spellEnd"/>
            <w:r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6120" w:type="dxa"/>
            <w:hideMark/>
          </w:tcPr>
          <w:p w:rsidR="00B04509" w:rsidRDefault="002B6BE2" w:rsidP="008D5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специалист Администрации </w:t>
            </w:r>
            <w:r w:rsidR="00B04509">
              <w:rPr>
                <w:sz w:val="28"/>
                <w:szCs w:val="28"/>
              </w:rPr>
              <w:t>Сабиновского сельского поселения</w:t>
            </w:r>
            <w:r w:rsidR="00B04509" w:rsidRPr="00167FBD">
              <w:rPr>
                <w:sz w:val="28"/>
                <w:szCs w:val="28"/>
              </w:rPr>
              <w:t>;</w:t>
            </w:r>
          </w:p>
          <w:p w:rsidR="008D5829" w:rsidRDefault="008D5829" w:rsidP="008D5829">
            <w:pPr>
              <w:jc w:val="both"/>
              <w:rPr>
                <w:sz w:val="28"/>
                <w:szCs w:val="28"/>
              </w:rPr>
            </w:pPr>
          </w:p>
          <w:p w:rsidR="002B6BE2" w:rsidRPr="00167FBD" w:rsidRDefault="002B6BE2" w:rsidP="008D5829">
            <w:pPr>
              <w:jc w:val="both"/>
              <w:rPr>
                <w:sz w:val="28"/>
                <w:szCs w:val="28"/>
              </w:rPr>
            </w:pPr>
          </w:p>
        </w:tc>
      </w:tr>
      <w:tr w:rsidR="008D5829" w:rsidRPr="00167FBD" w:rsidTr="00C155A7">
        <w:tc>
          <w:tcPr>
            <w:tcW w:w="3528" w:type="dxa"/>
            <w:hideMark/>
          </w:tcPr>
          <w:p w:rsidR="008D5829" w:rsidRPr="00167FBD" w:rsidRDefault="008D5829" w:rsidP="008D582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8D5829" w:rsidRPr="00167FBD" w:rsidRDefault="008D5829" w:rsidP="008D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D5829" w:rsidRPr="00167FBD" w:rsidRDefault="008D5829" w:rsidP="008D5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120"/>
      </w:tblGrid>
      <w:tr w:rsidR="008D5829" w:rsidRPr="00167FBD" w:rsidTr="00C155A7">
        <w:tc>
          <w:tcPr>
            <w:tcW w:w="3528" w:type="dxa"/>
            <w:hideMark/>
          </w:tcPr>
          <w:p w:rsidR="008D5829" w:rsidRPr="00167FBD" w:rsidRDefault="008D5829" w:rsidP="008D58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Гаврикова</w:t>
            </w:r>
            <w:proofErr w:type="spellEnd"/>
            <w:r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6120" w:type="dxa"/>
            <w:hideMark/>
          </w:tcPr>
          <w:p w:rsidR="008D5829" w:rsidRDefault="008D5829" w:rsidP="008D5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Администрации Сабиновского сельского поселения</w:t>
            </w:r>
            <w:r w:rsidRPr="00167FBD">
              <w:rPr>
                <w:sz w:val="28"/>
                <w:szCs w:val="28"/>
              </w:rPr>
              <w:t>;</w:t>
            </w:r>
          </w:p>
          <w:p w:rsidR="008D5829" w:rsidRDefault="008D5829" w:rsidP="008D5829">
            <w:pPr>
              <w:jc w:val="both"/>
              <w:rPr>
                <w:sz w:val="28"/>
                <w:szCs w:val="28"/>
              </w:rPr>
            </w:pPr>
          </w:p>
          <w:p w:rsidR="008D5829" w:rsidRPr="00167FBD" w:rsidRDefault="008D5829" w:rsidP="008D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D5829" w:rsidRPr="00167FBD" w:rsidRDefault="008D5829" w:rsidP="008D5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120"/>
      </w:tblGrid>
      <w:tr w:rsidR="002B6BE2" w:rsidRPr="00167FBD" w:rsidTr="00B63FED">
        <w:tc>
          <w:tcPr>
            <w:tcW w:w="3528" w:type="dxa"/>
            <w:hideMark/>
          </w:tcPr>
          <w:p w:rsidR="002B6BE2" w:rsidRPr="00167FBD" w:rsidRDefault="002B6BE2" w:rsidP="008D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 Неля Павловна</w:t>
            </w:r>
          </w:p>
        </w:tc>
        <w:tc>
          <w:tcPr>
            <w:tcW w:w="6120" w:type="dxa"/>
            <w:hideMark/>
          </w:tcPr>
          <w:p w:rsidR="002B6BE2" w:rsidRDefault="002B6BE2" w:rsidP="008D5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-инспектор Администрации Сабиновского сельского поселения.</w:t>
            </w:r>
          </w:p>
          <w:p w:rsidR="002B6BE2" w:rsidRPr="00167FBD" w:rsidRDefault="002B6BE2" w:rsidP="008D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244347" w:rsidRPr="00167FBD" w:rsidRDefault="00244347" w:rsidP="00244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167FBD" w:rsidRDefault="00244347" w:rsidP="00244347">
      <w:pPr>
        <w:rPr>
          <w:rFonts w:ascii="Times New Roman" w:hAnsi="Times New Roman" w:cs="Times New Roman"/>
        </w:rPr>
      </w:pPr>
    </w:p>
    <w:sectPr w:rsidR="00244347" w:rsidRPr="00167FBD" w:rsidSect="004B4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661"/>
    <w:multiLevelType w:val="hybridMultilevel"/>
    <w:tmpl w:val="48B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012A86"/>
    <w:multiLevelType w:val="hybridMultilevel"/>
    <w:tmpl w:val="4028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0C0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B4E4D"/>
    <w:rsid w:val="00167FBD"/>
    <w:rsid w:val="00244347"/>
    <w:rsid w:val="0024562E"/>
    <w:rsid w:val="002B6BE2"/>
    <w:rsid w:val="00375567"/>
    <w:rsid w:val="00463F43"/>
    <w:rsid w:val="004B4E4D"/>
    <w:rsid w:val="00606582"/>
    <w:rsid w:val="00607855"/>
    <w:rsid w:val="007432B4"/>
    <w:rsid w:val="007748DF"/>
    <w:rsid w:val="00784883"/>
    <w:rsid w:val="007D5F40"/>
    <w:rsid w:val="00836619"/>
    <w:rsid w:val="008D5829"/>
    <w:rsid w:val="00910E98"/>
    <w:rsid w:val="00922DCD"/>
    <w:rsid w:val="009F352D"/>
    <w:rsid w:val="00AA01EE"/>
    <w:rsid w:val="00B04509"/>
    <w:rsid w:val="00B42FBF"/>
    <w:rsid w:val="00B45EB0"/>
    <w:rsid w:val="00CB2995"/>
    <w:rsid w:val="00CC34F6"/>
    <w:rsid w:val="00F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82"/>
  </w:style>
  <w:style w:type="paragraph" w:styleId="1">
    <w:name w:val="heading 1"/>
    <w:basedOn w:val="a"/>
    <w:next w:val="a"/>
    <w:link w:val="10"/>
    <w:qFormat/>
    <w:rsid w:val="004B4E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B4E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4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B4E4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B4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B4E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4B4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B4E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44347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9F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2022-06-14T06:31:00Z</cp:lastPrinted>
  <dcterms:created xsi:type="dcterms:W3CDTF">2022-06-09T10:20:00Z</dcterms:created>
  <dcterms:modified xsi:type="dcterms:W3CDTF">2022-06-14T06:31:00Z</dcterms:modified>
</cp:coreProperties>
</file>