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ED3F4F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DE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DE7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 202</w:t>
            </w:r>
            <w:r w:rsidR="00ED3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ED3F4F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0C1A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0C1A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D40D56" w:rsidP="000C1A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</w:t>
            </w:r>
            <w:r w:rsidR="000C1A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7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ED3F4F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ED3F4F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Pr="00D40D5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Pr="00D40D5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B431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0C1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590765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4D5370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0C1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_____</w:t>
            </w:r>
            <w:r w:rsidR="00D40D56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="00ED3F4F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4D5370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Pr="004D5370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содержащих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вопросов                                                              </w:t>
            </w:r>
          </w:p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</w:t>
      </w:r>
      <w:r w:rsidR="000C1A9B">
        <w:rPr>
          <w:b/>
        </w:rPr>
        <w:t>Г</w:t>
      </w:r>
      <w:r w:rsidR="00B43110">
        <w:rPr>
          <w:b/>
        </w:rPr>
        <w:t>лав</w:t>
      </w:r>
      <w:r w:rsidR="000C1A9B">
        <w:rPr>
          <w:b/>
        </w:rPr>
        <w:t>а</w:t>
      </w:r>
      <w:r>
        <w:rPr>
          <w:b/>
        </w:rPr>
        <w:t xml:space="preserve"> поселения                    </w:t>
      </w:r>
      <w:r w:rsidR="00B43110">
        <w:rPr>
          <w:b/>
        </w:rPr>
        <w:t xml:space="preserve">                </w:t>
      </w:r>
      <w:r>
        <w:rPr>
          <w:b/>
        </w:rPr>
        <w:t xml:space="preserve">                     </w:t>
      </w:r>
      <w:r w:rsidR="000C1A9B">
        <w:rPr>
          <w:b/>
        </w:rPr>
        <w:t>Н.А. Олеськив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A4B"/>
    <w:rsid w:val="000633DF"/>
    <w:rsid w:val="00090147"/>
    <w:rsid w:val="000C1A9B"/>
    <w:rsid w:val="00233AE4"/>
    <w:rsid w:val="003602B6"/>
    <w:rsid w:val="00366A4B"/>
    <w:rsid w:val="003F34D4"/>
    <w:rsid w:val="00476959"/>
    <w:rsid w:val="004D5370"/>
    <w:rsid w:val="00555191"/>
    <w:rsid w:val="00590765"/>
    <w:rsid w:val="00610A79"/>
    <w:rsid w:val="0071675E"/>
    <w:rsid w:val="00751754"/>
    <w:rsid w:val="00B43110"/>
    <w:rsid w:val="00CE38E7"/>
    <w:rsid w:val="00CF2AF8"/>
    <w:rsid w:val="00D40D56"/>
    <w:rsid w:val="00DE72C2"/>
    <w:rsid w:val="00E60344"/>
    <w:rsid w:val="00ED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2023-12-27T11:51:00Z</cp:lastPrinted>
  <dcterms:created xsi:type="dcterms:W3CDTF">2023-12-27T11:49:00Z</dcterms:created>
  <dcterms:modified xsi:type="dcterms:W3CDTF">2023-12-27T11:51:00Z</dcterms:modified>
</cp:coreProperties>
</file>