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D15AF1" w:rsidRDefault="00D15AF1" w:rsidP="00D15A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D15AF1" w:rsidTr="00D15AF1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AF1" w:rsidRDefault="00D1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D15AF1" w:rsidRDefault="00D1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D15AF1" w:rsidRDefault="00D1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январе-сентябре  2020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D15AF1" w:rsidTr="00D15AF1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___________16______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D15AF1" w:rsidTr="00D15AF1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16_________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D15AF1" w:rsidTr="00D15AF1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D15AF1" w:rsidTr="00D15AF1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D15AF1" w:rsidTr="00D15AF1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___10____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____6_____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D15AF1" w:rsidTr="00D15AF1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_____8___________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D15AF1" w:rsidTr="00D15AF1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D15AF1" w:rsidTr="00D15AF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1" w:rsidRDefault="00D1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D15AF1" w:rsidRDefault="00D15AF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D15AF1" w:rsidRDefault="00D15AF1" w:rsidP="00D15AF1">
      <w:pPr>
        <w:tabs>
          <w:tab w:val="left" w:pos="142"/>
        </w:tabs>
        <w:rPr>
          <w:b/>
        </w:rPr>
      </w:pPr>
    </w:p>
    <w:p w:rsidR="00D15AF1" w:rsidRDefault="00D15AF1" w:rsidP="00D15AF1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и.о.  Главы поселения:                                         </w:t>
      </w:r>
      <w:proofErr w:type="spellStart"/>
      <w:r>
        <w:rPr>
          <w:b/>
        </w:rPr>
        <w:t>Олеськив</w:t>
      </w:r>
      <w:proofErr w:type="spellEnd"/>
      <w:r>
        <w:rPr>
          <w:b/>
        </w:rPr>
        <w:t xml:space="preserve"> Н.А.                               </w:t>
      </w:r>
    </w:p>
    <w:p w:rsidR="00D15AF1" w:rsidRDefault="00D15AF1" w:rsidP="00D15AF1">
      <w:pPr>
        <w:tabs>
          <w:tab w:val="left" w:pos="142"/>
        </w:tabs>
        <w:rPr>
          <w:b/>
        </w:rPr>
      </w:pPr>
      <w:r>
        <w:rPr>
          <w:b/>
        </w:rPr>
        <w:t xml:space="preserve">ответственный за размещение информации в ССТУ- заместитель главы администрации Соколова Галина Альбертовна          89303453765  адрес </w:t>
      </w:r>
      <w:proofErr w:type="spellStart"/>
      <w:r>
        <w:rPr>
          <w:b/>
        </w:rPr>
        <w:t>эл.почты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en-US"/>
        </w:rPr>
        <w:t>Sabinovo</w:t>
      </w:r>
      <w:proofErr w:type="spellEnd"/>
      <w:r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15AF1" w:rsidRDefault="00D15AF1" w:rsidP="00D15AF1"/>
    <w:p w:rsidR="00D15AF1" w:rsidRDefault="00D15AF1" w:rsidP="00D15AF1"/>
    <w:p w:rsidR="00D15AF1" w:rsidRDefault="00D15AF1" w:rsidP="00D15AF1"/>
    <w:p w:rsidR="00D15AF1" w:rsidRDefault="00D15AF1" w:rsidP="00D15AF1"/>
    <w:p w:rsidR="00D15AF1" w:rsidRDefault="00D15AF1" w:rsidP="00D15AF1"/>
    <w:p w:rsidR="003B586F" w:rsidRDefault="003B586F"/>
    <w:sectPr w:rsidR="003B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5AF1"/>
    <w:rsid w:val="003B586F"/>
    <w:rsid w:val="00D1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2020-10-05T11:52:00Z</cp:lastPrinted>
  <dcterms:created xsi:type="dcterms:W3CDTF">2020-10-05T11:52:00Z</dcterms:created>
  <dcterms:modified xsi:type="dcterms:W3CDTF">2020-10-05T11:53:00Z</dcterms:modified>
</cp:coreProperties>
</file>