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10" w:rsidRDefault="008F4D10" w:rsidP="008F4D10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7"/>
          <w:szCs w:val="27"/>
        </w:rPr>
        <w:t xml:space="preserve">о внесении результатов рассмотрения обращений и </w:t>
      </w:r>
    </w:p>
    <w:p w:rsidR="008F4D10" w:rsidRDefault="008F4D10" w:rsidP="008F4D10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принятых по ним мерах в разделе «Результаты рассмотрения обращений»</w:t>
      </w:r>
    </w:p>
    <w:p w:rsidR="008F4D10" w:rsidRDefault="008F4D10" w:rsidP="008F4D10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информационного ресурса ССТУ.РФ</w:t>
      </w:r>
    </w:p>
    <w:p w:rsidR="008F4D10" w:rsidRDefault="008F4D10" w:rsidP="008F4D1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76" w:type="dxa"/>
        <w:tblInd w:w="661" w:type="dxa"/>
        <w:tblLook w:val="04A0"/>
      </w:tblPr>
      <w:tblGrid>
        <w:gridCol w:w="2619"/>
        <w:gridCol w:w="1419"/>
        <w:gridCol w:w="1517"/>
        <w:gridCol w:w="1579"/>
        <w:gridCol w:w="1517"/>
        <w:gridCol w:w="1225"/>
      </w:tblGrid>
      <w:tr w:rsidR="008F4D10" w:rsidTr="008F4D10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4D10" w:rsidRDefault="008F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администрацию </w:t>
            </w:r>
          </w:p>
          <w:p w:rsidR="008F4D10" w:rsidRDefault="008F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Сабиновского сельского поселения напрямую от граждан и из других органов  </w:t>
            </w:r>
          </w:p>
          <w:p w:rsidR="008F4D10" w:rsidRDefault="008F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в сентябре  2020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8F4D10" w:rsidTr="008F4D10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10" w:rsidRDefault="008F4D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F4D10" w:rsidRDefault="008F4D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___________2______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8F4D10" w:rsidTr="008F4D10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10" w:rsidRDefault="008F4D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F4D10" w:rsidRDefault="008F4D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________          2_________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8F4D10" w:rsidTr="008F4D10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D10" w:rsidRDefault="008F4D10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4D10" w:rsidRDefault="008F4D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8F4D10" w:rsidTr="008F4D10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8F4D10" w:rsidRDefault="008F4D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4D10" w:rsidRDefault="008F4D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4D10" w:rsidRDefault="008F4D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4D10" w:rsidRDefault="008F4D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4D10" w:rsidRDefault="008F4D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4D10" w:rsidRDefault="008F4D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8F4D10" w:rsidTr="008F4D10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D10" w:rsidRDefault="008F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4D10" w:rsidRDefault="008F4D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______1___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4D10" w:rsidRDefault="008F4D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____1________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D10" w:rsidRDefault="008F4D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4D10" w:rsidRDefault="008F4D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D10" w:rsidRDefault="008F4D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8F4D10" w:rsidTr="008F4D10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10" w:rsidRDefault="008F4D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F4D10" w:rsidRDefault="008F4D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_____1___________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8F4D10" w:rsidTr="008F4D10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10" w:rsidRDefault="008F4D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Находится на рассмотрении (по состоянию на 5 число месяца, следующего за отчетным)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F4D10" w:rsidRDefault="008F4D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 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____________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vertAlign w:val="subscript"/>
              </w:rPr>
              <w:t xml:space="preserve">обращений,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8F4D10" w:rsidTr="008F4D10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10" w:rsidRDefault="008F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4D10" w:rsidRDefault="008F4D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>содержащих  _____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 xml:space="preserve">______ вопросов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8F4D10" w:rsidRDefault="008F4D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8F4D10" w:rsidRDefault="008F4D10" w:rsidP="008F4D10">
      <w:pPr>
        <w:tabs>
          <w:tab w:val="left" w:pos="142"/>
        </w:tabs>
        <w:rPr>
          <w:b/>
        </w:rPr>
      </w:pPr>
    </w:p>
    <w:p w:rsidR="008F4D10" w:rsidRDefault="008F4D10" w:rsidP="008F4D10">
      <w:pPr>
        <w:tabs>
          <w:tab w:val="left" w:pos="142"/>
        </w:tabs>
        <w:rPr>
          <w:b/>
        </w:rPr>
      </w:pPr>
      <w:r>
        <w:rPr>
          <w:b/>
        </w:rPr>
        <w:t xml:space="preserve">                               и.о.  Главы поселения:                                         </w:t>
      </w:r>
      <w:proofErr w:type="spellStart"/>
      <w:r>
        <w:rPr>
          <w:b/>
        </w:rPr>
        <w:t>Олеськив</w:t>
      </w:r>
      <w:proofErr w:type="spellEnd"/>
      <w:r>
        <w:rPr>
          <w:b/>
        </w:rPr>
        <w:t xml:space="preserve"> Н.А.                               </w:t>
      </w:r>
    </w:p>
    <w:p w:rsidR="008F4D10" w:rsidRDefault="008F4D10" w:rsidP="008F4D10">
      <w:pPr>
        <w:tabs>
          <w:tab w:val="left" w:pos="142"/>
        </w:tabs>
        <w:rPr>
          <w:b/>
        </w:rPr>
      </w:pPr>
      <w:r>
        <w:rPr>
          <w:b/>
        </w:rPr>
        <w:t xml:space="preserve">ответственный за размещение информации в ССТУ- заместитель главы администрации Соколова Галина Альбертовна          89303453765  адрес </w:t>
      </w:r>
      <w:proofErr w:type="spellStart"/>
      <w:r>
        <w:rPr>
          <w:b/>
        </w:rPr>
        <w:t>эл.почты</w:t>
      </w:r>
      <w:proofErr w:type="spellEnd"/>
      <w:r>
        <w:rPr>
          <w:b/>
        </w:rPr>
        <w:t xml:space="preserve"> </w:t>
      </w:r>
      <w:proofErr w:type="spellStart"/>
      <w:r>
        <w:rPr>
          <w:b/>
          <w:lang w:val="en-US"/>
        </w:rPr>
        <w:t>Sabinovo</w:t>
      </w:r>
      <w:proofErr w:type="spellEnd"/>
      <w:r>
        <w:rPr>
          <w:b/>
        </w:rPr>
        <w:t>@</w:t>
      </w:r>
      <w:r>
        <w:rPr>
          <w:b/>
          <w:lang w:val="en-US"/>
        </w:rPr>
        <w:t>mail</w:t>
      </w:r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8F4D10" w:rsidRDefault="008F4D10" w:rsidP="008F4D10"/>
    <w:p w:rsidR="008F4D10" w:rsidRDefault="008F4D10" w:rsidP="008F4D10"/>
    <w:p w:rsidR="008F4D10" w:rsidRDefault="008F4D10" w:rsidP="008F4D10"/>
    <w:p w:rsidR="008F4D10" w:rsidRDefault="008F4D10" w:rsidP="008F4D10"/>
    <w:p w:rsidR="0047464A" w:rsidRDefault="0047464A"/>
    <w:sectPr w:rsidR="0047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F4D10"/>
    <w:rsid w:val="0047464A"/>
    <w:rsid w:val="008F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2020-10-05T11:03:00Z</dcterms:created>
  <dcterms:modified xsi:type="dcterms:W3CDTF">2020-10-05T11:03:00Z</dcterms:modified>
</cp:coreProperties>
</file>