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0E" w:rsidRDefault="00B5000E" w:rsidP="00B5000E">
      <w:pPr>
        <w:jc w:val="center"/>
        <w:rPr>
          <w:b/>
          <w:sz w:val="28"/>
          <w:szCs w:val="32"/>
        </w:rPr>
      </w:pPr>
      <w:r w:rsidRPr="0074117B">
        <w:rPr>
          <w:rFonts w:eastAsia="Times New Roman"/>
          <w:b/>
          <w:sz w:val="28"/>
          <w:szCs w:val="32"/>
        </w:rPr>
        <w:t>АДМИНИСТРАЦИЯ САБИНОВСКОГО СЕЛЬСКОГО ПОСЕЛЕНИЯ</w:t>
      </w:r>
    </w:p>
    <w:p w:rsidR="00B5000E" w:rsidRDefault="00B5000E" w:rsidP="00B5000E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Л</w:t>
      </w:r>
      <w:r w:rsidRPr="0074117B">
        <w:rPr>
          <w:rFonts w:eastAsia="Times New Roman"/>
          <w:b/>
          <w:sz w:val="28"/>
          <w:szCs w:val="32"/>
        </w:rPr>
        <w:t>ЕЖНЕВСКОГО МУНИЦИПАЛЬНОГО РАЙОНА</w:t>
      </w:r>
    </w:p>
    <w:p w:rsidR="00B5000E" w:rsidRPr="0074117B" w:rsidRDefault="00B5000E" w:rsidP="00B5000E">
      <w:pPr>
        <w:ind w:firstLine="567"/>
        <w:jc w:val="center"/>
        <w:rPr>
          <w:rFonts w:eastAsia="Times New Roman"/>
          <w:b/>
          <w:sz w:val="28"/>
          <w:szCs w:val="32"/>
        </w:rPr>
      </w:pPr>
      <w:r w:rsidRPr="0074117B">
        <w:rPr>
          <w:rFonts w:eastAsia="Times New Roman"/>
          <w:b/>
          <w:sz w:val="28"/>
          <w:szCs w:val="32"/>
        </w:rPr>
        <w:t>ИВАНОВСКОЙ ОБЛАСТИ</w:t>
      </w:r>
    </w:p>
    <w:p w:rsidR="00B5000E" w:rsidRPr="0074117B" w:rsidRDefault="00B5000E" w:rsidP="00B5000E">
      <w:pPr>
        <w:ind w:firstLine="567"/>
        <w:jc w:val="center"/>
        <w:rPr>
          <w:rFonts w:eastAsia="Times New Roman"/>
          <w:sz w:val="28"/>
          <w:szCs w:val="32"/>
        </w:rPr>
      </w:pPr>
    </w:p>
    <w:p w:rsidR="00B5000E" w:rsidRPr="0074117B" w:rsidRDefault="00B5000E" w:rsidP="00B5000E">
      <w:pPr>
        <w:ind w:firstLine="567"/>
        <w:jc w:val="center"/>
        <w:rPr>
          <w:rFonts w:eastAsia="Times New Roman"/>
          <w:szCs w:val="28"/>
        </w:rPr>
      </w:pPr>
    </w:p>
    <w:p w:rsidR="00B5000E" w:rsidRPr="007C02E1" w:rsidRDefault="00B5000E" w:rsidP="00B5000E">
      <w:pPr>
        <w:ind w:firstLine="567"/>
        <w:jc w:val="center"/>
        <w:rPr>
          <w:rFonts w:eastAsia="Times New Roman"/>
          <w:b/>
          <w:sz w:val="32"/>
          <w:szCs w:val="28"/>
        </w:rPr>
      </w:pPr>
      <w:proofErr w:type="gramStart"/>
      <w:r w:rsidRPr="007C02E1">
        <w:rPr>
          <w:rFonts w:eastAsia="Times New Roman"/>
          <w:b/>
          <w:sz w:val="32"/>
          <w:szCs w:val="28"/>
        </w:rPr>
        <w:t>П</w:t>
      </w:r>
      <w:proofErr w:type="gramEnd"/>
      <w:r w:rsidRPr="007C02E1">
        <w:rPr>
          <w:rFonts w:eastAsia="Times New Roman"/>
          <w:b/>
          <w:sz w:val="32"/>
          <w:szCs w:val="28"/>
        </w:rPr>
        <w:t xml:space="preserve"> О С Т А Н О В Л Е Н И Е</w:t>
      </w:r>
    </w:p>
    <w:p w:rsidR="00B5000E" w:rsidRDefault="00B5000E" w:rsidP="00B5000E">
      <w:pPr>
        <w:jc w:val="center"/>
        <w:rPr>
          <w:rFonts w:eastAsia="Times New Roman"/>
          <w:b/>
          <w:sz w:val="28"/>
          <w:szCs w:val="28"/>
        </w:rPr>
      </w:pPr>
    </w:p>
    <w:p w:rsidR="00B5000E" w:rsidRDefault="00B5000E" w:rsidP="00B5000E">
      <w:pPr>
        <w:jc w:val="center"/>
        <w:rPr>
          <w:rFonts w:eastAsia="Times New Roman"/>
          <w:b/>
          <w:sz w:val="28"/>
          <w:szCs w:val="28"/>
        </w:rPr>
      </w:pPr>
    </w:p>
    <w:p w:rsidR="00B5000E" w:rsidRPr="00D5020B" w:rsidRDefault="00B5000E" w:rsidP="00B5000E">
      <w:pPr>
        <w:rPr>
          <w:rFonts w:eastAsia="Times New Roman"/>
          <w:sz w:val="28"/>
          <w:szCs w:val="28"/>
        </w:rPr>
      </w:pPr>
      <w:r w:rsidRPr="00D5020B">
        <w:rPr>
          <w:rFonts w:eastAsia="Times New Roman"/>
          <w:sz w:val="28"/>
          <w:szCs w:val="28"/>
        </w:rPr>
        <w:t>«</w:t>
      </w:r>
      <w:r w:rsidR="00791A37">
        <w:rPr>
          <w:rFonts w:eastAsia="Times New Roman"/>
          <w:sz w:val="28"/>
          <w:szCs w:val="28"/>
          <w:u w:val="single"/>
        </w:rPr>
        <w:t>27</w:t>
      </w:r>
      <w:r w:rsidRPr="00D5020B">
        <w:rPr>
          <w:rFonts w:eastAsia="Times New Roman"/>
          <w:sz w:val="28"/>
          <w:szCs w:val="28"/>
        </w:rPr>
        <w:t>»</w:t>
      </w:r>
      <w:r w:rsidR="00791A37">
        <w:rPr>
          <w:rFonts w:eastAsia="Times New Roman"/>
          <w:sz w:val="28"/>
          <w:szCs w:val="28"/>
          <w:u w:val="single"/>
        </w:rPr>
        <w:t xml:space="preserve"> декабря </w:t>
      </w:r>
      <w:r w:rsidRPr="00D5020B">
        <w:rPr>
          <w:rFonts w:eastAsia="Times New Roman"/>
          <w:sz w:val="28"/>
          <w:szCs w:val="28"/>
        </w:rPr>
        <w:t>201</w:t>
      </w:r>
      <w:r>
        <w:rPr>
          <w:sz w:val="28"/>
          <w:szCs w:val="28"/>
        </w:rPr>
        <w:t>3</w:t>
      </w:r>
      <w:r w:rsidRPr="00D5020B">
        <w:rPr>
          <w:rFonts w:eastAsia="Times New Roman"/>
          <w:sz w:val="28"/>
          <w:szCs w:val="28"/>
        </w:rPr>
        <w:t xml:space="preserve">г                                                </w:t>
      </w:r>
      <w:r>
        <w:rPr>
          <w:sz w:val="28"/>
          <w:szCs w:val="28"/>
        </w:rPr>
        <w:t xml:space="preserve">                   </w:t>
      </w:r>
      <w:r w:rsidRPr="00D5020B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ab/>
        <w:t xml:space="preserve">   </w:t>
      </w:r>
      <w:r w:rsidRPr="00D5020B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 </w:t>
      </w:r>
      <w:r w:rsidR="00791A37">
        <w:rPr>
          <w:rFonts w:eastAsia="Times New Roman"/>
          <w:sz w:val="28"/>
          <w:szCs w:val="28"/>
          <w:u w:val="single"/>
        </w:rPr>
        <w:t>92</w:t>
      </w:r>
      <w:r w:rsidRPr="00D5020B">
        <w:rPr>
          <w:rFonts w:eastAsia="Times New Roman"/>
          <w:sz w:val="28"/>
          <w:szCs w:val="28"/>
          <w:u w:val="single"/>
        </w:rPr>
        <w:t xml:space="preserve"> </w:t>
      </w:r>
      <w:r w:rsidRPr="009511E7">
        <w:rPr>
          <w:rFonts w:eastAsia="Times New Roman"/>
          <w:sz w:val="28"/>
          <w:szCs w:val="28"/>
          <w:u w:val="single"/>
        </w:rPr>
        <w:t xml:space="preserve">    </w:t>
      </w:r>
      <w:r w:rsidRPr="00D5020B">
        <w:rPr>
          <w:rFonts w:eastAsia="Times New Roman"/>
          <w:sz w:val="28"/>
          <w:szCs w:val="28"/>
          <w:u w:val="single"/>
        </w:rPr>
        <w:t xml:space="preserve"> </w:t>
      </w:r>
      <w:r w:rsidRPr="00D5020B">
        <w:rPr>
          <w:rFonts w:eastAsia="Times New Roman"/>
          <w:sz w:val="28"/>
          <w:szCs w:val="28"/>
        </w:rPr>
        <w:t xml:space="preserve"> </w:t>
      </w:r>
      <w:r w:rsidRPr="00D5020B">
        <w:rPr>
          <w:rFonts w:eastAsia="Times New Roman"/>
          <w:sz w:val="28"/>
          <w:szCs w:val="28"/>
          <w:u w:val="single"/>
        </w:rPr>
        <w:t xml:space="preserve"> </w:t>
      </w:r>
    </w:p>
    <w:p w:rsidR="00B5000E" w:rsidRDefault="00B5000E" w:rsidP="00B5000E">
      <w:pPr>
        <w:jc w:val="center"/>
        <w:rPr>
          <w:rFonts w:eastAsia="Times New Roman"/>
        </w:rPr>
      </w:pPr>
    </w:p>
    <w:p w:rsidR="00432876" w:rsidRDefault="00432876" w:rsidP="00432876">
      <w:pPr>
        <w:ind w:left="720" w:right="535"/>
        <w:jc w:val="center"/>
        <w:rPr>
          <w:rFonts w:eastAsia="Times New Roman"/>
          <w:sz w:val="28"/>
          <w:szCs w:val="28"/>
        </w:rPr>
      </w:pPr>
    </w:p>
    <w:p w:rsidR="00432876" w:rsidRPr="00432876" w:rsidRDefault="00432876">
      <w:pPr>
        <w:rPr>
          <w:rFonts w:ascii="Tahoma" w:hAnsi="Tahoma" w:cs="Tahoma"/>
          <w:sz w:val="18"/>
          <w:szCs w:val="18"/>
        </w:rPr>
      </w:pPr>
    </w:p>
    <w:p w:rsidR="00432876" w:rsidRPr="00B5000E" w:rsidRDefault="00432876" w:rsidP="00AC317D">
      <w:pPr>
        <w:jc w:val="center"/>
        <w:rPr>
          <w:b/>
          <w:bCs/>
          <w:sz w:val="28"/>
          <w:szCs w:val="28"/>
        </w:rPr>
      </w:pPr>
      <w:r w:rsidRPr="00B5000E">
        <w:rPr>
          <w:b/>
          <w:sz w:val="28"/>
          <w:szCs w:val="28"/>
        </w:rPr>
        <w:t xml:space="preserve">О </w:t>
      </w:r>
      <w:r w:rsidR="00B5000E" w:rsidRPr="00B5000E">
        <w:rPr>
          <w:b/>
          <w:sz w:val="28"/>
          <w:szCs w:val="28"/>
        </w:rPr>
        <w:t xml:space="preserve">приёмке и </w:t>
      </w:r>
      <w:r w:rsidRPr="00B5000E">
        <w:rPr>
          <w:b/>
          <w:sz w:val="28"/>
          <w:szCs w:val="28"/>
        </w:rPr>
        <w:t>внутренней экспертизе при</w:t>
      </w:r>
      <w:r w:rsidRPr="00B5000E">
        <w:rPr>
          <w:sz w:val="28"/>
          <w:szCs w:val="28"/>
        </w:rPr>
        <w:t xml:space="preserve"> </w:t>
      </w:r>
      <w:r w:rsidRPr="00B5000E">
        <w:rPr>
          <w:b/>
          <w:bCs/>
          <w:sz w:val="28"/>
          <w:szCs w:val="28"/>
        </w:rPr>
        <w:t xml:space="preserve">приемке поставленных  товаров, выполненных работ, оказанных услуг для обеспечения нужд </w:t>
      </w:r>
      <w:r w:rsidR="00B5000E">
        <w:rPr>
          <w:b/>
          <w:bCs/>
          <w:sz w:val="28"/>
          <w:szCs w:val="28"/>
        </w:rPr>
        <w:t>а</w:t>
      </w:r>
      <w:r w:rsidR="00B5000E" w:rsidRPr="00B5000E">
        <w:rPr>
          <w:b/>
          <w:bCs/>
          <w:sz w:val="28"/>
          <w:szCs w:val="28"/>
        </w:rPr>
        <w:t xml:space="preserve">дминистрации </w:t>
      </w:r>
      <w:proofErr w:type="spellStart"/>
      <w:r w:rsidR="00B5000E" w:rsidRPr="00B5000E">
        <w:rPr>
          <w:b/>
          <w:bCs/>
          <w:sz w:val="28"/>
          <w:szCs w:val="28"/>
        </w:rPr>
        <w:t>Сабиновского</w:t>
      </w:r>
      <w:proofErr w:type="spellEnd"/>
      <w:r w:rsidR="00B5000E" w:rsidRPr="00B5000E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="00B5000E" w:rsidRPr="00B5000E">
        <w:rPr>
          <w:b/>
          <w:bCs/>
          <w:sz w:val="28"/>
          <w:szCs w:val="28"/>
        </w:rPr>
        <w:t>Лежневского</w:t>
      </w:r>
      <w:proofErr w:type="spellEnd"/>
      <w:r w:rsidR="00B5000E" w:rsidRPr="00B5000E">
        <w:rPr>
          <w:b/>
          <w:bCs/>
          <w:sz w:val="28"/>
          <w:szCs w:val="28"/>
        </w:rPr>
        <w:t xml:space="preserve"> муниципального района Ивановской области</w:t>
      </w:r>
      <w:r w:rsidR="00FC1B18" w:rsidRPr="00B5000E">
        <w:rPr>
          <w:b/>
          <w:bCs/>
          <w:sz w:val="28"/>
          <w:szCs w:val="28"/>
        </w:rPr>
        <w:t xml:space="preserve"> </w:t>
      </w:r>
    </w:p>
    <w:p w:rsidR="00AC317D" w:rsidRPr="00B5000E" w:rsidRDefault="00AC317D" w:rsidP="00AC317D">
      <w:pPr>
        <w:jc w:val="both"/>
        <w:rPr>
          <w:b/>
          <w:bCs/>
          <w:sz w:val="28"/>
          <w:szCs w:val="28"/>
        </w:rPr>
      </w:pPr>
    </w:p>
    <w:p w:rsidR="00432876" w:rsidRPr="00B5000E" w:rsidRDefault="00432876" w:rsidP="00B5000E">
      <w:pPr>
        <w:spacing w:before="100" w:beforeAutospacing="1" w:after="100" w:afterAutospacing="1"/>
        <w:ind w:firstLine="360"/>
        <w:jc w:val="both"/>
        <w:rPr>
          <w:bCs/>
          <w:sz w:val="28"/>
          <w:szCs w:val="28"/>
        </w:rPr>
      </w:pPr>
      <w:proofErr w:type="gramStart"/>
      <w:r w:rsidRPr="00B5000E">
        <w:rPr>
          <w:color w:val="000000"/>
          <w:sz w:val="28"/>
          <w:szCs w:val="28"/>
        </w:rPr>
        <w:t xml:space="preserve">В целях организации деятельности </w:t>
      </w:r>
      <w:r w:rsidR="00B5000E">
        <w:rPr>
          <w:color w:val="000000"/>
          <w:sz w:val="28"/>
          <w:szCs w:val="28"/>
        </w:rPr>
        <w:t>а</w:t>
      </w:r>
      <w:r w:rsidR="00B5000E">
        <w:rPr>
          <w:bCs/>
          <w:sz w:val="28"/>
          <w:szCs w:val="28"/>
        </w:rPr>
        <w:t xml:space="preserve">дминистрации </w:t>
      </w:r>
      <w:proofErr w:type="spellStart"/>
      <w:r w:rsidR="00B5000E">
        <w:rPr>
          <w:bCs/>
          <w:sz w:val="28"/>
          <w:szCs w:val="28"/>
        </w:rPr>
        <w:t>Сабиновского</w:t>
      </w:r>
      <w:proofErr w:type="spellEnd"/>
      <w:r w:rsidR="00B5000E">
        <w:rPr>
          <w:bCs/>
          <w:sz w:val="28"/>
          <w:szCs w:val="28"/>
        </w:rPr>
        <w:t xml:space="preserve"> сельского поселения </w:t>
      </w:r>
      <w:proofErr w:type="spellStart"/>
      <w:r w:rsidR="00B5000E">
        <w:rPr>
          <w:bCs/>
          <w:sz w:val="28"/>
          <w:szCs w:val="28"/>
        </w:rPr>
        <w:t>Лежневского</w:t>
      </w:r>
      <w:proofErr w:type="spellEnd"/>
      <w:r w:rsidR="00B5000E">
        <w:rPr>
          <w:bCs/>
          <w:sz w:val="28"/>
          <w:szCs w:val="28"/>
        </w:rPr>
        <w:t xml:space="preserve"> муниципального района Ивановской области</w:t>
      </w:r>
      <w:r w:rsidR="00AC317D" w:rsidRPr="00B5000E">
        <w:rPr>
          <w:bCs/>
          <w:sz w:val="28"/>
          <w:szCs w:val="28"/>
        </w:rPr>
        <w:t xml:space="preserve"> </w:t>
      </w:r>
      <w:r w:rsidRPr="00B5000E">
        <w:rPr>
          <w:color w:val="000000"/>
          <w:sz w:val="28"/>
          <w:szCs w:val="28"/>
        </w:rPr>
        <w:t xml:space="preserve"> по осуществлению закупок для товаров, работ, услуг для собственных нужд, в соответствии с</w:t>
      </w:r>
      <w:r w:rsidR="00B5000E">
        <w:rPr>
          <w:color w:val="000000"/>
          <w:sz w:val="28"/>
          <w:szCs w:val="28"/>
        </w:rPr>
        <w:t>о</w:t>
      </w:r>
      <w:r w:rsidRPr="00B5000E">
        <w:rPr>
          <w:color w:val="000000"/>
          <w:sz w:val="28"/>
          <w:szCs w:val="28"/>
        </w:rPr>
        <w:t xml:space="preserve"> </w:t>
      </w:r>
      <w:r w:rsidR="00B5000E">
        <w:rPr>
          <w:color w:val="000000"/>
          <w:sz w:val="28"/>
          <w:szCs w:val="28"/>
        </w:rPr>
        <w:t>статьей</w:t>
      </w:r>
      <w:r w:rsidRPr="00B5000E">
        <w:rPr>
          <w:color w:val="000000"/>
          <w:sz w:val="28"/>
          <w:szCs w:val="28"/>
        </w:rPr>
        <w:t xml:space="preserve"> 94</w:t>
      </w:r>
      <w:r w:rsidRPr="00B5000E">
        <w:rPr>
          <w:rStyle w:val="apple-converted-space"/>
          <w:color w:val="000000"/>
          <w:sz w:val="28"/>
          <w:szCs w:val="28"/>
        </w:rPr>
        <w:t>  </w:t>
      </w:r>
      <w:r w:rsidRPr="00B5000E">
        <w:rPr>
          <w:color w:val="000000"/>
          <w:sz w:val="28"/>
          <w:szCs w:val="28"/>
        </w:rPr>
        <w:t xml:space="preserve">Федерального закона от 5 апреля 2013 г. N 44-ФЗ «О контрактной системе в сфере закупок товаров, работ, услуг для обеспечения государственных и муниципальных нужд» </w:t>
      </w:r>
      <w:r w:rsidR="00B5000E">
        <w:rPr>
          <w:color w:val="000000"/>
          <w:sz w:val="28"/>
          <w:szCs w:val="28"/>
        </w:rPr>
        <w:t>а</w:t>
      </w:r>
      <w:r w:rsidR="00B5000E" w:rsidRPr="00722F99">
        <w:rPr>
          <w:sz w:val="28"/>
          <w:szCs w:val="28"/>
        </w:rPr>
        <w:t xml:space="preserve">дминистрация </w:t>
      </w:r>
      <w:proofErr w:type="spellStart"/>
      <w:r w:rsidR="00B5000E" w:rsidRPr="00722F99">
        <w:rPr>
          <w:sz w:val="28"/>
          <w:szCs w:val="28"/>
        </w:rPr>
        <w:t>Сабиновского</w:t>
      </w:r>
      <w:proofErr w:type="spellEnd"/>
      <w:r w:rsidR="00B5000E" w:rsidRPr="00722F99">
        <w:rPr>
          <w:sz w:val="28"/>
          <w:szCs w:val="28"/>
        </w:rPr>
        <w:t xml:space="preserve"> сельского поселения </w:t>
      </w:r>
      <w:r w:rsidR="00B5000E" w:rsidRPr="00722F99">
        <w:rPr>
          <w:b/>
          <w:sz w:val="28"/>
          <w:szCs w:val="28"/>
        </w:rPr>
        <w:t>постановляет:</w:t>
      </w:r>
      <w:proofErr w:type="gramEnd"/>
    </w:p>
    <w:p w:rsidR="00432876" w:rsidRDefault="00AC317D" w:rsidP="00B001C6">
      <w:pPr>
        <w:pStyle w:val="a3"/>
        <w:numPr>
          <w:ilvl w:val="0"/>
          <w:numId w:val="1"/>
        </w:numPr>
        <w:spacing w:before="100" w:beforeAutospacing="1" w:after="100" w:afterAutospacing="1"/>
        <w:ind w:left="0" w:firstLine="426"/>
        <w:jc w:val="both"/>
        <w:rPr>
          <w:sz w:val="28"/>
          <w:szCs w:val="28"/>
        </w:rPr>
      </w:pPr>
      <w:r w:rsidRPr="00B5000E">
        <w:rPr>
          <w:sz w:val="28"/>
          <w:szCs w:val="28"/>
        </w:rPr>
        <w:t xml:space="preserve"> </w:t>
      </w:r>
      <w:r w:rsidR="00B5000E">
        <w:rPr>
          <w:sz w:val="28"/>
          <w:szCs w:val="28"/>
        </w:rPr>
        <w:t>Приемка и в</w:t>
      </w:r>
      <w:r w:rsidRPr="00B5000E">
        <w:rPr>
          <w:sz w:val="28"/>
          <w:szCs w:val="28"/>
        </w:rPr>
        <w:t>нутренн</w:t>
      </w:r>
      <w:r w:rsidR="00B5000E">
        <w:rPr>
          <w:sz w:val="28"/>
          <w:szCs w:val="28"/>
        </w:rPr>
        <w:t>яя</w:t>
      </w:r>
      <w:r w:rsidRPr="00B5000E">
        <w:rPr>
          <w:sz w:val="28"/>
          <w:szCs w:val="28"/>
        </w:rPr>
        <w:t xml:space="preserve"> экспертиз</w:t>
      </w:r>
      <w:r w:rsidR="00B5000E">
        <w:rPr>
          <w:sz w:val="28"/>
          <w:szCs w:val="28"/>
        </w:rPr>
        <w:t>а товаров, работ, услуг</w:t>
      </w:r>
      <w:r w:rsidR="00432876" w:rsidRPr="00B5000E">
        <w:rPr>
          <w:sz w:val="28"/>
          <w:szCs w:val="28"/>
        </w:rPr>
        <w:t xml:space="preserve"> </w:t>
      </w:r>
      <w:r w:rsidR="00B5000E">
        <w:rPr>
          <w:sz w:val="28"/>
          <w:szCs w:val="28"/>
        </w:rPr>
        <w:t xml:space="preserve">осуществляется главой администрации </w:t>
      </w:r>
      <w:proofErr w:type="spellStart"/>
      <w:r w:rsidR="00B5000E">
        <w:rPr>
          <w:sz w:val="28"/>
          <w:szCs w:val="28"/>
        </w:rPr>
        <w:t>Сабиновского</w:t>
      </w:r>
      <w:proofErr w:type="spellEnd"/>
      <w:r w:rsidR="00B5000E">
        <w:rPr>
          <w:sz w:val="28"/>
          <w:szCs w:val="28"/>
        </w:rPr>
        <w:t xml:space="preserve"> сельского поселения.</w:t>
      </w:r>
    </w:p>
    <w:p w:rsidR="000B0150" w:rsidRDefault="00AC317D" w:rsidP="00B001C6">
      <w:pPr>
        <w:pStyle w:val="a3"/>
        <w:numPr>
          <w:ilvl w:val="0"/>
          <w:numId w:val="1"/>
        </w:numPr>
        <w:spacing w:before="100" w:beforeAutospacing="1" w:after="100" w:afterAutospacing="1"/>
        <w:ind w:left="0" w:firstLine="426"/>
        <w:jc w:val="both"/>
        <w:rPr>
          <w:sz w:val="28"/>
          <w:szCs w:val="28"/>
        </w:rPr>
      </w:pPr>
      <w:r w:rsidRPr="00B5000E">
        <w:rPr>
          <w:sz w:val="28"/>
          <w:szCs w:val="28"/>
        </w:rPr>
        <w:t xml:space="preserve">Экспертиза при </w:t>
      </w:r>
      <w:r w:rsidRPr="00B5000E">
        <w:rPr>
          <w:bCs/>
          <w:sz w:val="28"/>
          <w:szCs w:val="28"/>
        </w:rPr>
        <w:t xml:space="preserve">приемке поставленных  товаров, выполненных работ, оказанных услуг для обеспечения нужд </w:t>
      </w:r>
      <w:r w:rsidR="00B5000E">
        <w:rPr>
          <w:color w:val="000000"/>
          <w:sz w:val="28"/>
          <w:szCs w:val="28"/>
        </w:rPr>
        <w:t>а</w:t>
      </w:r>
      <w:r w:rsidR="00B5000E">
        <w:rPr>
          <w:bCs/>
          <w:sz w:val="28"/>
          <w:szCs w:val="28"/>
        </w:rPr>
        <w:t xml:space="preserve">дминистрации </w:t>
      </w:r>
      <w:proofErr w:type="spellStart"/>
      <w:r w:rsidR="00B5000E">
        <w:rPr>
          <w:bCs/>
          <w:sz w:val="28"/>
          <w:szCs w:val="28"/>
        </w:rPr>
        <w:t>Сабиновского</w:t>
      </w:r>
      <w:proofErr w:type="spellEnd"/>
      <w:r w:rsidR="00B5000E">
        <w:rPr>
          <w:bCs/>
          <w:sz w:val="28"/>
          <w:szCs w:val="28"/>
        </w:rPr>
        <w:t xml:space="preserve"> сельского поселения </w:t>
      </w:r>
      <w:proofErr w:type="spellStart"/>
      <w:r w:rsidR="00B5000E">
        <w:rPr>
          <w:bCs/>
          <w:sz w:val="28"/>
          <w:szCs w:val="28"/>
        </w:rPr>
        <w:t>Лежневского</w:t>
      </w:r>
      <w:proofErr w:type="spellEnd"/>
      <w:r w:rsidR="00B5000E">
        <w:rPr>
          <w:bCs/>
          <w:sz w:val="28"/>
          <w:szCs w:val="28"/>
        </w:rPr>
        <w:t xml:space="preserve"> муниципального района Ивановской области </w:t>
      </w:r>
      <w:r w:rsidR="00432876" w:rsidRPr="00B5000E">
        <w:rPr>
          <w:sz w:val="28"/>
          <w:szCs w:val="28"/>
        </w:rPr>
        <w:t xml:space="preserve">состоит во внешнем осмотре товара, результата работ/услуг и установлению факта верного его количества/объёма, комплектности документации, факта </w:t>
      </w:r>
      <w:proofErr w:type="spellStart"/>
      <w:r w:rsidR="00432876" w:rsidRPr="00B5000E">
        <w:rPr>
          <w:sz w:val="28"/>
          <w:szCs w:val="28"/>
        </w:rPr>
        <w:t>непросроченности</w:t>
      </w:r>
      <w:proofErr w:type="spellEnd"/>
      <w:r w:rsidR="00432876" w:rsidRPr="00B5000E">
        <w:rPr>
          <w:sz w:val="28"/>
          <w:szCs w:val="28"/>
        </w:rPr>
        <w:t xml:space="preserve"> и т.п. </w:t>
      </w:r>
    </w:p>
    <w:p w:rsidR="00431522" w:rsidRDefault="00AC317D" w:rsidP="00B001C6">
      <w:pPr>
        <w:pStyle w:val="a3"/>
        <w:numPr>
          <w:ilvl w:val="0"/>
          <w:numId w:val="1"/>
        </w:numPr>
        <w:spacing w:before="100" w:beforeAutospacing="1" w:after="100" w:afterAutospacing="1"/>
        <w:ind w:left="0" w:firstLine="426"/>
        <w:jc w:val="both"/>
        <w:rPr>
          <w:sz w:val="28"/>
          <w:szCs w:val="28"/>
        </w:rPr>
      </w:pPr>
      <w:r w:rsidRPr="00B5000E">
        <w:rPr>
          <w:sz w:val="28"/>
          <w:szCs w:val="28"/>
        </w:rPr>
        <w:t xml:space="preserve">Результатом </w:t>
      </w:r>
      <w:r w:rsidR="00735B9C">
        <w:rPr>
          <w:sz w:val="28"/>
          <w:szCs w:val="28"/>
        </w:rPr>
        <w:t xml:space="preserve">приемки и </w:t>
      </w:r>
      <w:r w:rsidRPr="00B5000E">
        <w:rPr>
          <w:sz w:val="28"/>
          <w:szCs w:val="28"/>
        </w:rPr>
        <w:t xml:space="preserve">экспертизы являются подписанные </w:t>
      </w:r>
      <w:r w:rsidR="00735B9C">
        <w:rPr>
          <w:sz w:val="28"/>
          <w:szCs w:val="28"/>
        </w:rPr>
        <w:t xml:space="preserve">главой администрации </w:t>
      </w:r>
      <w:proofErr w:type="spellStart"/>
      <w:r w:rsidR="00735B9C">
        <w:rPr>
          <w:sz w:val="28"/>
          <w:szCs w:val="28"/>
        </w:rPr>
        <w:t>Сабиновского</w:t>
      </w:r>
      <w:proofErr w:type="spellEnd"/>
      <w:r w:rsidR="00735B9C">
        <w:rPr>
          <w:sz w:val="28"/>
          <w:szCs w:val="28"/>
        </w:rPr>
        <w:t xml:space="preserve"> сельского поселения</w:t>
      </w:r>
      <w:r w:rsidRPr="00B5000E">
        <w:rPr>
          <w:sz w:val="28"/>
          <w:szCs w:val="28"/>
        </w:rPr>
        <w:t xml:space="preserve"> акты прием</w:t>
      </w:r>
      <w:r w:rsidR="00A8317D">
        <w:rPr>
          <w:sz w:val="28"/>
          <w:szCs w:val="28"/>
        </w:rPr>
        <w:t>а-передачи</w:t>
      </w:r>
      <w:r w:rsidRPr="00B5000E">
        <w:rPr>
          <w:sz w:val="28"/>
          <w:szCs w:val="28"/>
        </w:rPr>
        <w:t>, акт</w:t>
      </w:r>
      <w:r w:rsidR="004125DA" w:rsidRPr="00B5000E">
        <w:rPr>
          <w:sz w:val="28"/>
          <w:szCs w:val="28"/>
        </w:rPr>
        <w:t>ы</w:t>
      </w:r>
      <w:r w:rsidRPr="00B5000E">
        <w:rPr>
          <w:sz w:val="28"/>
          <w:szCs w:val="28"/>
        </w:rPr>
        <w:t xml:space="preserve"> оказанных услуг, </w:t>
      </w:r>
      <w:r w:rsidR="00A8317D">
        <w:rPr>
          <w:sz w:val="28"/>
          <w:szCs w:val="28"/>
        </w:rPr>
        <w:t xml:space="preserve">акты о приемке выполненных работ, </w:t>
      </w:r>
      <w:r w:rsidRPr="00B5000E">
        <w:rPr>
          <w:sz w:val="28"/>
          <w:szCs w:val="28"/>
        </w:rPr>
        <w:t>товарные накладные.</w:t>
      </w:r>
    </w:p>
    <w:p w:rsidR="00431522" w:rsidRPr="00431522" w:rsidRDefault="00431522" w:rsidP="00B001C6">
      <w:pPr>
        <w:pStyle w:val="a3"/>
        <w:numPr>
          <w:ilvl w:val="0"/>
          <w:numId w:val="1"/>
        </w:numPr>
        <w:spacing w:before="100" w:beforeAutospacing="1" w:after="100" w:afterAutospacing="1"/>
        <w:ind w:left="0" w:firstLine="426"/>
        <w:jc w:val="both"/>
        <w:rPr>
          <w:sz w:val="28"/>
          <w:szCs w:val="28"/>
        </w:rPr>
      </w:pPr>
      <w:r w:rsidRPr="00431522">
        <w:rPr>
          <w:sz w:val="28"/>
          <w:szCs w:val="28"/>
        </w:rPr>
        <w:t>Настоящее постановление вступает в силу с 01.01.201</w:t>
      </w:r>
      <w:r>
        <w:rPr>
          <w:sz w:val="28"/>
          <w:szCs w:val="28"/>
        </w:rPr>
        <w:t>4</w:t>
      </w:r>
      <w:r w:rsidRPr="00431522">
        <w:rPr>
          <w:sz w:val="28"/>
          <w:szCs w:val="28"/>
        </w:rPr>
        <w:t>.</w:t>
      </w:r>
    </w:p>
    <w:p w:rsidR="00431522" w:rsidRDefault="00431522" w:rsidP="00431522">
      <w:pPr>
        <w:pStyle w:val="a3"/>
        <w:spacing w:before="100" w:beforeAutospacing="1" w:after="100" w:afterAutospacing="1"/>
        <w:jc w:val="both"/>
        <w:rPr>
          <w:sz w:val="28"/>
          <w:szCs w:val="28"/>
        </w:rPr>
      </w:pPr>
    </w:p>
    <w:p w:rsidR="00B001C6" w:rsidRDefault="00B001C6" w:rsidP="00431522">
      <w:pPr>
        <w:pStyle w:val="a3"/>
        <w:spacing w:before="100" w:beforeAutospacing="1" w:after="100" w:afterAutospacing="1"/>
        <w:jc w:val="both"/>
        <w:rPr>
          <w:sz w:val="28"/>
          <w:szCs w:val="28"/>
        </w:rPr>
      </w:pPr>
    </w:p>
    <w:p w:rsidR="00B5000E" w:rsidRDefault="00B5000E" w:rsidP="00B5000E">
      <w:pPr>
        <w:pStyle w:val="ConsPlusTitle"/>
        <w:widowControl/>
        <w:jc w:val="both"/>
        <w:rPr>
          <w:sz w:val="28"/>
        </w:rPr>
      </w:pPr>
      <w:r w:rsidRPr="007947C5">
        <w:rPr>
          <w:sz w:val="28"/>
        </w:rPr>
        <w:t>Глава</w:t>
      </w:r>
      <w:r>
        <w:rPr>
          <w:sz w:val="28"/>
        </w:rPr>
        <w:t xml:space="preserve"> администрации</w:t>
      </w:r>
    </w:p>
    <w:p w:rsidR="00B5000E" w:rsidRPr="00431522" w:rsidRDefault="00B5000E" w:rsidP="00431522">
      <w:pPr>
        <w:pStyle w:val="ConsPlusTitle"/>
        <w:widowControl/>
        <w:jc w:val="both"/>
        <w:rPr>
          <w:sz w:val="28"/>
        </w:rPr>
      </w:pPr>
      <w:proofErr w:type="spellStart"/>
      <w:r>
        <w:rPr>
          <w:sz w:val="28"/>
        </w:rPr>
        <w:t>Сабиновского</w:t>
      </w:r>
      <w:proofErr w:type="spellEnd"/>
      <w:r>
        <w:rPr>
          <w:sz w:val="28"/>
        </w:rPr>
        <w:t xml:space="preserve">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О.Г. </w:t>
      </w:r>
      <w:proofErr w:type="spellStart"/>
      <w:r>
        <w:rPr>
          <w:sz w:val="28"/>
        </w:rPr>
        <w:t>Лапочкина</w:t>
      </w:r>
      <w:proofErr w:type="spellEnd"/>
    </w:p>
    <w:sectPr w:rsidR="00B5000E" w:rsidRPr="00431522" w:rsidSect="000B0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85960"/>
    <w:multiLevelType w:val="hybridMultilevel"/>
    <w:tmpl w:val="0846D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55FB8"/>
    <w:multiLevelType w:val="hybridMultilevel"/>
    <w:tmpl w:val="6942A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32876"/>
    <w:rsid w:val="00003E4D"/>
    <w:rsid w:val="00020EEA"/>
    <w:rsid w:val="00036257"/>
    <w:rsid w:val="000410F2"/>
    <w:rsid w:val="000420DA"/>
    <w:rsid w:val="00043228"/>
    <w:rsid w:val="000459F9"/>
    <w:rsid w:val="00046583"/>
    <w:rsid w:val="00052FC7"/>
    <w:rsid w:val="000668D2"/>
    <w:rsid w:val="00073312"/>
    <w:rsid w:val="00080549"/>
    <w:rsid w:val="00081693"/>
    <w:rsid w:val="000918B2"/>
    <w:rsid w:val="000A5AAB"/>
    <w:rsid w:val="000A6EB4"/>
    <w:rsid w:val="000B0150"/>
    <w:rsid w:val="000B185A"/>
    <w:rsid w:val="000E08A1"/>
    <w:rsid w:val="000E1E4F"/>
    <w:rsid w:val="000E7647"/>
    <w:rsid w:val="000F1026"/>
    <w:rsid w:val="000F493C"/>
    <w:rsid w:val="000F608F"/>
    <w:rsid w:val="000F659D"/>
    <w:rsid w:val="00102F3C"/>
    <w:rsid w:val="001123BA"/>
    <w:rsid w:val="001220A1"/>
    <w:rsid w:val="00131652"/>
    <w:rsid w:val="00137832"/>
    <w:rsid w:val="00145D7E"/>
    <w:rsid w:val="00146205"/>
    <w:rsid w:val="00147CC2"/>
    <w:rsid w:val="00155287"/>
    <w:rsid w:val="00157E2D"/>
    <w:rsid w:val="001632ED"/>
    <w:rsid w:val="00167E23"/>
    <w:rsid w:val="001735DA"/>
    <w:rsid w:val="001745AA"/>
    <w:rsid w:val="00176328"/>
    <w:rsid w:val="00176617"/>
    <w:rsid w:val="0017734D"/>
    <w:rsid w:val="00181045"/>
    <w:rsid w:val="00184DF2"/>
    <w:rsid w:val="00185D17"/>
    <w:rsid w:val="00194ABE"/>
    <w:rsid w:val="001A6854"/>
    <w:rsid w:val="001C0E7E"/>
    <w:rsid w:val="001C3086"/>
    <w:rsid w:val="001D0F6D"/>
    <w:rsid w:val="001D3A78"/>
    <w:rsid w:val="001E5DD4"/>
    <w:rsid w:val="001F19A4"/>
    <w:rsid w:val="001F29CD"/>
    <w:rsid w:val="001F7855"/>
    <w:rsid w:val="00203BED"/>
    <w:rsid w:val="00206C78"/>
    <w:rsid w:val="002145A5"/>
    <w:rsid w:val="00214B35"/>
    <w:rsid w:val="0022441E"/>
    <w:rsid w:val="00225359"/>
    <w:rsid w:val="00234377"/>
    <w:rsid w:val="00237942"/>
    <w:rsid w:val="002420CD"/>
    <w:rsid w:val="0025318F"/>
    <w:rsid w:val="002733D3"/>
    <w:rsid w:val="00276631"/>
    <w:rsid w:val="00283F0E"/>
    <w:rsid w:val="00284A4A"/>
    <w:rsid w:val="002854A1"/>
    <w:rsid w:val="002A2B09"/>
    <w:rsid w:val="002B3FBD"/>
    <w:rsid w:val="002C3A05"/>
    <w:rsid w:val="002C41F2"/>
    <w:rsid w:val="002C69F0"/>
    <w:rsid w:val="002C6E75"/>
    <w:rsid w:val="002D4AB9"/>
    <w:rsid w:val="002E3B0C"/>
    <w:rsid w:val="002F79D8"/>
    <w:rsid w:val="003032AC"/>
    <w:rsid w:val="00307B9F"/>
    <w:rsid w:val="00307E0F"/>
    <w:rsid w:val="0031556A"/>
    <w:rsid w:val="00317638"/>
    <w:rsid w:val="00321404"/>
    <w:rsid w:val="00325A80"/>
    <w:rsid w:val="0032700E"/>
    <w:rsid w:val="003368CC"/>
    <w:rsid w:val="00343367"/>
    <w:rsid w:val="00343C0B"/>
    <w:rsid w:val="0034443C"/>
    <w:rsid w:val="003460BC"/>
    <w:rsid w:val="003574E5"/>
    <w:rsid w:val="00362BBA"/>
    <w:rsid w:val="00384735"/>
    <w:rsid w:val="00394560"/>
    <w:rsid w:val="003A2584"/>
    <w:rsid w:val="003A3404"/>
    <w:rsid w:val="003B141A"/>
    <w:rsid w:val="003B4247"/>
    <w:rsid w:val="003C194D"/>
    <w:rsid w:val="003C3093"/>
    <w:rsid w:val="003C5179"/>
    <w:rsid w:val="003C6ABE"/>
    <w:rsid w:val="003D2042"/>
    <w:rsid w:val="003D2FE8"/>
    <w:rsid w:val="003E09AE"/>
    <w:rsid w:val="003E0D51"/>
    <w:rsid w:val="00407F9D"/>
    <w:rsid w:val="00410B41"/>
    <w:rsid w:val="00411875"/>
    <w:rsid w:val="004125DA"/>
    <w:rsid w:val="0041719E"/>
    <w:rsid w:val="0042405F"/>
    <w:rsid w:val="0042411F"/>
    <w:rsid w:val="004300F1"/>
    <w:rsid w:val="00431522"/>
    <w:rsid w:val="00432876"/>
    <w:rsid w:val="004349E3"/>
    <w:rsid w:val="004534EC"/>
    <w:rsid w:val="00462412"/>
    <w:rsid w:val="0046491F"/>
    <w:rsid w:val="0046580A"/>
    <w:rsid w:val="00465ADD"/>
    <w:rsid w:val="0046754B"/>
    <w:rsid w:val="0047081A"/>
    <w:rsid w:val="00482151"/>
    <w:rsid w:val="00482347"/>
    <w:rsid w:val="00482CE0"/>
    <w:rsid w:val="004853AD"/>
    <w:rsid w:val="00491DF6"/>
    <w:rsid w:val="004966F1"/>
    <w:rsid w:val="004A11DE"/>
    <w:rsid w:val="004A7839"/>
    <w:rsid w:val="004B11F0"/>
    <w:rsid w:val="004C16AB"/>
    <w:rsid w:val="004C3162"/>
    <w:rsid w:val="004D00C6"/>
    <w:rsid w:val="004E375D"/>
    <w:rsid w:val="004E3E77"/>
    <w:rsid w:val="005130ED"/>
    <w:rsid w:val="00513990"/>
    <w:rsid w:val="005149CD"/>
    <w:rsid w:val="005173DA"/>
    <w:rsid w:val="0052424D"/>
    <w:rsid w:val="00555176"/>
    <w:rsid w:val="0056126F"/>
    <w:rsid w:val="00566CC3"/>
    <w:rsid w:val="00570249"/>
    <w:rsid w:val="00572BD9"/>
    <w:rsid w:val="00587F30"/>
    <w:rsid w:val="005905CA"/>
    <w:rsid w:val="00591CDB"/>
    <w:rsid w:val="005A4067"/>
    <w:rsid w:val="005B637A"/>
    <w:rsid w:val="005C0032"/>
    <w:rsid w:val="005D3A3B"/>
    <w:rsid w:val="005D3FFA"/>
    <w:rsid w:val="005E1E85"/>
    <w:rsid w:val="005F4CAC"/>
    <w:rsid w:val="005F7358"/>
    <w:rsid w:val="00602715"/>
    <w:rsid w:val="00622252"/>
    <w:rsid w:val="00625D10"/>
    <w:rsid w:val="006328B6"/>
    <w:rsid w:val="006446B6"/>
    <w:rsid w:val="00664638"/>
    <w:rsid w:val="0066653C"/>
    <w:rsid w:val="0067611F"/>
    <w:rsid w:val="00682A60"/>
    <w:rsid w:val="0068460C"/>
    <w:rsid w:val="006976F2"/>
    <w:rsid w:val="006A3CA7"/>
    <w:rsid w:val="006A6743"/>
    <w:rsid w:val="006A7C0D"/>
    <w:rsid w:val="006B0BCA"/>
    <w:rsid w:val="006B49A7"/>
    <w:rsid w:val="006B49CF"/>
    <w:rsid w:val="006B7D72"/>
    <w:rsid w:val="006B7EBF"/>
    <w:rsid w:val="006C5D87"/>
    <w:rsid w:val="006D33DB"/>
    <w:rsid w:val="006E4604"/>
    <w:rsid w:val="006E4DD3"/>
    <w:rsid w:val="006F0E06"/>
    <w:rsid w:val="00705026"/>
    <w:rsid w:val="007056D5"/>
    <w:rsid w:val="00710066"/>
    <w:rsid w:val="00710750"/>
    <w:rsid w:val="00711DF1"/>
    <w:rsid w:val="0071244B"/>
    <w:rsid w:val="007161AD"/>
    <w:rsid w:val="007239EA"/>
    <w:rsid w:val="00724199"/>
    <w:rsid w:val="007266A5"/>
    <w:rsid w:val="0072714D"/>
    <w:rsid w:val="00735B9C"/>
    <w:rsid w:val="00741E47"/>
    <w:rsid w:val="00752444"/>
    <w:rsid w:val="00752767"/>
    <w:rsid w:val="0076203C"/>
    <w:rsid w:val="00764E6A"/>
    <w:rsid w:val="007659CA"/>
    <w:rsid w:val="0077251B"/>
    <w:rsid w:val="007756B6"/>
    <w:rsid w:val="007859DF"/>
    <w:rsid w:val="00791A37"/>
    <w:rsid w:val="0079489D"/>
    <w:rsid w:val="00795461"/>
    <w:rsid w:val="007A6B99"/>
    <w:rsid w:val="007B2D21"/>
    <w:rsid w:val="007C0019"/>
    <w:rsid w:val="007D64D6"/>
    <w:rsid w:val="007F4C7D"/>
    <w:rsid w:val="00816D5C"/>
    <w:rsid w:val="008210AB"/>
    <w:rsid w:val="008223B6"/>
    <w:rsid w:val="00835306"/>
    <w:rsid w:val="00835371"/>
    <w:rsid w:val="00840D98"/>
    <w:rsid w:val="00844F0B"/>
    <w:rsid w:val="008604FD"/>
    <w:rsid w:val="00861FE5"/>
    <w:rsid w:val="008810CB"/>
    <w:rsid w:val="00881266"/>
    <w:rsid w:val="008815A7"/>
    <w:rsid w:val="008830AF"/>
    <w:rsid w:val="00884923"/>
    <w:rsid w:val="00891643"/>
    <w:rsid w:val="0089299B"/>
    <w:rsid w:val="008A0896"/>
    <w:rsid w:val="008A5CD2"/>
    <w:rsid w:val="008C5CF6"/>
    <w:rsid w:val="008C6793"/>
    <w:rsid w:val="008D5879"/>
    <w:rsid w:val="008E0512"/>
    <w:rsid w:val="008E7446"/>
    <w:rsid w:val="008F4CF5"/>
    <w:rsid w:val="008F7213"/>
    <w:rsid w:val="00903070"/>
    <w:rsid w:val="00906F62"/>
    <w:rsid w:val="00913BDD"/>
    <w:rsid w:val="00917DC1"/>
    <w:rsid w:val="00927E84"/>
    <w:rsid w:val="00930A08"/>
    <w:rsid w:val="009317E3"/>
    <w:rsid w:val="00943972"/>
    <w:rsid w:val="00946DEF"/>
    <w:rsid w:val="009515EA"/>
    <w:rsid w:val="009561D8"/>
    <w:rsid w:val="00956CCD"/>
    <w:rsid w:val="009676B7"/>
    <w:rsid w:val="009715C8"/>
    <w:rsid w:val="0097646C"/>
    <w:rsid w:val="00977855"/>
    <w:rsid w:val="0098458A"/>
    <w:rsid w:val="009851CC"/>
    <w:rsid w:val="0099433E"/>
    <w:rsid w:val="00996A96"/>
    <w:rsid w:val="009A3DF8"/>
    <w:rsid w:val="009B31A6"/>
    <w:rsid w:val="009C14AB"/>
    <w:rsid w:val="009D0BF9"/>
    <w:rsid w:val="009D7615"/>
    <w:rsid w:val="009E7200"/>
    <w:rsid w:val="009E7362"/>
    <w:rsid w:val="009E770A"/>
    <w:rsid w:val="009F1FED"/>
    <w:rsid w:val="009F7920"/>
    <w:rsid w:val="00A047B4"/>
    <w:rsid w:val="00A06AFD"/>
    <w:rsid w:val="00A17565"/>
    <w:rsid w:val="00A26836"/>
    <w:rsid w:val="00A35FE6"/>
    <w:rsid w:val="00A3693A"/>
    <w:rsid w:val="00A4403F"/>
    <w:rsid w:val="00A4560B"/>
    <w:rsid w:val="00A506E9"/>
    <w:rsid w:val="00A5448D"/>
    <w:rsid w:val="00A56515"/>
    <w:rsid w:val="00A619D5"/>
    <w:rsid w:val="00A621E7"/>
    <w:rsid w:val="00A6573F"/>
    <w:rsid w:val="00A7690C"/>
    <w:rsid w:val="00A8317D"/>
    <w:rsid w:val="00A91BBA"/>
    <w:rsid w:val="00AA0011"/>
    <w:rsid w:val="00AA169A"/>
    <w:rsid w:val="00AA62A7"/>
    <w:rsid w:val="00AA6915"/>
    <w:rsid w:val="00AA7EFF"/>
    <w:rsid w:val="00AB6837"/>
    <w:rsid w:val="00AC04FB"/>
    <w:rsid w:val="00AC317D"/>
    <w:rsid w:val="00AC736D"/>
    <w:rsid w:val="00AF0DCB"/>
    <w:rsid w:val="00B001C6"/>
    <w:rsid w:val="00B05058"/>
    <w:rsid w:val="00B0639B"/>
    <w:rsid w:val="00B06CB9"/>
    <w:rsid w:val="00B11164"/>
    <w:rsid w:val="00B174E1"/>
    <w:rsid w:val="00B2323B"/>
    <w:rsid w:val="00B253D4"/>
    <w:rsid w:val="00B300F0"/>
    <w:rsid w:val="00B44FFE"/>
    <w:rsid w:val="00B5000E"/>
    <w:rsid w:val="00B55995"/>
    <w:rsid w:val="00B6065C"/>
    <w:rsid w:val="00B72E32"/>
    <w:rsid w:val="00B744DD"/>
    <w:rsid w:val="00B77103"/>
    <w:rsid w:val="00B8338F"/>
    <w:rsid w:val="00B84720"/>
    <w:rsid w:val="00B906EC"/>
    <w:rsid w:val="00B90CCC"/>
    <w:rsid w:val="00B94CB7"/>
    <w:rsid w:val="00BA219D"/>
    <w:rsid w:val="00BA26F1"/>
    <w:rsid w:val="00BA55B8"/>
    <w:rsid w:val="00BB2D82"/>
    <w:rsid w:val="00BB5D1A"/>
    <w:rsid w:val="00BB6EB0"/>
    <w:rsid w:val="00BB705B"/>
    <w:rsid w:val="00BC285E"/>
    <w:rsid w:val="00BC461D"/>
    <w:rsid w:val="00BC52EC"/>
    <w:rsid w:val="00BD1EB6"/>
    <w:rsid w:val="00BF3971"/>
    <w:rsid w:val="00C1112F"/>
    <w:rsid w:val="00C11CC7"/>
    <w:rsid w:val="00C33F3C"/>
    <w:rsid w:val="00C40786"/>
    <w:rsid w:val="00C40BAC"/>
    <w:rsid w:val="00C47262"/>
    <w:rsid w:val="00C534C0"/>
    <w:rsid w:val="00C536AF"/>
    <w:rsid w:val="00C56CC9"/>
    <w:rsid w:val="00C60B36"/>
    <w:rsid w:val="00C74A2D"/>
    <w:rsid w:val="00C74C21"/>
    <w:rsid w:val="00C75E9B"/>
    <w:rsid w:val="00C7767C"/>
    <w:rsid w:val="00CA0684"/>
    <w:rsid w:val="00CA17E4"/>
    <w:rsid w:val="00CA1E16"/>
    <w:rsid w:val="00CB1A77"/>
    <w:rsid w:val="00CB7696"/>
    <w:rsid w:val="00CC7D8B"/>
    <w:rsid w:val="00CD0F54"/>
    <w:rsid w:val="00CD2B0B"/>
    <w:rsid w:val="00CE53FF"/>
    <w:rsid w:val="00CE6B0B"/>
    <w:rsid w:val="00CF09FC"/>
    <w:rsid w:val="00D04F71"/>
    <w:rsid w:val="00D10DD5"/>
    <w:rsid w:val="00D15AF9"/>
    <w:rsid w:val="00D20AB7"/>
    <w:rsid w:val="00D255C7"/>
    <w:rsid w:val="00D25CF7"/>
    <w:rsid w:val="00D3326E"/>
    <w:rsid w:val="00D34923"/>
    <w:rsid w:val="00D34CCC"/>
    <w:rsid w:val="00D40522"/>
    <w:rsid w:val="00D426EF"/>
    <w:rsid w:val="00D549DF"/>
    <w:rsid w:val="00D566C6"/>
    <w:rsid w:val="00D65FC6"/>
    <w:rsid w:val="00D81F29"/>
    <w:rsid w:val="00D8532F"/>
    <w:rsid w:val="00D87455"/>
    <w:rsid w:val="00D905E3"/>
    <w:rsid w:val="00D92CD9"/>
    <w:rsid w:val="00DA1F06"/>
    <w:rsid w:val="00DA2B6D"/>
    <w:rsid w:val="00DB0BE9"/>
    <w:rsid w:val="00DB7B91"/>
    <w:rsid w:val="00DC0DE1"/>
    <w:rsid w:val="00DE1CC5"/>
    <w:rsid w:val="00DE59DC"/>
    <w:rsid w:val="00DF4ED5"/>
    <w:rsid w:val="00DF7610"/>
    <w:rsid w:val="00E00728"/>
    <w:rsid w:val="00E03162"/>
    <w:rsid w:val="00E10822"/>
    <w:rsid w:val="00E122F3"/>
    <w:rsid w:val="00E1543E"/>
    <w:rsid w:val="00E223C6"/>
    <w:rsid w:val="00E27821"/>
    <w:rsid w:val="00E3090C"/>
    <w:rsid w:val="00E32217"/>
    <w:rsid w:val="00E35C79"/>
    <w:rsid w:val="00E405AD"/>
    <w:rsid w:val="00E42A2F"/>
    <w:rsid w:val="00E44C81"/>
    <w:rsid w:val="00E55FCD"/>
    <w:rsid w:val="00E704DE"/>
    <w:rsid w:val="00E7528F"/>
    <w:rsid w:val="00E8074D"/>
    <w:rsid w:val="00E9293C"/>
    <w:rsid w:val="00EA3F43"/>
    <w:rsid w:val="00EB044C"/>
    <w:rsid w:val="00EB133A"/>
    <w:rsid w:val="00EB57A9"/>
    <w:rsid w:val="00EC5134"/>
    <w:rsid w:val="00EC5740"/>
    <w:rsid w:val="00EF3098"/>
    <w:rsid w:val="00EF73CA"/>
    <w:rsid w:val="00F0423E"/>
    <w:rsid w:val="00F06C04"/>
    <w:rsid w:val="00F305FE"/>
    <w:rsid w:val="00F369DC"/>
    <w:rsid w:val="00F37113"/>
    <w:rsid w:val="00F40D3E"/>
    <w:rsid w:val="00F70739"/>
    <w:rsid w:val="00F70F55"/>
    <w:rsid w:val="00F7635D"/>
    <w:rsid w:val="00F82882"/>
    <w:rsid w:val="00F8496A"/>
    <w:rsid w:val="00F84974"/>
    <w:rsid w:val="00F92021"/>
    <w:rsid w:val="00F9775D"/>
    <w:rsid w:val="00FA140B"/>
    <w:rsid w:val="00FC1B18"/>
    <w:rsid w:val="00FC562A"/>
    <w:rsid w:val="00FD374F"/>
    <w:rsid w:val="00FE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32876"/>
  </w:style>
  <w:style w:type="paragraph" w:styleId="a3">
    <w:name w:val="List Paragraph"/>
    <w:basedOn w:val="a"/>
    <w:uiPriority w:val="34"/>
    <w:qFormat/>
    <w:rsid w:val="00432876"/>
    <w:pPr>
      <w:ind w:left="720"/>
      <w:contextualSpacing/>
    </w:pPr>
  </w:style>
  <w:style w:type="paragraph" w:customStyle="1" w:styleId="ConsPlusTitle">
    <w:name w:val="ConsPlusTitle"/>
    <w:rsid w:val="00B50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User</cp:lastModifiedBy>
  <cp:revision>5</cp:revision>
  <cp:lastPrinted>2015-04-13T11:00:00Z</cp:lastPrinted>
  <dcterms:created xsi:type="dcterms:W3CDTF">2015-04-13T11:00:00Z</dcterms:created>
  <dcterms:modified xsi:type="dcterms:W3CDTF">2015-04-13T11:58:00Z</dcterms:modified>
</cp:coreProperties>
</file>