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45" w:rsidRPr="00AD20C5" w:rsidRDefault="00DE1545" w:rsidP="00DE1545">
      <w:pPr>
        <w:pStyle w:val="a3"/>
        <w:ind w:firstLine="0"/>
        <w:jc w:val="center"/>
        <w:rPr>
          <w:b/>
          <w:sz w:val="28"/>
          <w:szCs w:val="28"/>
        </w:rPr>
      </w:pPr>
      <w:r w:rsidRPr="00AD20C5">
        <w:rPr>
          <w:b/>
          <w:sz w:val="28"/>
          <w:szCs w:val="28"/>
        </w:rPr>
        <w:t>РОССИЙСКАЯ  ФЕДЕРАЦИЯ</w:t>
      </w:r>
      <w:r w:rsidRPr="00AD20C5">
        <w:rPr>
          <w:b/>
          <w:sz w:val="28"/>
          <w:szCs w:val="28"/>
        </w:rPr>
        <w:br/>
        <w:t>ИВАНОВСКАЯ ОБЛАСТЬ</w:t>
      </w:r>
      <w:r w:rsidRPr="00AD20C5">
        <w:rPr>
          <w:b/>
          <w:sz w:val="28"/>
          <w:szCs w:val="28"/>
        </w:rPr>
        <w:br/>
        <w:t>ЛЕЖНЕВСКИЙ МУНИЦИПАЛЬНЫЙ РАЙОН</w:t>
      </w:r>
      <w:r w:rsidRPr="00AD20C5">
        <w:rPr>
          <w:b/>
          <w:sz w:val="28"/>
          <w:szCs w:val="28"/>
        </w:rPr>
        <w:br/>
        <w:t>СОВЕТ САБИНОВСКОГО СЕЛЬСКОГО ПОСЕЛЕНИЯ</w:t>
      </w:r>
    </w:p>
    <w:p w:rsidR="00DE1545" w:rsidRPr="004A1435" w:rsidRDefault="00DE1545" w:rsidP="00DE1545">
      <w:pPr>
        <w:pStyle w:val="a3"/>
        <w:jc w:val="center"/>
        <w:rPr>
          <w:sz w:val="28"/>
          <w:szCs w:val="28"/>
        </w:rPr>
      </w:pPr>
      <w:r w:rsidRPr="004A1435">
        <w:rPr>
          <w:sz w:val="28"/>
          <w:szCs w:val="28"/>
        </w:rPr>
        <w:t>/</w:t>
      </w:r>
      <w:r w:rsidR="004A1435" w:rsidRPr="004A1435">
        <w:rPr>
          <w:sz w:val="28"/>
          <w:szCs w:val="28"/>
        </w:rPr>
        <w:t>первого</w:t>
      </w:r>
      <w:r w:rsidRPr="004A1435">
        <w:rPr>
          <w:sz w:val="28"/>
          <w:szCs w:val="28"/>
        </w:rPr>
        <w:t xml:space="preserve"> созыва/</w:t>
      </w:r>
    </w:p>
    <w:p w:rsidR="00DE1545" w:rsidRPr="004A1435" w:rsidRDefault="00DE1545" w:rsidP="00DE1545">
      <w:pPr>
        <w:pStyle w:val="1"/>
        <w:jc w:val="center"/>
        <w:rPr>
          <w:sz w:val="32"/>
          <w:szCs w:val="32"/>
        </w:rPr>
      </w:pPr>
      <w:r w:rsidRPr="004A1435">
        <w:rPr>
          <w:sz w:val="32"/>
          <w:szCs w:val="32"/>
        </w:rPr>
        <w:t>РЕШЕНИЕ</w:t>
      </w:r>
    </w:p>
    <w:p w:rsidR="00DE1545" w:rsidRDefault="00DE1545" w:rsidP="00DE1545">
      <w:pPr>
        <w:pStyle w:val="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  <w:u w:val="single"/>
        </w:rPr>
      </w:pPr>
      <w:r w:rsidRPr="004A1435">
        <w:rPr>
          <w:b w:val="0"/>
          <w:sz w:val="28"/>
          <w:szCs w:val="28"/>
        </w:rPr>
        <w:t>от «</w:t>
      </w:r>
      <w:r w:rsidR="004A1435" w:rsidRPr="004A1435">
        <w:rPr>
          <w:b w:val="0"/>
          <w:sz w:val="28"/>
          <w:szCs w:val="28"/>
          <w:u w:val="single"/>
        </w:rPr>
        <w:t>29</w:t>
      </w:r>
      <w:r w:rsidRPr="004A1435">
        <w:rPr>
          <w:b w:val="0"/>
          <w:sz w:val="28"/>
          <w:szCs w:val="28"/>
        </w:rPr>
        <w:t>»</w:t>
      </w:r>
      <w:r w:rsidR="004A1435" w:rsidRPr="004A1435">
        <w:rPr>
          <w:b w:val="0"/>
          <w:sz w:val="28"/>
          <w:szCs w:val="28"/>
          <w:u w:val="single"/>
        </w:rPr>
        <w:t xml:space="preserve">ноября  </w:t>
      </w:r>
      <w:r w:rsidRPr="004A1435">
        <w:rPr>
          <w:b w:val="0"/>
          <w:sz w:val="28"/>
          <w:szCs w:val="28"/>
        </w:rPr>
        <w:t>201</w:t>
      </w:r>
      <w:r w:rsidR="00943653" w:rsidRPr="004A1435">
        <w:rPr>
          <w:b w:val="0"/>
          <w:sz w:val="28"/>
          <w:szCs w:val="28"/>
        </w:rPr>
        <w:t xml:space="preserve">8 </w:t>
      </w:r>
      <w:r w:rsidRPr="004A1435">
        <w:rPr>
          <w:b w:val="0"/>
          <w:sz w:val="28"/>
          <w:szCs w:val="28"/>
        </w:rPr>
        <w:t xml:space="preserve">г.                                                   </w:t>
      </w:r>
      <w:r w:rsidRPr="004A1435">
        <w:rPr>
          <w:b w:val="0"/>
          <w:sz w:val="28"/>
          <w:szCs w:val="28"/>
        </w:rPr>
        <w:tab/>
      </w:r>
      <w:r w:rsidR="00F73AA8">
        <w:rPr>
          <w:b w:val="0"/>
          <w:sz w:val="28"/>
          <w:szCs w:val="28"/>
        </w:rPr>
        <w:t xml:space="preserve">  </w:t>
      </w:r>
      <w:r w:rsidRPr="004A1435">
        <w:rPr>
          <w:b w:val="0"/>
          <w:sz w:val="28"/>
          <w:szCs w:val="28"/>
        </w:rPr>
        <w:tab/>
      </w:r>
      <w:r w:rsidR="00F73AA8">
        <w:rPr>
          <w:b w:val="0"/>
          <w:sz w:val="28"/>
          <w:szCs w:val="28"/>
        </w:rPr>
        <w:t xml:space="preserve">       </w:t>
      </w:r>
      <w:r w:rsidRPr="004A1435">
        <w:rPr>
          <w:b w:val="0"/>
          <w:sz w:val="28"/>
          <w:szCs w:val="28"/>
        </w:rPr>
        <w:t xml:space="preserve">№ </w:t>
      </w:r>
      <w:r w:rsidR="004A1435" w:rsidRPr="004A1435">
        <w:rPr>
          <w:b w:val="0"/>
          <w:sz w:val="28"/>
          <w:szCs w:val="28"/>
          <w:u w:val="single"/>
        </w:rPr>
        <w:t>46</w:t>
      </w:r>
    </w:p>
    <w:p w:rsidR="00DE1545" w:rsidRPr="007B504D" w:rsidRDefault="00DE1545" w:rsidP="00DE1545">
      <w:pPr>
        <w:pStyle w:val="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</w:rPr>
      </w:pPr>
    </w:p>
    <w:p w:rsidR="00493C26" w:rsidRPr="00DE1545" w:rsidRDefault="00493C26" w:rsidP="00C448D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545">
        <w:rPr>
          <w:rFonts w:ascii="Times New Roman" w:hAnsi="Times New Roman" w:cs="Times New Roman"/>
          <w:sz w:val="28"/>
          <w:szCs w:val="28"/>
        </w:rPr>
        <w:t xml:space="preserve">ОБ УСЛОВИЯХ ПРИВАТИЗАЦИИ </w:t>
      </w:r>
      <w:r w:rsidR="006102D7" w:rsidRPr="00DE1545">
        <w:rPr>
          <w:rFonts w:ascii="Times New Roman" w:hAnsi="Times New Roman" w:cs="Times New Roman"/>
          <w:sz w:val="28"/>
          <w:szCs w:val="28"/>
        </w:rPr>
        <w:t>НЕ</w:t>
      </w:r>
      <w:r w:rsidRPr="00DE1545">
        <w:rPr>
          <w:rFonts w:ascii="Times New Roman" w:hAnsi="Times New Roman" w:cs="Times New Roman"/>
          <w:sz w:val="28"/>
          <w:szCs w:val="28"/>
        </w:rPr>
        <w:t>ДВИЖИМОГО ИМУЩЕСТВА</w:t>
      </w:r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493C26" w:rsidRPr="00DE1545" w:rsidRDefault="00493C26" w:rsidP="00C448D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54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«О приватизации государственного и муниципального имущества» от 21 декабря 2001 года № 178-ФЗ,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Уставом </w:t>
      </w:r>
      <w:r w:rsidR="006102D7" w:rsidRPr="00DE1545">
        <w:rPr>
          <w:rFonts w:ascii="Times New Roman" w:hAnsi="Times New Roman" w:cs="Times New Roman"/>
          <w:sz w:val="28"/>
          <w:szCs w:val="28"/>
        </w:rPr>
        <w:t>Сабиновского сельского поселения иРешением</w:t>
      </w:r>
      <w:proofErr w:type="gramEnd"/>
      <w:r w:rsidR="006102D7" w:rsidRPr="00DE1545">
        <w:rPr>
          <w:rFonts w:ascii="Times New Roman" w:hAnsi="Times New Roman" w:cs="Times New Roman"/>
          <w:sz w:val="28"/>
          <w:szCs w:val="28"/>
        </w:rPr>
        <w:t xml:space="preserve"> Совета Сабиновского сельского поселения Лежневского муниципального района </w:t>
      </w:r>
      <w:r w:rsidR="00E27342" w:rsidRPr="00DE1545">
        <w:rPr>
          <w:rFonts w:ascii="Times New Roman" w:hAnsi="Times New Roman" w:cs="Times New Roman"/>
          <w:sz w:val="28"/>
          <w:szCs w:val="28"/>
        </w:rPr>
        <w:t>от «</w:t>
      </w:r>
      <w:r w:rsidR="00D8121B" w:rsidRPr="00DE1545">
        <w:rPr>
          <w:rFonts w:ascii="Times New Roman" w:hAnsi="Times New Roman" w:cs="Times New Roman"/>
          <w:sz w:val="28"/>
          <w:szCs w:val="28"/>
        </w:rPr>
        <w:t>30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» </w:t>
      </w:r>
      <w:r w:rsidR="00D8121B" w:rsidRPr="00DE1545">
        <w:rPr>
          <w:rFonts w:ascii="Times New Roman" w:hAnsi="Times New Roman" w:cs="Times New Roman"/>
          <w:sz w:val="28"/>
          <w:szCs w:val="28"/>
        </w:rPr>
        <w:t>декабря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 201</w:t>
      </w:r>
      <w:r w:rsidR="00D8121B" w:rsidRPr="00DE1545">
        <w:rPr>
          <w:rFonts w:ascii="Times New Roman" w:hAnsi="Times New Roman" w:cs="Times New Roman"/>
          <w:sz w:val="28"/>
          <w:szCs w:val="28"/>
        </w:rPr>
        <w:t>4 г.</w:t>
      </w:r>
      <w:r w:rsidR="006102D7" w:rsidRPr="00DE1545">
        <w:rPr>
          <w:rFonts w:ascii="Times New Roman" w:hAnsi="Times New Roman" w:cs="Times New Roman"/>
          <w:sz w:val="28"/>
          <w:szCs w:val="28"/>
        </w:rPr>
        <w:t>№</w:t>
      </w:r>
      <w:r w:rsidR="00D8121B" w:rsidRPr="00DE1545">
        <w:rPr>
          <w:rFonts w:ascii="Times New Roman" w:hAnsi="Times New Roman" w:cs="Times New Roman"/>
          <w:sz w:val="28"/>
          <w:szCs w:val="28"/>
        </w:rPr>
        <w:t xml:space="preserve">30 </w:t>
      </w:r>
      <w:r w:rsidR="00E27342" w:rsidRPr="00DE1545">
        <w:rPr>
          <w:rFonts w:ascii="Times New Roman" w:hAnsi="Times New Roman" w:cs="Times New Roman"/>
          <w:sz w:val="28"/>
          <w:szCs w:val="28"/>
        </w:rPr>
        <w:t>«Об утверждении Порядка приватизации муниципального имущества С</w:t>
      </w:r>
      <w:r w:rsidR="006102D7" w:rsidRPr="00DE1545">
        <w:rPr>
          <w:rFonts w:ascii="Times New Roman" w:hAnsi="Times New Roman" w:cs="Times New Roman"/>
          <w:sz w:val="28"/>
          <w:szCs w:val="28"/>
        </w:rPr>
        <w:t>абиновского</w:t>
      </w:r>
      <w:r w:rsidR="00E27342" w:rsidRPr="00DE15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102D7" w:rsidRPr="00DE1545">
        <w:rPr>
          <w:rFonts w:ascii="Times New Roman" w:hAnsi="Times New Roman" w:cs="Times New Roman"/>
          <w:sz w:val="28"/>
          <w:szCs w:val="28"/>
        </w:rPr>
        <w:t xml:space="preserve">Лежневского </w:t>
      </w:r>
      <w:r w:rsidR="00E27342" w:rsidRPr="00DE1545"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</w:t>
      </w:r>
      <w:proofErr w:type="gramStart"/>
      <w:r w:rsidR="00E27342" w:rsidRPr="00DE1545">
        <w:rPr>
          <w:rFonts w:ascii="Times New Roman" w:hAnsi="Times New Roman" w:cs="Times New Roman"/>
          <w:sz w:val="28"/>
          <w:szCs w:val="28"/>
        </w:rPr>
        <w:t>»</w:t>
      </w:r>
      <w:r w:rsidR="00784A7C" w:rsidRPr="00784A7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84A7C" w:rsidRPr="00784A7C">
        <w:rPr>
          <w:rFonts w:ascii="Times New Roman" w:hAnsi="Times New Roman" w:cs="Times New Roman"/>
          <w:sz w:val="28"/>
          <w:szCs w:val="28"/>
        </w:rPr>
        <w:t>в ред., утв. Решением Сабиновского сельского поселения Лежневского муниципального района Ивановс</w:t>
      </w:r>
      <w:r w:rsidR="00784A7C">
        <w:rPr>
          <w:rFonts w:ascii="Times New Roman" w:hAnsi="Times New Roman" w:cs="Times New Roman"/>
          <w:sz w:val="28"/>
          <w:szCs w:val="28"/>
        </w:rPr>
        <w:t>кой области от 27.09.2018 № 33)</w:t>
      </w:r>
      <w:r w:rsidRPr="00DE1545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864035" w:rsidRPr="00DE1545">
        <w:rPr>
          <w:rFonts w:ascii="Times New Roman" w:hAnsi="Times New Roman" w:cs="Times New Roman"/>
          <w:sz w:val="28"/>
          <w:szCs w:val="28"/>
        </w:rPr>
        <w:t>С</w:t>
      </w:r>
      <w:r w:rsidR="006102D7" w:rsidRPr="00DE1545">
        <w:rPr>
          <w:rFonts w:ascii="Times New Roman" w:hAnsi="Times New Roman" w:cs="Times New Roman"/>
          <w:sz w:val="28"/>
          <w:szCs w:val="28"/>
        </w:rPr>
        <w:t xml:space="preserve">абиновского </w:t>
      </w:r>
      <w:r w:rsidR="00864035" w:rsidRPr="00DE154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DE154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A26AF" w:rsidRPr="00DE1545">
        <w:rPr>
          <w:rFonts w:ascii="Times New Roman" w:hAnsi="Times New Roman" w:cs="Times New Roman"/>
          <w:sz w:val="28"/>
          <w:szCs w:val="28"/>
        </w:rPr>
        <w:t xml:space="preserve">Лежневского муниципального района </w:t>
      </w:r>
      <w:r w:rsidRPr="00DE1545">
        <w:rPr>
          <w:rFonts w:ascii="Times New Roman" w:hAnsi="Times New Roman" w:cs="Times New Roman"/>
          <w:b/>
          <w:sz w:val="28"/>
          <w:szCs w:val="28"/>
        </w:rPr>
        <w:t>решил</w:t>
      </w:r>
      <w:r w:rsidRPr="00DE1545">
        <w:rPr>
          <w:rFonts w:ascii="Times New Roman" w:hAnsi="Times New Roman" w:cs="Times New Roman"/>
          <w:sz w:val="28"/>
          <w:szCs w:val="28"/>
        </w:rPr>
        <w:t>:</w:t>
      </w:r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3C26" w:rsidRPr="00DE1545" w:rsidRDefault="00493C26" w:rsidP="0004614E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15"/>
      <w:bookmarkEnd w:id="0"/>
      <w:r w:rsidRPr="00DE1545">
        <w:rPr>
          <w:rFonts w:ascii="Times New Roman" w:hAnsi="Times New Roman"/>
          <w:sz w:val="28"/>
          <w:szCs w:val="28"/>
        </w:rPr>
        <w:t xml:space="preserve">1. </w:t>
      </w:r>
      <w:r w:rsidR="006102D7" w:rsidRPr="00DE1545">
        <w:rPr>
          <w:rFonts w:ascii="Times New Roman" w:hAnsi="Times New Roman"/>
          <w:sz w:val="28"/>
          <w:szCs w:val="28"/>
        </w:rPr>
        <w:t xml:space="preserve">Приватизировать находящееся в собственности Сабиновского  сельского поселения </w:t>
      </w:r>
      <w:r w:rsidR="00DB6127" w:rsidRPr="00DE1545">
        <w:rPr>
          <w:rFonts w:ascii="Times New Roman" w:hAnsi="Times New Roman"/>
          <w:sz w:val="28"/>
          <w:szCs w:val="28"/>
        </w:rPr>
        <w:t xml:space="preserve">Лежневского муниципального района </w:t>
      </w:r>
      <w:r w:rsidR="001E0856" w:rsidRPr="00DE1545">
        <w:rPr>
          <w:rFonts w:ascii="Times New Roman" w:hAnsi="Times New Roman"/>
          <w:sz w:val="28"/>
          <w:szCs w:val="28"/>
        </w:rPr>
        <w:t xml:space="preserve">недвижимое имущество в составе </w:t>
      </w:r>
      <w:r w:rsidR="001E0856" w:rsidRPr="00943653">
        <w:rPr>
          <w:rFonts w:ascii="Times New Roman" w:hAnsi="Times New Roman"/>
          <w:sz w:val="28"/>
          <w:szCs w:val="28"/>
        </w:rPr>
        <w:t>земельного участка</w:t>
      </w:r>
      <w:r w:rsidR="0004614E" w:rsidRPr="00943653">
        <w:rPr>
          <w:rFonts w:ascii="Times New Roman" w:hAnsi="Times New Roman"/>
          <w:sz w:val="28"/>
          <w:szCs w:val="28"/>
        </w:rPr>
        <w:t xml:space="preserve"> с разрешенным использованием: для </w:t>
      </w:r>
      <w:r w:rsidR="00943653" w:rsidRPr="00943653">
        <w:rPr>
          <w:rFonts w:ascii="Times New Roman" w:hAnsi="Times New Roman"/>
          <w:sz w:val="28"/>
          <w:szCs w:val="28"/>
        </w:rPr>
        <w:t>общественно-деловых целей (администрация)</w:t>
      </w:r>
      <w:r w:rsidR="0004614E" w:rsidRPr="00943653">
        <w:rPr>
          <w:rFonts w:ascii="Times New Roman" w:hAnsi="Times New Roman"/>
          <w:sz w:val="28"/>
          <w:szCs w:val="28"/>
        </w:rPr>
        <w:t xml:space="preserve"> площадью </w:t>
      </w:r>
      <w:r w:rsidR="00943653" w:rsidRPr="00943653">
        <w:rPr>
          <w:rFonts w:ascii="Times New Roman" w:hAnsi="Times New Roman"/>
          <w:sz w:val="28"/>
          <w:szCs w:val="28"/>
        </w:rPr>
        <w:t>476+/-8</w:t>
      </w:r>
      <w:r w:rsidR="0004614E" w:rsidRPr="00943653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="0004614E" w:rsidRPr="00943653">
        <w:rPr>
          <w:rFonts w:ascii="Times New Roman" w:hAnsi="Times New Roman"/>
          <w:sz w:val="28"/>
          <w:szCs w:val="28"/>
        </w:rPr>
        <w:t>.м</w:t>
      </w:r>
      <w:proofErr w:type="gramEnd"/>
      <w:r w:rsidR="00FA26AF" w:rsidRPr="00943653">
        <w:rPr>
          <w:rFonts w:ascii="Times New Roman" w:hAnsi="Times New Roman"/>
          <w:sz w:val="28"/>
          <w:szCs w:val="28"/>
        </w:rPr>
        <w:t xml:space="preserve"> (</w:t>
      </w:r>
      <w:r w:rsidR="001E0856" w:rsidRPr="00943653">
        <w:rPr>
          <w:rFonts w:ascii="Times New Roman" w:hAnsi="Times New Roman"/>
          <w:sz w:val="28"/>
          <w:szCs w:val="28"/>
        </w:rPr>
        <w:t>кадастровый</w:t>
      </w:r>
      <w:r w:rsidR="0004614E" w:rsidRPr="00943653">
        <w:rPr>
          <w:rFonts w:ascii="Times New Roman" w:hAnsi="Times New Roman"/>
          <w:sz w:val="28"/>
          <w:szCs w:val="28"/>
        </w:rPr>
        <w:t>н</w:t>
      </w:r>
      <w:r w:rsidR="00597866" w:rsidRPr="00943653">
        <w:rPr>
          <w:rFonts w:ascii="Times New Roman" w:hAnsi="Times New Roman"/>
          <w:sz w:val="28"/>
          <w:szCs w:val="28"/>
        </w:rPr>
        <w:t>омер 37:09:0</w:t>
      </w:r>
      <w:r w:rsidR="00943653" w:rsidRPr="00943653">
        <w:rPr>
          <w:rFonts w:ascii="Times New Roman" w:hAnsi="Times New Roman"/>
          <w:sz w:val="28"/>
          <w:szCs w:val="28"/>
        </w:rPr>
        <w:t>30901</w:t>
      </w:r>
      <w:r w:rsidR="00597866" w:rsidRPr="00943653">
        <w:rPr>
          <w:rFonts w:ascii="Times New Roman" w:hAnsi="Times New Roman"/>
          <w:sz w:val="28"/>
          <w:szCs w:val="28"/>
        </w:rPr>
        <w:t>:</w:t>
      </w:r>
      <w:r w:rsidR="00943653" w:rsidRPr="00943653">
        <w:rPr>
          <w:rFonts w:ascii="Times New Roman" w:hAnsi="Times New Roman"/>
          <w:sz w:val="28"/>
          <w:szCs w:val="28"/>
        </w:rPr>
        <w:t>59</w:t>
      </w:r>
      <w:r w:rsidR="00FA26AF" w:rsidRPr="00943653">
        <w:rPr>
          <w:rFonts w:ascii="Times New Roman" w:hAnsi="Times New Roman"/>
          <w:sz w:val="28"/>
          <w:szCs w:val="28"/>
        </w:rPr>
        <w:t>)</w:t>
      </w:r>
      <w:r w:rsidR="00597866" w:rsidRPr="00943653">
        <w:rPr>
          <w:rFonts w:ascii="Times New Roman" w:hAnsi="Times New Roman"/>
          <w:sz w:val="28"/>
          <w:szCs w:val="28"/>
        </w:rPr>
        <w:t xml:space="preserve"> и </w:t>
      </w:r>
      <w:r w:rsidR="00943653" w:rsidRPr="00943653">
        <w:rPr>
          <w:rFonts w:ascii="Times New Roman" w:hAnsi="Times New Roman"/>
          <w:sz w:val="28"/>
          <w:szCs w:val="28"/>
        </w:rPr>
        <w:t>нежилого здания</w:t>
      </w:r>
      <w:r w:rsidR="0004614E" w:rsidRPr="00943653">
        <w:rPr>
          <w:rFonts w:ascii="Times New Roman" w:hAnsi="Times New Roman"/>
          <w:sz w:val="28"/>
          <w:szCs w:val="28"/>
        </w:rPr>
        <w:t xml:space="preserve"> на нем: </w:t>
      </w:r>
      <w:r w:rsidR="00943653" w:rsidRPr="00943653">
        <w:rPr>
          <w:rFonts w:ascii="Times New Roman" w:hAnsi="Times New Roman"/>
          <w:sz w:val="28"/>
          <w:szCs w:val="28"/>
        </w:rPr>
        <w:t>административного здания</w:t>
      </w:r>
      <w:r w:rsidR="0004614E" w:rsidRPr="00943653">
        <w:rPr>
          <w:rFonts w:ascii="Times New Roman" w:hAnsi="Times New Roman"/>
          <w:sz w:val="28"/>
          <w:szCs w:val="28"/>
        </w:rPr>
        <w:t xml:space="preserve"> площадью </w:t>
      </w:r>
      <w:r w:rsidR="00943653" w:rsidRPr="00943653">
        <w:rPr>
          <w:rFonts w:ascii="Times New Roman" w:hAnsi="Times New Roman"/>
          <w:sz w:val="28"/>
          <w:szCs w:val="28"/>
        </w:rPr>
        <w:t>79,1</w:t>
      </w:r>
      <w:r w:rsidR="0004614E" w:rsidRPr="00943653">
        <w:rPr>
          <w:rFonts w:ascii="Times New Roman" w:hAnsi="Times New Roman"/>
          <w:sz w:val="28"/>
          <w:szCs w:val="28"/>
        </w:rPr>
        <w:t xml:space="preserve"> кв.м</w:t>
      </w:r>
      <w:r w:rsidR="00FA26AF" w:rsidRPr="00943653">
        <w:rPr>
          <w:rFonts w:ascii="Times New Roman" w:hAnsi="Times New Roman"/>
          <w:sz w:val="28"/>
          <w:szCs w:val="28"/>
        </w:rPr>
        <w:t xml:space="preserve"> (</w:t>
      </w:r>
      <w:r w:rsidR="0004614E" w:rsidRPr="00943653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8578E3" w:rsidRPr="00943653">
        <w:rPr>
          <w:rFonts w:ascii="Times New Roman" w:hAnsi="Times New Roman"/>
          <w:sz w:val="28"/>
          <w:szCs w:val="28"/>
        </w:rPr>
        <w:t>37:09:</w:t>
      </w:r>
      <w:r w:rsidR="00943653" w:rsidRPr="00943653">
        <w:rPr>
          <w:rFonts w:ascii="Times New Roman" w:hAnsi="Times New Roman"/>
          <w:sz w:val="28"/>
          <w:szCs w:val="28"/>
        </w:rPr>
        <w:t>030901</w:t>
      </w:r>
      <w:r w:rsidR="008578E3" w:rsidRPr="00943653">
        <w:rPr>
          <w:rFonts w:ascii="Times New Roman" w:hAnsi="Times New Roman"/>
          <w:sz w:val="28"/>
          <w:szCs w:val="28"/>
        </w:rPr>
        <w:t>:</w:t>
      </w:r>
      <w:r w:rsidR="00943653" w:rsidRPr="00943653">
        <w:rPr>
          <w:rFonts w:ascii="Times New Roman" w:hAnsi="Times New Roman"/>
          <w:sz w:val="28"/>
          <w:szCs w:val="28"/>
        </w:rPr>
        <w:t>535</w:t>
      </w:r>
      <w:r w:rsidR="00FA26AF" w:rsidRPr="00943653">
        <w:rPr>
          <w:rFonts w:ascii="Times New Roman" w:hAnsi="Times New Roman"/>
          <w:sz w:val="28"/>
          <w:szCs w:val="28"/>
        </w:rPr>
        <w:t xml:space="preserve">, </w:t>
      </w:r>
      <w:r w:rsidR="00943653" w:rsidRPr="00943653">
        <w:rPr>
          <w:rFonts w:ascii="Times New Roman" w:hAnsi="Times New Roman"/>
          <w:sz w:val="28"/>
          <w:szCs w:val="28"/>
        </w:rPr>
        <w:t>количество этажей: 1</w:t>
      </w:r>
      <w:r w:rsidR="00FA26AF" w:rsidRPr="00943653">
        <w:rPr>
          <w:rFonts w:ascii="Times New Roman" w:hAnsi="Times New Roman"/>
          <w:sz w:val="28"/>
          <w:szCs w:val="28"/>
        </w:rPr>
        <w:t>)</w:t>
      </w:r>
      <w:r w:rsidR="0004614E" w:rsidRPr="00943653">
        <w:rPr>
          <w:rFonts w:ascii="Times New Roman" w:hAnsi="Times New Roman"/>
          <w:sz w:val="28"/>
          <w:szCs w:val="28"/>
        </w:rPr>
        <w:t xml:space="preserve">, расположенных по адресу: Ивановская область, Лежневский район, с. </w:t>
      </w:r>
      <w:r w:rsidR="00943653" w:rsidRPr="00943653">
        <w:rPr>
          <w:rFonts w:ascii="Times New Roman" w:hAnsi="Times New Roman"/>
          <w:sz w:val="28"/>
          <w:szCs w:val="28"/>
        </w:rPr>
        <w:t>Хозниково, пер. Совхозный</w:t>
      </w:r>
      <w:r w:rsidR="0004614E" w:rsidRPr="00943653">
        <w:rPr>
          <w:rFonts w:ascii="Times New Roman" w:hAnsi="Times New Roman"/>
          <w:sz w:val="28"/>
          <w:szCs w:val="28"/>
        </w:rPr>
        <w:t>, д</w:t>
      </w:r>
      <w:r w:rsidR="00943653" w:rsidRPr="00943653">
        <w:rPr>
          <w:rFonts w:ascii="Times New Roman" w:hAnsi="Times New Roman"/>
          <w:sz w:val="28"/>
          <w:szCs w:val="28"/>
        </w:rPr>
        <w:t xml:space="preserve">ом </w:t>
      </w:r>
      <w:r w:rsidR="0004614E" w:rsidRPr="00943653">
        <w:rPr>
          <w:rFonts w:ascii="Times New Roman" w:hAnsi="Times New Roman"/>
          <w:sz w:val="28"/>
          <w:szCs w:val="28"/>
        </w:rPr>
        <w:t>2</w:t>
      </w:r>
      <w:r w:rsidR="00226645" w:rsidRPr="00943653">
        <w:rPr>
          <w:rFonts w:ascii="Times New Roman" w:hAnsi="Times New Roman"/>
          <w:sz w:val="28"/>
          <w:szCs w:val="28"/>
        </w:rPr>
        <w:t>.</w:t>
      </w:r>
    </w:p>
    <w:p w:rsidR="00493C26" w:rsidRPr="00DE1545" w:rsidRDefault="00493C26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0FD" w:rsidRPr="002872E5" w:rsidRDefault="00493C26" w:rsidP="00943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872E5">
        <w:rPr>
          <w:rFonts w:ascii="Times New Roman" w:hAnsi="Times New Roman"/>
          <w:sz w:val="28"/>
          <w:szCs w:val="28"/>
        </w:rPr>
        <w:t xml:space="preserve">Установить начальную цену </w:t>
      </w:r>
      <w:r w:rsidR="00943653" w:rsidRPr="002872E5">
        <w:rPr>
          <w:rFonts w:ascii="Times New Roman" w:hAnsi="Times New Roman"/>
          <w:sz w:val="28"/>
          <w:szCs w:val="28"/>
        </w:rPr>
        <w:t xml:space="preserve">продажи имущества, указанного в пункте 1 </w:t>
      </w:r>
      <w:r w:rsidRPr="002872E5">
        <w:rPr>
          <w:rFonts w:ascii="Times New Roman" w:hAnsi="Times New Roman"/>
          <w:sz w:val="28"/>
          <w:szCs w:val="28"/>
        </w:rPr>
        <w:t>настоящего Решения, в размере</w:t>
      </w:r>
      <w:r w:rsidR="00943653" w:rsidRPr="002872E5">
        <w:rPr>
          <w:rFonts w:ascii="Times New Roman" w:hAnsi="Times New Roman"/>
          <w:sz w:val="28"/>
          <w:szCs w:val="28"/>
        </w:rPr>
        <w:t xml:space="preserve"> 1009237</w:t>
      </w:r>
      <w:r w:rsidRPr="002872E5">
        <w:rPr>
          <w:rFonts w:ascii="Times New Roman" w:hAnsi="Times New Roman"/>
          <w:sz w:val="28"/>
          <w:szCs w:val="28"/>
        </w:rPr>
        <w:t xml:space="preserve"> (</w:t>
      </w:r>
      <w:r w:rsidR="00943653" w:rsidRPr="002872E5">
        <w:rPr>
          <w:rFonts w:ascii="Times New Roman" w:hAnsi="Times New Roman"/>
          <w:sz w:val="28"/>
          <w:szCs w:val="28"/>
        </w:rPr>
        <w:t>одного миллиона девяти тысяч двухсот тридцати семи</w:t>
      </w:r>
      <w:r w:rsidR="009111CC" w:rsidRPr="002872E5">
        <w:rPr>
          <w:rFonts w:ascii="Times New Roman" w:hAnsi="Times New Roman"/>
          <w:sz w:val="28"/>
          <w:szCs w:val="28"/>
        </w:rPr>
        <w:t>) рублей</w:t>
      </w:r>
      <w:r w:rsidR="001D70FD" w:rsidRPr="002872E5">
        <w:rPr>
          <w:rFonts w:ascii="Times New Roman" w:hAnsi="Times New Roman"/>
          <w:sz w:val="28"/>
          <w:szCs w:val="28"/>
        </w:rPr>
        <w:t xml:space="preserve">на основании </w:t>
      </w:r>
      <w:r w:rsidR="00226645" w:rsidRPr="002872E5">
        <w:rPr>
          <w:rFonts w:ascii="Times New Roman" w:hAnsi="Times New Roman"/>
          <w:sz w:val="28"/>
          <w:szCs w:val="28"/>
        </w:rPr>
        <w:t>О</w:t>
      </w:r>
      <w:r w:rsidR="001D70FD" w:rsidRPr="002872E5">
        <w:rPr>
          <w:rFonts w:ascii="Times New Roman" w:hAnsi="Times New Roman"/>
          <w:sz w:val="28"/>
          <w:szCs w:val="28"/>
        </w:rPr>
        <w:t>тчета №</w:t>
      </w:r>
      <w:r w:rsidR="00943653" w:rsidRPr="002872E5">
        <w:rPr>
          <w:rFonts w:ascii="Times New Roman" w:hAnsi="Times New Roman"/>
          <w:sz w:val="28"/>
          <w:szCs w:val="28"/>
        </w:rPr>
        <w:t xml:space="preserve"> 031-07-Н/2018-01</w:t>
      </w:r>
      <w:r w:rsidR="001D70FD" w:rsidRPr="002872E5">
        <w:rPr>
          <w:rFonts w:ascii="Times New Roman" w:hAnsi="Times New Roman"/>
          <w:sz w:val="28"/>
          <w:szCs w:val="28"/>
        </w:rPr>
        <w:t xml:space="preserve"> от </w:t>
      </w:r>
      <w:r w:rsidR="00943653" w:rsidRPr="002872E5">
        <w:rPr>
          <w:rFonts w:ascii="Times New Roman" w:hAnsi="Times New Roman"/>
          <w:sz w:val="28"/>
          <w:szCs w:val="28"/>
        </w:rPr>
        <w:t>31</w:t>
      </w:r>
      <w:r w:rsidR="008E4AFA" w:rsidRPr="002872E5">
        <w:rPr>
          <w:rFonts w:ascii="Times New Roman" w:hAnsi="Times New Roman"/>
          <w:sz w:val="28"/>
          <w:szCs w:val="28"/>
        </w:rPr>
        <w:t>.0</w:t>
      </w:r>
      <w:r w:rsidR="00943653" w:rsidRPr="002872E5">
        <w:rPr>
          <w:rFonts w:ascii="Times New Roman" w:hAnsi="Times New Roman"/>
          <w:sz w:val="28"/>
          <w:szCs w:val="28"/>
        </w:rPr>
        <w:t>7</w:t>
      </w:r>
      <w:r w:rsidR="001E0856" w:rsidRPr="002872E5">
        <w:rPr>
          <w:rFonts w:ascii="Times New Roman" w:hAnsi="Times New Roman"/>
          <w:sz w:val="28"/>
          <w:szCs w:val="28"/>
        </w:rPr>
        <w:t>.201</w:t>
      </w:r>
      <w:r w:rsidR="00943653" w:rsidRPr="002872E5">
        <w:rPr>
          <w:rFonts w:ascii="Times New Roman" w:hAnsi="Times New Roman"/>
          <w:sz w:val="28"/>
          <w:szCs w:val="28"/>
        </w:rPr>
        <w:t>8</w:t>
      </w:r>
      <w:r w:rsidR="001E0856" w:rsidRPr="002872E5">
        <w:rPr>
          <w:rFonts w:ascii="Times New Roman" w:hAnsi="Times New Roman"/>
          <w:sz w:val="28"/>
          <w:szCs w:val="28"/>
        </w:rPr>
        <w:t xml:space="preserve"> г. </w:t>
      </w:r>
      <w:r w:rsidR="00226645" w:rsidRPr="002872E5">
        <w:rPr>
          <w:rFonts w:ascii="Times New Roman" w:hAnsi="Times New Roman"/>
          <w:sz w:val="28"/>
          <w:szCs w:val="28"/>
        </w:rPr>
        <w:t>«О</w:t>
      </w:r>
      <w:r w:rsidR="001E0856" w:rsidRPr="002872E5">
        <w:rPr>
          <w:rFonts w:ascii="Times New Roman" w:hAnsi="Times New Roman"/>
          <w:sz w:val="28"/>
          <w:szCs w:val="28"/>
        </w:rPr>
        <w:t xml:space="preserve">б оценке рыночной стоимости объекта </w:t>
      </w:r>
      <w:r w:rsidR="00943653" w:rsidRPr="002872E5">
        <w:rPr>
          <w:rFonts w:ascii="Times New Roman" w:hAnsi="Times New Roman"/>
          <w:sz w:val="28"/>
          <w:szCs w:val="28"/>
        </w:rPr>
        <w:t>оценки: нежилого здания, кадастровый номер 37:09:030901:535 с земельным участком, кадастровый номер 37:09:030901:59;</w:t>
      </w:r>
      <w:proofErr w:type="gramEnd"/>
      <w:r w:rsidR="00943653" w:rsidRPr="002872E5">
        <w:rPr>
          <w:rFonts w:ascii="Times New Roman" w:hAnsi="Times New Roman"/>
          <w:sz w:val="28"/>
          <w:szCs w:val="28"/>
        </w:rPr>
        <w:t xml:space="preserve"> местоположение: Ивановская область, </w:t>
      </w:r>
      <w:r w:rsidR="00943653" w:rsidRPr="002872E5">
        <w:rPr>
          <w:rFonts w:ascii="Times New Roman" w:hAnsi="Times New Roman"/>
          <w:sz w:val="28"/>
          <w:szCs w:val="28"/>
        </w:rPr>
        <w:lastRenderedPageBreak/>
        <w:t xml:space="preserve">Лежневский район, с. Хозниково, пер. Совхозный, дом 2», </w:t>
      </w:r>
      <w:r w:rsidR="001D70FD" w:rsidRPr="002872E5">
        <w:rPr>
          <w:rFonts w:ascii="Times New Roman" w:hAnsi="Times New Roman"/>
          <w:sz w:val="28"/>
          <w:szCs w:val="28"/>
        </w:rPr>
        <w:t>выполненного</w:t>
      </w:r>
      <w:r w:rsidR="000146BA" w:rsidRPr="002872E5">
        <w:rPr>
          <w:rFonts w:ascii="Times New Roman" w:hAnsi="Times New Roman"/>
          <w:sz w:val="28"/>
          <w:szCs w:val="28"/>
        </w:rPr>
        <w:t xml:space="preserve">оценщиком – </w:t>
      </w:r>
      <w:r w:rsidR="002872E5" w:rsidRPr="002872E5">
        <w:rPr>
          <w:rFonts w:ascii="Times New Roman" w:hAnsi="Times New Roman"/>
          <w:sz w:val="28"/>
          <w:szCs w:val="28"/>
        </w:rPr>
        <w:t>Обществом с ограниченной ответственностью «БИЗНЕС АЛЬЯНС».</w:t>
      </w:r>
    </w:p>
    <w:p w:rsidR="00226645" w:rsidRPr="00DE1545" w:rsidRDefault="002266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26645" w:rsidRDefault="002266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3. </w:t>
      </w:r>
      <w:r w:rsidR="00784A7C" w:rsidRPr="00784A7C">
        <w:rPr>
          <w:rFonts w:ascii="Times New Roman" w:hAnsi="Times New Roman"/>
          <w:sz w:val="28"/>
          <w:szCs w:val="28"/>
        </w:rPr>
        <w:t>Способ приватизации муниципального имущества: продажа посредством публичного предложения.</w:t>
      </w:r>
    </w:p>
    <w:p w:rsidR="00784A7C" w:rsidRDefault="00784A7C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7C" w:rsidRPr="00784A7C" w:rsidRDefault="00784A7C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84A7C">
        <w:rPr>
          <w:rFonts w:ascii="Times New Roman" w:hAnsi="Times New Roman"/>
          <w:sz w:val="28"/>
          <w:szCs w:val="28"/>
        </w:rPr>
        <w:t>Порядок приватизации муниципального имущества определить в соответствии с Федеральным законом «О приватизации государственного и муниципального имущества» от 21 декабря 2001 года № 178-ФЗ, Постановлением Правительства Российской Федерации от 22 июля 2002 года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цены».</w:t>
      </w:r>
    </w:p>
    <w:p w:rsidR="00DB6127" w:rsidRPr="00784A7C" w:rsidRDefault="00DB6127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6127" w:rsidRDefault="00784A7C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4A7C">
        <w:rPr>
          <w:rFonts w:ascii="Times New Roman" w:hAnsi="Times New Roman"/>
          <w:sz w:val="28"/>
          <w:szCs w:val="28"/>
        </w:rPr>
        <w:t>5</w:t>
      </w:r>
      <w:r w:rsidR="00DB6127" w:rsidRPr="00784A7C">
        <w:rPr>
          <w:rFonts w:ascii="Times New Roman" w:hAnsi="Times New Roman"/>
          <w:sz w:val="28"/>
          <w:szCs w:val="28"/>
        </w:rPr>
        <w:t>. Рассрочка платежа за приватизируемое муниципальное имущество не предусмотрена.</w:t>
      </w:r>
    </w:p>
    <w:p w:rsidR="00DE1545" w:rsidRPr="00DE1545" w:rsidRDefault="00DE15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545" w:rsidRDefault="00784A7C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DE1545" w:rsidRPr="00DE1545">
        <w:rPr>
          <w:rFonts w:ascii="Times New Roman" w:eastAsia="Times New Roman" w:hAnsi="Times New Roman"/>
          <w:sz w:val="28"/>
          <w:szCs w:val="28"/>
          <w:lang w:eastAsia="ar-SA"/>
        </w:rPr>
        <w:t xml:space="preserve">. Настоящее решение разместить </w:t>
      </w:r>
      <w:r w:rsidR="000B306F" w:rsidRPr="000B306F">
        <w:rPr>
          <w:rFonts w:ascii="Times New Roman" w:eastAsia="Times New Roman" w:hAnsi="Times New Roman"/>
          <w:sz w:val="28"/>
          <w:szCs w:val="28"/>
          <w:lang w:eastAsia="ar-SA"/>
        </w:rPr>
        <w:t>на официальном сайте в сети «Интернет» для размещения информации о приватизации муниципального имущества, на официальном сайте Администрации Сабиновского сельского поселения.</w:t>
      </w:r>
    </w:p>
    <w:p w:rsidR="00DE1545" w:rsidRPr="00DE1545" w:rsidRDefault="00DE1545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1545" w:rsidRPr="00784A7C" w:rsidRDefault="00784A7C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4A7C">
        <w:rPr>
          <w:rFonts w:ascii="Times New Roman" w:hAnsi="Times New Roman"/>
          <w:sz w:val="28"/>
          <w:szCs w:val="28"/>
        </w:rPr>
        <w:t>7</w:t>
      </w:r>
      <w:r w:rsidR="00493C26" w:rsidRPr="00784A7C">
        <w:rPr>
          <w:rFonts w:ascii="Times New Roman" w:hAnsi="Times New Roman"/>
          <w:sz w:val="28"/>
          <w:szCs w:val="28"/>
        </w:rPr>
        <w:t xml:space="preserve">. Контроль за исполнением Решения возложить </w:t>
      </w:r>
      <w:r w:rsidR="00DE1545" w:rsidRPr="00784A7C">
        <w:rPr>
          <w:rFonts w:ascii="Times New Roman" w:hAnsi="Times New Roman"/>
          <w:sz w:val="28"/>
          <w:szCs w:val="28"/>
        </w:rPr>
        <w:t xml:space="preserve">на </w:t>
      </w:r>
      <w:r w:rsidRPr="00784A7C">
        <w:rPr>
          <w:rFonts w:ascii="Times New Roman" w:hAnsi="Times New Roman"/>
          <w:sz w:val="28"/>
          <w:szCs w:val="28"/>
        </w:rPr>
        <w:t xml:space="preserve">начальника </w:t>
      </w:r>
      <w:r w:rsidR="00DE1545" w:rsidRPr="00784A7C">
        <w:rPr>
          <w:rFonts w:ascii="Times New Roman" w:hAnsi="Times New Roman"/>
          <w:sz w:val="28"/>
          <w:szCs w:val="28"/>
        </w:rPr>
        <w:t>финансов</w:t>
      </w:r>
      <w:r w:rsidRPr="00784A7C">
        <w:rPr>
          <w:rFonts w:ascii="Times New Roman" w:hAnsi="Times New Roman"/>
          <w:sz w:val="28"/>
          <w:szCs w:val="28"/>
        </w:rPr>
        <w:t>ого</w:t>
      </w:r>
      <w:r w:rsidR="00DE1545" w:rsidRPr="00784A7C">
        <w:rPr>
          <w:rFonts w:ascii="Times New Roman" w:hAnsi="Times New Roman"/>
          <w:sz w:val="28"/>
          <w:szCs w:val="28"/>
        </w:rPr>
        <w:t xml:space="preserve"> отдел</w:t>
      </w:r>
      <w:r w:rsidRPr="00784A7C">
        <w:rPr>
          <w:rFonts w:ascii="Times New Roman" w:hAnsi="Times New Roman"/>
          <w:sz w:val="28"/>
          <w:szCs w:val="28"/>
        </w:rPr>
        <w:t>а</w:t>
      </w:r>
      <w:r w:rsidR="00DE1545" w:rsidRPr="00784A7C">
        <w:rPr>
          <w:rFonts w:ascii="Times New Roman" w:hAnsi="Times New Roman"/>
          <w:sz w:val="28"/>
          <w:szCs w:val="28"/>
        </w:rPr>
        <w:t xml:space="preserve"> администрации Сабиновского сельского поселения.</w:t>
      </w:r>
    </w:p>
    <w:p w:rsidR="00493C26" w:rsidRPr="00784A7C" w:rsidRDefault="00493C26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3C26" w:rsidRPr="00DE1545" w:rsidRDefault="00784A7C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4A7C">
        <w:rPr>
          <w:rFonts w:ascii="Times New Roman" w:hAnsi="Times New Roman"/>
          <w:sz w:val="28"/>
          <w:szCs w:val="28"/>
        </w:rPr>
        <w:t>8</w:t>
      </w:r>
      <w:r w:rsidR="00493C26" w:rsidRPr="00784A7C">
        <w:rPr>
          <w:rFonts w:ascii="Times New Roman" w:hAnsi="Times New Roman"/>
          <w:sz w:val="28"/>
          <w:szCs w:val="28"/>
        </w:rPr>
        <w:t xml:space="preserve">. Решение вступает в силу с момента </w:t>
      </w:r>
      <w:r>
        <w:rPr>
          <w:rFonts w:ascii="Times New Roman" w:hAnsi="Times New Roman"/>
          <w:sz w:val="28"/>
          <w:szCs w:val="28"/>
        </w:rPr>
        <w:t>подписания</w:t>
      </w:r>
      <w:r w:rsidR="00493C26" w:rsidRPr="00784A7C">
        <w:rPr>
          <w:rFonts w:ascii="Times New Roman" w:hAnsi="Times New Roman"/>
          <w:sz w:val="28"/>
          <w:szCs w:val="28"/>
        </w:rPr>
        <w:t>.</w:t>
      </w:r>
    </w:p>
    <w:p w:rsidR="00493C26" w:rsidRPr="00DE1545" w:rsidRDefault="00493C26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6F19" w:rsidRDefault="00096F19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8C0" w:rsidRPr="00DE1545" w:rsidRDefault="000E68C0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3C26" w:rsidRDefault="0044699B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>Глава Сабиновского сельского поселения</w:t>
      </w:r>
      <w:r w:rsidR="00396A3C">
        <w:rPr>
          <w:rFonts w:ascii="Times New Roman" w:hAnsi="Times New Roman"/>
          <w:sz w:val="28"/>
          <w:szCs w:val="28"/>
        </w:rPr>
        <w:t xml:space="preserve">                 </w:t>
      </w:r>
      <w:r w:rsidRPr="00DE1545">
        <w:rPr>
          <w:rFonts w:ascii="Times New Roman" w:hAnsi="Times New Roman"/>
          <w:sz w:val="28"/>
          <w:szCs w:val="28"/>
        </w:rPr>
        <w:t xml:space="preserve"> </w:t>
      </w:r>
      <w:r w:rsidR="00943653">
        <w:rPr>
          <w:rFonts w:ascii="Times New Roman" w:hAnsi="Times New Roman"/>
          <w:sz w:val="28"/>
          <w:szCs w:val="28"/>
        </w:rPr>
        <w:t>О</w:t>
      </w:r>
      <w:r w:rsidRPr="00DE1545">
        <w:rPr>
          <w:rFonts w:ascii="Times New Roman" w:hAnsi="Times New Roman"/>
          <w:sz w:val="28"/>
          <w:szCs w:val="28"/>
        </w:rPr>
        <w:t>.</w:t>
      </w:r>
      <w:r w:rsidR="00943653">
        <w:rPr>
          <w:rFonts w:ascii="Times New Roman" w:hAnsi="Times New Roman"/>
          <w:sz w:val="28"/>
          <w:szCs w:val="28"/>
        </w:rPr>
        <w:t>Г</w:t>
      </w:r>
      <w:r w:rsidRPr="00DE154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43653">
        <w:rPr>
          <w:rFonts w:ascii="Times New Roman" w:hAnsi="Times New Roman"/>
          <w:sz w:val="28"/>
          <w:szCs w:val="28"/>
        </w:rPr>
        <w:t>Лапочкина</w:t>
      </w:r>
      <w:proofErr w:type="spellEnd"/>
    </w:p>
    <w:p w:rsidR="00784A7C" w:rsidRPr="00784A7C" w:rsidRDefault="00784A7C" w:rsidP="00784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A7C" w:rsidRPr="00784A7C" w:rsidRDefault="00784A7C" w:rsidP="00784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A7C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784A7C" w:rsidRPr="00784A7C" w:rsidRDefault="00784A7C" w:rsidP="00784A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4A7C">
        <w:rPr>
          <w:rFonts w:ascii="Times New Roman" w:hAnsi="Times New Roman"/>
          <w:sz w:val="28"/>
          <w:szCs w:val="28"/>
        </w:rPr>
        <w:t xml:space="preserve">Сабиновского сельского поселения                         </w:t>
      </w:r>
      <w:bookmarkStart w:id="1" w:name="_GoBack"/>
      <w:bookmarkEnd w:id="1"/>
      <w:r w:rsidRPr="00784A7C">
        <w:rPr>
          <w:rFonts w:ascii="Times New Roman" w:hAnsi="Times New Roman"/>
          <w:sz w:val="28"/>
          <w:szCs w:val="28"/>
        </w:rPr>
        <w:t xml:space="preserve">    Ю.В. Калинин</w:t>
      </w:r>
    </w:p>
    <w:p w:rsidR="00784A7C" w:rsidRPr="00784A7C" w:rsidRDefault="00784A7C" w:rsidP="00784A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3511" w:rsidRPr="00823511" w:rsidRDefault="00823511">
      <w:pPr>
        <w:spacing w:after="0"/>
        <w:rPr>
          <w:rFonts w:ascii="Times New Roman" w:hAnsi="Times New Roman"/>
          <w:sz w:val="24"/>
          <w:szCs w:val="24"/>
        </w:rPr>
      </w:pPr>
    </w:p>
    <w:sectPr w:rsidR="00823511" w:rsidRPr="00823511" w:rsidSect="00DE15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08"/>
  <w:characterSpacingControl w:val="doNotCompress"/>
  <w:compat/>
  <w:rsids>
    <w:rsidRoot w:val="00C61813"/>
    <w:rsid w:val="00000470"/>
    <w:rsid w:val="00000513"/>
    <w:rsid w:val="00000618"/>
    <w:rsid w:val="000009E6"/>
    <w:rsid w:val="00001075"/>
    <w:rsid w:val="000013FD"/>
    <w:rsid w:val="000019CB"/>
    <w:rsid w:val="00002471"/>
    <w:rsid w:val="000029B4"/>
    <w:rsid w:val="00003A22"/>
    <w:rsid w:val="00003AC1"/>
    <w:rsid w:val="00004256"/>
    <w:rsid w:val="000042F8"/>
    <w:rsid w:val="000046C4"/>
    <w:rsid w:val="00004D4E"/>
    <w:rsid w:val="00006659"/>
    <w:rsid w:val="00007028"/>
    <w:rsid w:val="00007214"/>
    <w:rsid w:val="00007F78"/>
    <w:rsid w:val="000102B3"/>
    <w:rsid w:val="0001069C"/>
    <w:rsid w:val="00012B63"/>
    <w:rsid w:val="00012CE5"/>
    <w:rsid w:val="00013972"/>
    <w:rsid w:val="0001401C"/>
    <w:rsid w:val="0001413E"/>
    <w:rsid w:val="00014695"/>
    <w:rsid w:val="000146BA"/>
    <w:rsid w:val="00014744"/>
    <w:rsid w:val="00014A3A"/>
    <w:rsid w:val="00016933"/>
    <w:rsid w:val="00016A92"/>
    <w:rsid w:val="0001776D"/>
    <w:rsid w:val="0002021F"/>
    <w:rsid w:val="0002066D"/>
    <w:rsid w:val="00020920"/>
    <w:rsid w:val="0002109A"/>
    <w:rsid w:val="00021233"/>
    <w:rsid w:val="00024801"/>
    <w:rsid w:val="000248EA"/>
    <w:rsid w:val="00024EB6"/>
    <w:rsid w:val="00025F69"/>
    <w:rsid w:val="00026FE1"/>
    <w:rsid w:val="000301D9"/>
    <w:rsid w:val="00030509"/>
    <w:rsid w:val="00030F4E"/>
    <w:rsid w:val="00033210"/>
    <w:rsid w:val="0003341D"/>
    <w:rsid w:val="000339ED"/>
    <w:rsid w:val="0003403F"/>
    <w:rsid w:val="000348FC"/>
    <w:rsid w:val="00034A2B"/>
    <w:rsid w:val="00034A2D"/>
    <w:rsid w:val="0003567D"/>
    <w:rsid w:val="000356FB"/>
    <w:rsid w:val="00036132"/>
    <w:rsid w:val="00037091"/>
    <w:rsid w:val="000376F4"/>
    <w:rsid w:val="00040B0D"/>
    <w:rsid w:val="00040DA4"/>
    <w:rsid w:val="000415A0"/>
    <w:rsid w:val="00041DE3"/>
    <w:rsid w:val="000422F8"/>
    <w:rsid w:val="00042380"/>
    <w:rsid w:val="000428D7"/>
    <w:rsid w:val="00042CDE"/>
    <w:rsid w:val="00044096"/>
    <w:rsid w:val="00044A09"/>
    <w:rsid w:val="00045075"/>
    <w:rsid w:val="0004614E"/>
    <w:rsid w:val="00046494"/>
    <w:rsid w:val="00047968"/>
    <w:rsid w:val="00047FBC"/>
    <w:rsid w:val="00050789"/>
    <w:rsid w:val="00050AF6"/>
    <w:rsid w:val="00050FA9"/>
    <w:rsid w:val="000517DC"/>
    <w:rsid w:val="0005198D"/>
    <w:rsid w:val="00051A42"/>
    <w:rsid w:val="00053332"/>
    <w:rsid w:val="000568EE"/>
    <w:rsid w:val="00056A84"/>
    <w:rsid w:val="00056D24"/>
    <w:rsid w:val="00056E81"/>
    <w:rsid w:val="000604A8"/>
    <w:rsid w:val="00060B90"/>
    <w:rsid w:val="00061579"/>
    <w:rsid w:val="000629D2"/>
    <w:rsid w:val="00062EAA"/>
    <w:rsid w:val="000637ED"/>
    <w:rsid w:val="000641AC"/>
    <w:rsid w:val="00064704"/>
    <w:rsid w:val="00065527"/>
    <w:rsid w:val="000658CB"/>
    <w:rsid w:val="00065D45"/>
    <w:rsid w:val="00066BD3"/>
    <w:rsid w:val="00067044"/>
    <w:rsid w:val="00067548"/>
    <w:rsid w:val="00067AEC"/>
    <w:rsid w:val="00067F41"/>
    <w:rsid w:val="00070260"/>
    <w:rsid w:val="000707E1"/>
    <w:rsid w:val="000708EC"/>
    <w:rsid w:val="00070BD9"/>
    <w:rsid w:val="00071603"/>
    <w:rsid w:val="00071956"/>
    <w:rsid w:val="00072C2F"/>
    <w:rsid w:val="00072EBF"/>
    <w:rsid w:val="00073321"/>
    <w:rsid w:val="000733A9"/>
    <w:rsid w:val="0007349F"/>
    <w:rsid w:val="00073765"/>
    <w:rsid w:val="00074576"/>
    <w:rsid w:val="00074E45"/>
    <w:rsid w:val="00075837"/>
    <w:rsid w:val="000758E2"/>
    <w:rsid w:val="00076B96"/>
    <w:rsid w:val="00077BE3"/>
    <w:rsid w:val="0008175D"/>
    <w:rsid w:val="00082C8E"/>
    <w:rsid w:val="000842A7"/>
    <w:rsid w:val="0008449E"/>
    <w:rsid w:val="000845B5"/>
    <w:rsid w:val="0008503E"/>
    <w:rsid w:val="000853F7"/>
    <w:rsid w:val="00085EC1"/>
    <w:rsid w:val="000862BA"/>
    <w:rsid w:val="000865C7"/>
    <w:rsid w:val="00086CFD"/>
    <w:rsid w:val="00087819"/>
    <w:rsid w:val="00091A8C"/>
    <w:rsid w:val="00093818"/>
    <w:rsid w:val="00093BA7"/>
    <w:rsid w:val="00095BA0"/>
    <w:rsid w:val="00095FFF"/>
    <w:rsid w:val="00096DC5"/>
    <w:rsid w:val="00096F19"/>
    <w:rsid w:val="00097538"/>
    <w:rsid w:val="00097A9A"/>
    <w:rsid w:val="000A016B"/>
    <w:rsid w:val="000A04D0"/>
    <w:rsid w:val="000A0ACF"/>
    <w:rsid w:val="000A16DB"/>
    <w:rsid w:val="000A18B9"/>
    <w:rsid w:val="000A4BE1"/>
    <w:rsid w:val="000A5036"/>
    <w:rsid w:val="000A690A"/>
    <w:rsid w:val="000A73D5"/>
    <w:rsid w:val="000B17E6"/>
    <w:rsid w:val="000B2AD7"/>
    <w:rsid w:val="000B2E1C"/>
    <w:rsid w:val="000B306F"/>
    <w:rsid w:val="000B39AE"/>
    <w:rsid w:val="000B3F80"/>
    <w:rsid w:val="000B4E15"/>
    <w:rsid w:val="000B5C17"/>
    <w:rsid w:val="000B653B"/>
    <w:rsid w:val="000B7990"/>
    <w:rsid w:val="000B7A54"/>
    <w:rsid w:val="000C089F"/>
    <w:rsid w:val="000C28C4"/>
    <w:rsid w:val="000C3955"/>
    <w:rsid w:val="000C3A6E"/>
    <w:rsid w:val="000C3AE3"/>
    <w:rsid w:val="000C5982"/>
    <w:rsid w:val="000D03E2"/>
    <w:rsid w:val="000D12B3"/>
    <w:rsid w:val="000D12C9"/>
    <w:rsid w:val="000D14FD"/>
    <w:rsid w:val="000D1AE3"/>
    <w:rsid w:val="000D305B"/>
    <w:rsid w:val="000D30E6"/>
    <w:rsid w:val="000D3204"/>
    <w:rsid w:val="000D360A"/>
    <w:rsid w:val="000D3693"/>
    <w:rsid w:val="000D3B71"/>
    <w:rsid w:val="000D5A76"/>
    <w:rsid w:val="000D5B3B"/>
    <w:rsid w:val="000D5D57"/>
    <w:rsid w:val="000D73CD"/>
    <w:rsid w:val="000E0B37"/>
    <w:rsid w:val="000E0E1D"/>
    <w:rsid w:val="000E14CB"/>
    <w:rsid w:val="000E18EA"/>
    <w:rsid w:val="000E21B7"/>
    <w:rsid w:val="000E25D0"/>
    <w:rsid w:val="000E27E6"/>
    <w:rsid w:val="000E2903"/>
    <w:rsid w:val="000E2D10"/>
    <w:rsid w:val="000E3A7E"/>
    <w:rsid w:val="000E44B3"/>
    <w:rsid w:val="000E46D3"/>
    <w:rsid w:val="000E5026"/>
    <w:rsid w:val="000E5077"/>
    <w:rsid w:val="000E50B0"/>
    <w:rsid w:val="000E56E2"/>
    <w:rsid w:val="000E5E5E"/>
    <w:rsid w:val="000E68C0"/>
    <w:rsid w:val="000E7A3C"/>
    <w:rsid w:val="000F0340"/>
    <w:rsid w:val="000F08B4"/>
    <w:rsid w:val="000F1223"/>
    <w:rsid w:val="000F14DD"/>
    <w:rsid w:val="000F17EA"/>
    <w:rsid w:val="000F2777"/>
    <w:rsid w:val="000F34BF"/>
    <w:rsid w:val="000F356E"/>
    <w:rsid w:val="000F3C11"/>
    <w:rsid w:val="000F419F"/>
    <w:rsid w:val="000F468E"/>
    <w:rsid w:val="000F499A"/>
    <w:rsid w:val="000F4D70"/>
    <w:rsid w:val="000F53AB"/>
    <w:rsid w:val="000F6CE8"/>
    <w:rsid w:val="000F6FEC"/>
    <w:rsid w:val="000F78EC"/>
    <w:rsid w:val="001004F2"/>
    <w:rsid w:val="001007C8"/>
    <w:rsid w:val="00100DE0"/>
    <w:rsid w:val="001013D3"/>
    <w:rsid w:val="0010185E"/>
    <w:rsid w:val="00101D83"/>
    <w:rsid w:val="00102DFE"/>
    <w:rsid w:val="001033BF"/>
    <w:rsid w:val="0010350A"/>
    <w:rsid w:val="00103DF6"/>
    <w:rsid w:val="00103DF8"/>
    <w:rsid w:val="00104949"/>
    <w:rsid w:val="00104B86"/>
    <w:rsid w:val="001105C1"/>
    <w:rsid w:val="0011167C"/>
    <w:rsid w:val="00111C48"/>
    <w:rsid w:val="00111C77"/>
    <w:rsid w:val="00111DBB"/>
    <w:rsid w:val="00112B7F"/>
    <w:rsid w:val="00114B5E"/>
    <w:rsid w:val="00114E3C"/>
    <w:rsid w:val="001160E4"/>
    <w:rsid w:val="0011679F"/>
    <w:rsid w:val="00116BB0"/>
    <w:rsid w:val="0011796D"/>
    <w:rsid w:val="00117AB8"/>
    <w:rsid w:val="00121D25"/>
    <w:rsid w:val="0012232C"/>
    <w:rsid w:val="00122888"/>
    <w:rsid w:val="00122C30"/>
    <w:rsid w:val="0012357B"/>
    <w:rsid w:val="00125B93"/>
    <w:rsid w:val="00125D84"/>
    <w:rsid w:val="00125F4E"/>
    <w:rsid w:val="00126001"/>
    <w:rsid w:val="00126EED"/>
    <w:rsid w:val="00127097"/>
    <w:rsid w:val="00127505"/>
    <w:rsid w:val="00131D53"/>
    <w:rsid w:val="001322B0"/>
    <w:rsid w:val="00133051"/>
    <w:rsid w:val="001330D8"/>
    <w:rsid w:val="0013325E"/>
    <w:rsid w:val="00134DFF"/>
    <w:rsid w:val="001367CB"/>
    <w:rsid w:val="00136CC8"/>
    <w:rsid w:val="00136D7B"/>
    <w:rsid w:val="00141F44"/>
    <w:rsid w:val="00143056"/>
    <w:rsid w:val="001440D8"/>
    <w:rsid w:val="00144AAF"/>
    <w:rsid w:val="00145C48"/>
    <w:rsid w:val="00146EE9"/>
    <w:rsid w:val="0014717A"/>
    <w:rsid w:val="00147870"/>
    <w:rsid w:val="001501CB"/>
    <w:rsid w:val="00151540"/>
    <w:rsid w:val="0015196B"/>
    <w:rsid w:val="00151DD4"/>
    <w:rsid w:val="001524BC"/>
    <w:rsid w:val="0015253A"/>
    <w:rsid w:val="00153D02"/>
    <w:rsid w:val="001546F4"/>
    <w:rsid w:val="001548A7"/>
    <w:rsid w:val="00154B36"/>
    <w:rsid w:val="00154B3A"/>
    <w:rsid w:val="00155CAF"/>
    <w:rsid w:val="0015701B"/>
    <w:rsid w:val="0015715C"/>
    <w:rsid w:val="00157690"/>
    <w:rsid w:val="00157A4E"/>
    <w:rsid w:val="00157E80"/>
    <w:rsid w:val="001618D3"/>
    <w:rsid w:val="00161910"/>
    <w:rsid w:val="0016257D"/>
    <w:rsid w:val="001628C0"/>
    <w:rsid w:val="00162D20"/>
    <w:rsid w:val="00163E08"/>
    <w:rsid w:val="00164D9F"/>
    <w:rsid w:val="0016568E"/>
    <w:rsid w:val="001662CE"/>
    <w:rsid w:val="00166968"/>
    <w:rsid w:val="00167A25"/>
    <w:rsid w:val="00167FB2"/>
    <w:rsid w:val="00170E86"/>
    <w:rsid w:val="00173DD1"/>
    <w:rsid w:val="001745F7"/>
    <w:rsid w:val="001748CE"/>
    <w:rsid w:val="001749AC"/>
    <w:rsid w:val="00174C06"/>
    <w:rsid w:val="0017540C"/>
    <w:rsid w:val="00175CC0"/>
    <w:rsid w:val="00176284"/>
    <w:rsid w:val="001765F4"/>
    <w:rsid w:val="00176654"/>
    <w:rsid w:val="00176C2A"/>
    <w:rsid w:val="001777E8"/>
    <w:rsid w:val="00177A2E"/>
    <w:rsid w:val="001800ED"/>
    <w:rsid w:val="00180552"/>
    <w:rsid w:val="00181024"/>
    <w:rsid w:val="001818B1"/>
    <w:rsid w:val="00181CEA"/>
    <w:rsid w:val="00182265"/>
    <w:rsid w:val="001834C7"/>
    <w:rsid w:val="00183AE4"/>
    <w:rsid w:val="001840B8"/>
    <w:rsid w:val="001844FF"/>
    <w:rsid w:val="001846DF"/>
    <w:rsid w:val="001852D8"/>
    <w:rsid w:val="00185B64"/>
    <w:rsid w:val="00185F7C"/>
    <w:rsid w:val="00187DA4"/>
    <w:rsid w:val="00191E5A"/>
    <w:rsid w:val="00192639"/>
    <w:rsid w:val="00192DA8"/>
    <w:rsid w:val="001931C9"/>
    <w:rsid w:val="00193D2E"/>
    <w:rsid w:val="00194A7B"/>
    <w:rsid w:val="00195E4C"/>
    <w:rsid w:val="001966DA"/>
    <w:rsid w:val="00196ABC"/>
    <w:rsid w:val="00196DCA"/>
    <w:rsid w:val="00197293"/>
    <w:rsid w:val="00197849"/>
    <w:rsid w:val="001A058E"/>
    <w:rsid w:val="001A1A58"/>
    <w:rsid w:val="001A2335"/>
    <w:rsid w:val="001A24F1"/>
    <w:rsid w:val="001A34F5"/>
    <w:rsid w:val="001A4902"/>
    <w:rsid w:val="001A494B"/>
    <w:rsid w:val="001A4D13"/>
    <w:rsid w:val="001A501E"/>
    <w:rsid w:val="001A5664"/>
    <w:rsid w:val="001A5CB5"/>
    <w:rsid w:val="001A616B"/>
    <w:rsid w:val="001A7C54"/>
    <w:rsid w:val="001B00E8"/>
    <w:rsid w:val="001B1405"/>
    <w:rsid w:val="001B1AAE"/>
    <w:rsid w:val="001B351E"/>
    <w:rsid w:val="001B3830"/>
    <w:rsid w:val="001B387D"/>
    <w:rsid w:val="001B406D"/>
    <w:rsid w:val="001B44E6"/>
    <w:rsid w:val="001B4EB6"/>
    <w:rsid w:val="001B5A51"/>
    <w:rsid w:val="001B628F"/>
    <w:rsid w:val="001B6AC5"/>
    <w:rsid w:val="001B78D7"/>
    <w:rsid w:val="001C07D9"/>
    <w:rsid w:val="001C0F48"/>
    <w:rsid w:val="001C16F7"/>
    <w:rsid w:val="001C1772"/>
    <w:rsid w:val="001C17FF"/>
    <w:rsid w:val="001C1989"/>
    <w:rsid w:val="001C19F4"/>
    <w:rsid w:val="001C1B24"/>
    <w:rsid w:val="001C1F80"/>
    <w:rsid w:val="001C2594"/>
    <w:rsid w:val="001C3534"/>
    <w:rsid w:val="001C3DA3"/>
    <w:rsid w:val="001C3E40"/>
    <w:rsid w:val="001C5512"/>
    <w:rsid w:val="001C647C"/>
    <w:rsid w:val="001C7151"/>
    <w:rsid w:val="001C7F90"/>
    <w:rsid w:val="001D0982"/>
    <w:rsid w:val="001D0A37"/>
    <w:rsid w:val="001D0D13"/>
    <w:rsid w:val="001D0E15"/>
    <w:rsid w:val="001D146A"/>
    <w:rsid w:val="001D18ED"/>
    <w:rsid w:val="001D1C02"/>
    <w:rsid w:val="001D1C55"/>
    <w:rsid w:val="001D20E9"/>
    <w:rsid w:val="001D3EB4"/>
    <w:rsid w:val="001D5571"/>
    <w:rsid w:val="001D583E"/>
    <w:rsid w:val="001D5BF9"/>
    <w:rsid w:val="001D6805"/>
    <w:rsid w:val="001D70FD"/>
    <w:rsid w:val="001E07FF"/>
    <w:rsid w:val="001E0856"/>
    <w:rsid w:val="001E08A6"/>
    <w:rsid w:val="001E0B04"/>
    <w:rsid w:val="001E0B64"/>
    <w:rsid w:val="001E1185"/>
    <w:rsid w:val="001E171C"/>
    <w:rsid w:val="001E1B37"/>
    <w:rsid w:val="001E1B56"/>
    <w:rsid w:val="001E1F3F"/>
    <w:rsid w:val="001E229B"/>
    <w:rsid w:val="001E3A06"/>
    <w:rsid w:val="001E3A8C"/>
    <w:rsid w:val="001E48D2"/>
    <w:rsid w:val="001E585F"/>
    <w:rsid w:val="001E6AE0"/>
    <w:rsid w:val="001E6F0C"/>
    <w:rsid w:val="001E7176"/>
    <w:rsid w:val="001E72D1"/>
    <w:rsid w:val="001E738B"/>
    <w:rsid w:val="001E758A"/>
    <w:rsid w:val="001E75DE"/>
    <w:rsid w:val="001F0B25"/>
    <w:rsid w:val="001F0C6E"/>
    <w:rsid w:val="001F1359"/>
    <w:rsid w:val="001F1C88"/>
    <w:rsid w:val="001F1CE1"/>
    <w:rsid w:val="001F1FF9"/>
    <w:rsid w:val="001F2613"/>
    <w:rsid w:val="001F2F9C"/>
    <w:rsid w:val="001F36D9"/>
    <w:rsid w:val="001F3D30"/>
    <w:rsid w:val="001F593F"/>
    <w:rsid w:val="001F5E49"/>
    <w:rsid w:val="001F7E78"/>
    <w:rsid w:val="00200DAA"/>
    <w:rsid w:val="002018A5"/>
    <w:rsid w:val="00203E20"/>
    <w:rsid w:val="00203E4A"/>
    <w:rsid w:val="00204011"/>
    <w:rsid w:val="0020453E"/>
    <w:rsid w:val="00204572"/>
    <w:rsid w:val="00204600"/>
    <w:rsid w:val="00204B59"/>
    <w:rsid w:val="0020552A"/>
    <w:rsid w:val="002058C2"/>
    <w:rsid w:val="00205BA9"/>
    <w:rsid w:val="00205FB0"/>
    <w:rsid w:val="00206A21"/>
    <w:rsid w:val="002105C5"/>
    <w:rsid w:val="00211309"/>
    <w:rsid w:val="00212160"/>
    <w:rsid w:val="00214BE5"/>
    <w:rsid w:val="00214CBA"/>
    <w:rsid w:val="002151BE"/>
    <w:rsid w:val="0022118C"/>
    <w:rsid w:val="00221242"/>
    <w:rsid w:val="00223843"/>
    <w:rsid w:val="002239B4"/>
    <w:rsid w:val="00223C2E"/>
    <w:rsid w:val="00223F1B"/>
    <w:rsid w:val="00225372"/>
    <w:rsid w:val="00225805"/>
    <w:rsid w:val="00225CC4"/>
    <w:rsid w:val="00225EBE"/>
    <w:rsid w:val="00226404"/>
    <w:rsid w:val="00226645"/>
    <w:rsid w:val="00226783"/>
    <w:rsid w:val="00226B67"/>
    <w:rsid w:val="00227846"/>
    <w:rsid w:val="002302E7"/>
    <w:rsid w:val="00230DB9"/>
    <w:rsid w:val="00231770"/>
    <w:rsid w:val="00231776"/>
    <w:rsid w:val="00231D2B"/>
    <w:rsid w:val="0023246E"/>
    <w:rsid w:val="0023248E"/>
    <w:rsid w:val="00232909"/>
    <w:rsid w:val="00234BE9"/>
    <w:rsid w:val="002352A9"/>
    <w:rsid w:val="002352D5"/>
    <w:rsid w:val="00236F79"/>
    <w:rsid w:val="00237153"/>
    <w:rsid w:val="00237641"/>
    <w:rsid w:val="00237B21"/>
    <w:rsid w:val="00241A05"/>
    <w:rsid w:val="00242312"/>
    <w:rsid w:val="00242A6C"/>
    <w:rsid w:val="00244198"/>
    <w:rsid w:val="00244CF5"/>
    <w:rsid w:val="002457DD"/>
    <w:rsid w:val="002465CB"/>
    <w:rsid w:val="00250079"/>
    <w:rsid w:val="00251E3A"/>
    <w:rsid w:val="002526EA"/>
    <w:rsid w:val="00252B00"/>
    <w:rsid w:val="0025337D"/>
    <w:rsid w:val="00253B19"/>
    <w:rsid w:val="00253BBA"/>
    <w:rsid w:val="00254596"/>
    <w:rsid w:val="00254873"/>
    <w:rsid w:val="00254D32"/>
    <w:rsid w:val="00255A9F"/>
    <w:rsid w:val="00255D15"/>
    <w:rsid w:val="0025616A"/>
    <w:rsid w:val="0025662E"/>
    <w:rsid w:val="00257791"/>
    <w:rsid w:val="00260317"/>
    <w:rsid w:val="00262C26"/>
    <w:rsid w:val="00262C41"/>
    <w:rsid w:val="00264AA9"/>
    <w:rsid w:val="00266602"/>
    <w:rsid w:val="002668CA"/>
    <w:rsid w:val="00266AE0"/>
    <w:rsid w:val="002674DA"/>
    <w:rsid w:val="00267C7C"/>
    <w:rsid w:val="0027066C"/>
    <w:rsid w:val="0027338F"/>
    <w:rsid w:val="00273981"/>
    <w:rsid w:val="00273CD0"/>
    <w:rsid w:val="002744F0"/>
    <w:rsid w:val="00274B31"/>
    <w:rsid w:val="00274F63"/>
    <w:rsid w:val="002757E3"/>
    <w:rsid w:val="0027626D"/>
    <w:rsid w:val="00276E20"/>
    <w:rsid w:val="00277D12"/>
    <w:rsid w:val="002807D0"/>
    <w:rsid w:val="00280ECC"/>
    <w:rsid w:val="002811AA"/>
    <w:rsid w:val="002816C3"/>
    <w:rsid w:val="0028176B"/>
    <w:rsid w:val="00281B3D"/>
    <w:rsid w:val="002821D3"/>
    <w:rsid w:val="002827D3"/>
    <w:rsid w:val="00282951"/>
    <w:rsid w:val="00282DF1"/>
    <w:rsid w:val="00284E67"/>
    <w:rsid w:val="00285F2C"/>
    <w:rsid w:val="00286004"/>
    <w:rsid w:val="002872E5"/>
    <w:rsid w:val="0028758B"/>
    <w:rsid w:val="00290652"/>
    <w:rsid w:val="00290778"/>
    <w:rsid w:val="00290C5D"/>
    <w:rsid w:val="00290E68"/>
    <w:rsid w:val="00291607"/>
    <w:rsid w:val="00291E63"/>
    <w:rsid w:val="002926DC"/>
    <w:rsid w:val="00293B2C"/>
    <w:rsid w:val="00293C51"/>
    <w:rsid w:val="002948C8"/>
    <w:rsid w:val="0029553A"/>
    <w:rsid w:val="00295E79"/>
    <w:rsid w:val="00296A69"/>
    <w:rsid w:val="00297136"/>
    <w:rsid w:val="002A1F16"/>
    <w:rsid w:val="002A2D4D"/>
    <w:rsid w:val="002A3730"/>
    <w:rsid w:val="002A5FE9"/>
    <w:rsid w:val="002A6561"/>
    <w:rsid w:val="002A6812"/>
    <w:rsid w:val="002A6AB2"/>
    <w:rsid w:val="002A7B99"/>
    <w:rsid w:val="002B0160"/>
    <w:rsid w:val="002B08FC"/>
    <w:rsid w:val="002B0A62"/>
    <w:rsid w:val="002B1821"/>
    <w:rsid w:val="002B25A8"/>
    <w:rsid w:val="002B2A56"/>
    <w:rsid w:val="002B3181"/>
    <w:rsid w:val="002B3756"/>
    <w:rsid w:val="002B37C6"/>
    <w:rsid w:val="002B3921"/>
    <w:rsid w:val="002B3D3B"/>
    <w:rsid w:val="002B50C9"/>
    <w:rsid w:val="002B527B"/>
    <w:rsid w:val="002B59DD"/>
    <w:rsid w:val="002B656E"/>
    <w:rsid w:val="002B7A34"/>
    <w:rsid w:val="002B7A72"/>
    <w:rsid w:val="002C0137"/>
    <w:rsid w:val="002C04CE"/>
    <w:rsid w:val="002C197D"/>
    <w:rsid w:val="002C20B6"/>
    <w:rsid w:val="002C3783"/>
    <w:rsid w:val="002C3C2C"/>
    <w:rsid w:val="002C47AE"/>
    <w:rsid w:val="002C586B"/>
    <w:rsid w:val="002C5F2F"/>
    <w:rsid w:val="002C69B4"/>
    <w:rsid w:val="002C760D"/>
    <w:rsid w:val="002D0068"/>
    <w:rsid w:val="002D0621"/>
    <w:rsid w:val="002D0A2C"/>
    <w:rsid w:val="002D0B27"/>
    <w:rsid w:val="002D0FC7"/>
    <w:rsid w:val="002D178F"/>
    <w:rsid w:val="002D344C"/>
    <w:rsid w:val="002D4414"/>
    <w:rsid w:val="002D47E2"/>
    <w:rsid w:val="002D4A57"/>
    <w:rsid w:val="002D52E2"/>
    <w:rsid w:val="002D5AEE"/>
    <w:rsid w:val="002D7610"/>
    <w:rsid w:val="002D7E8E"/>
    <w:rsid w:val="002E11C9"/>
    <w:rsid w:val="002E4D54"/>
    <w:rsid w:val="002E5396"/>
    <w:rsid w:val="002E6345"/>
    <w:rsid w:val="002E6987"/>
    <w:rsid w:val="002E6BE6"/>
    <w:rsid w:val="002E6DF0"/>
    <w:rsid w:val="002E7529"/>
    <w:rsid w:val="002F1A4B"/>
    <w:rsid w:val="002F232E"/>
    <w:rsid w:val="002F27A9"/>
    <w:rsid w:val="002F337C"/>
    <w:rsid w:val="002F4168"/>
    <w:rsid w:val="002F44EA"/>
    <w:rsid w:val="002F4C60"/>
    <w:rsid w:val="002F700D"/>
    <w:rsid w:val="002F72F0"/>
    <w:rsid w:val="002F794A"/>
    <w:rsid w:val="002F796C"/>
    <w:rsid w:val="00302A6D"/>
    <w:rsid w:val="00305983"/>
    <w:rsid w:val="0030683F"/>
    <w:rsid w:val="003075DE"/>
    <w:rsid w:val="00307798"/>
    <w:rsid w:val="003078EB"/>
    <w:rsid w:val="003137A7"/>
    <w:rsid w:val="00313BE2"/>
    <w:rsid w:val="00313F09"/>
    <w:rsid w:val="00315421"/>
    <w:rsid w:val="00316980"/>
    <w:rsid w:val="00316A42"/>
    <w:rsid w:val="00316F10"/>
    <w:rsid w:val="00317AAC"/>
    <w:rsid w:val="00320279"/>
    <w:rsid w:val="00320660"/>
    <w:rsid w:val="00320723"/>
    <w:rsid w:val="0032296C"/>
    <w:rsid w:val="00323606"/>
    <w:rsid w:val="00323E3C"/>
    <w:rsid w:val="00324269"/>
    <w:rsid w:val="00324D4A"/>
    <w:rsid w:val="00326174"/>
    <w:rsid w:val="00326D01"/>
    <w:rsid w:val="00326E77"/>
    <w:rsid w:val="0032759C"/>
    <w:rsid w:val="0033207C"/>
    <w:rsid w:val="00332738"/>
    <w:rsid w:val="00332ACF"/>
    <w:rsid w:val="003354A9"/>
    <w:rsid w:val="003370CE"/>
    <w:rsid w:val="003374D8"/>
    <w:rsid w:val="00337C7C"/>
    <w:rsid w:val="00340B40"/>
    <w:rsid w:val="00340E46"/>
    <w:rsid w:val="00340F56"/>
    <w:rsid w:val="003412C8"/>
    <w:rsid w:val="003415FD"/>
    <w:rsid w:val="00341EE4"/>
    <w:rsid w:val="00342554"/>
    <w:rsid w:val="00342944"/>
    <w:rsid w:val="00342EA7"/>
    <w:rsid w:val="00343061"/>
    <w:rsid w:val="00343D0D"/>
    <w:rsid w:val="00344562"/>
    <w:rsid w:val="00345507"/>
    <w:rsid w:val="00345D68"/>
    <w:rsid w:val="00346F93"/>
    <w:rsid w:val="0034701B"/>
    <w:rsid w:val="00347EA3"/>
    <w:rsid w:val="0035003D"/>
    <w:rsid w:val="003505D9"/>
    <w:rsid w:val="00350697"/>
    <w:rsid w:val="00350767"/>
    <w:rsid w:val="00350BAC"/>
    <w:rsid w:val="00350F60"/>
    <w:rsid w:val="00350F92"/>
    <w:rsid w:val="0035123E"/>
    <w:rsid w:val="003515EE"/>
    <w:rsid w:val="00351B29"/>
    <w:rsid w:val="00351F2D"/>
    <w:rsid w:val="00352F3A"/>
    <w:rsid w:val="00353441"/>
    <w:rsid w:val="00353DB8"/>
    <w:rsid w:val="00353E57"/>
    <w:rsid w:val="0035469C"/>
    <w:rsid w:val="0035485E"/>
    <w:rsid w:val="00355952"/>
    <w:rsid w:val="00356201"/>
    <w:rsid w:val="00356CB0"/>
    <w:rsid w:val="003573CC"/>
    <w:rsid w:val="003575AB"/>
    <w:rsid w:val="0036010E"/>
    <w:rsid w:val="003606EA"/>
    <w:rsid w:val="00360C36"/>
    <w:rsid w:val="003629F8"/>
    <w:rsid w:val="0036391C"/>
    <w:rsid w:val="00363A3E"/>
    <w:rsid w:val="00364480"/>
    <w:rsid w:val="00365187"/>
    <w:rsid w:val="0036552C"/>
    <w:rsid w:val="00366E7A"/>
    <w:rsid w:val="0036780E"/>
    <w:rsid w:val="00370FDF"/>
    <w:rsid w:val="0037294E"/>
    <w:rsid w:val="00372EAE"/>
    <w:rsid w:val="00373D48"/>
    <w:rsid w:val="0037417A"/>
    <w:rsid w:val="003750BF"/>
    <w:rsid w:val="00375A82"/>
    <w:rsid w:val="00375BBA"/>
    <w:rsid w:val="00375D84"/>
    <w:rsid w:val="0037651C"/>
    <w:rsid w:val="00376AA2"/>
    <w:rsid w:val="003774A5"/>
    <w:rsid w:val="00381CBB"/>
    <w:rsid w:val="00382F5D"/>
    <w:rsid w:val="00384A07"/>
    <w:rsid w:val="00385595"/>
    <w:rsid w:val="00385675"/>
    <w:rsid w:val="00386B02"/>
    <w:rsid w:val="0039002D"/>
    <w:rsid w:val="00390CA6"/>
    <w:rsid w:val="0039124E"/>
    <w:rsid w:val="003920E0"/>
    <w:rsid w:val="00392D95"/>
    <w:rsid w:val="00393450"/>
    <w:rsid w:val="003935A6"/>
    <w:rsid w:val="003940A4"/>
    <w:rsid w:val="0039470F"/>
    <w:rsid w:val="0039485D"/>
    <w:rsid w:val="0039527E"/>
    <w:rsid w:val="00396A3C"/>
    <w:rsid w:val="003A1CC8"/>
    <w:rsid w:val="003A314F"/>
    <w:rsid w:val="003A32C5"/>
    <w:rsid w:val="003A4714"/>
    <w:rsid w:val="003A4EA3"/>
    <w:rsid w:val="003A4EDF"/>
    <w:rsid w:val="003A5713"/>
    <w:rsid w:val="003B0153"/>
    <w:rsid w:val="003B127B"/>
    <w:rsid w:val="003B1607"/>
    <w:rsid w:val="003B1CED"/>
    <w:rsid w:val="003B2B5E"/>
    <w:rsid w:val="003B30E9"/>
    <w:rsid w:val="003B398E"/>
    <w:rsid w:val="003B3CCA"/>
    <w:rsid w:val="003B6BFA"/>
    <w:rsid w:val="003B7CCE"/>
    <w:rsid w:val="003C0435"/>
    <w:rsid w:val="003C1220"/>
    <w:rsid w:val="003C19C9"/>
    <w:rsid w:val="003C30D7"/>
    <w:rsid w:val="003C3743"/>
    <w:rsid w:val="003C4622"/>
    <w:rsid w:val="003C46D4"/>
    <w:rsid w:val="003C4E9A"/>
    <w:rsid w:val="003C5386"/>
    <w:rsid w:val="003C5A62"/>
    <w:rsid w:val="003C6DDE"/>
    <w:rsid w:val="003C71C1"/>
    <w:rsid w:val="003D0660"/>
    <w:rsid w:val="003D0859"/>
    <w:rsid w:val="003D1654"/>
    <w:rsid w:val="003D24E5"/>
    <w:rsid w:val="003D2847"/>
    <w:rsid w:val="003D453D"/>
    <w:rsid w:val="003D47BC"/>
    <w:rsid w:val="003D4D7B"/>
    <w:rsid w:val="003D5FE5"/>
    <w:rsid w:val="003D6533"/>
    <w:rsid w:val="003D68A3"/>
    <w:rsid w:val="003D6DB4"/>
    <w:rsid w:val="003D712D"/>
    <w:rsid w:val="003D770E"/>
    <w:rsid w:val="003D79E8"/>
    <w:rsid w:val="003E0340"/>
    <w:rsid w:val="003E039B"/>
    <w:rsid w:val="003E0789"/>
    <w:rsid w:val="003E2239"/>
    <w:rsid w:val="003E23B4"/>
    <w:rsid w:val="003E275A"/>
    <w:rsid w:val="003E2C2A"/>
    <w:rsid w:val="003E494D"/>
    <w:rsid w:val="003E5C78"/>
    <w:rsid w:val="003E60FB"/>
    <w:rsid w:val="003E7612"/>
    <w:rsid w:val="003E76E1"/>
    <w:rsid w:val="003E76F5"/>
    <w:rsid w:val="003F0EF1"/>
    <w:rsid w:val="003F0F81"/>
    <w:rsid w:val="003F2C88"/>
    <w:rsid w:val="003F2D62"/>
    <w:rsid w:val="003F354E"/>
    <w:rsid w:val="003F3A1A"/>
    <w:rsid w:val="003F4435"/>
    <w:rsid w:val="003F59FA"/>
    <w:rsid w:val="003F5DF2"/>
    <w:rsid w:val="003F6822"/>
    <w:rsid w:val="003F6A69"/>
    <w:rsid w:val="003F6A6F"/>
    <w:rsid w:val="003F72D4"/>
    <w:rsid w:val="003F779B"/>
    <w:rsid w:val="004002D2"/>
    <w:rsid w:val="0040053E"/>
    <w:rsid w:val="004006BC"/>
    <w:rsid w:val="00400A7A"/>
    <w:rsid w:val="00400CA8"/>
    <w:rsid w:val="00401243"/>
    <w:rsid w:val="00402101"/>
    <w:rsid w:val="00402214"/>
    <w:rsid w:val="0040505E"/>
    <w:rsid w:val="00405077"/>
    <w:rsid w:val="004062E5"/>
    <w:rsid w:val="00411CEC"/>
    <w:rsid w:val="00412660"/>
    <w:rsid w:val="00412A3B"/>
    <w:rsid w:val="00412D93"/>
    <w:rsid w:val="00412F82"/>
    <w:rsid w:val="00416D2B"/>
    <w:rsid w:val="004176AA"/>
    <w:rsid w:val="00417EB6"/>
    <w:rsid w:val="00420397"/>
    <w:rsid w:val="00420718"/>
    <w:rsid w:val="00420E78"/>
    <w:rsid w:val="00421857"/>
    <w:rsid w:val="00421F67"/>
    <w:rsid w:val="004236CE"/>
    <w:rsid w:val="004239D1"/>
    <w:rsid w:val="00425F9E"/>
    <w:rsid w:val="0042774C"/>
    <w:rsid w:val="00430E71"/>
    <w:rsid w:val="00430EE8"/>
    <w:rsid w:val="00431BC7"/>
    <w:rsid w:val="00433804"/>
    <w:rsid w:val="004358EA"/>
    <w:rsid w:val="00436385"/>
    <w:rsid w:val="00436DFF"/>
    <w:rsid w:val="00437D15"/>
    <w:rsid w:val="00440FD2"/>
    <w:rsid w:val="00441684"/>
    <w:rsid w:val="00441AB7"/>
    <w:rsid w:val="004422ED"/>
    <w:rsid w:val="00442340"/>
    <w:rsid w:val="00442A62"/>
    <w:rsid w:val="00444194"/>
    <w:rsid w:val="004445B8"/>
    <w:rsid w:val="00444E4E"/>
    <w:rsid w:val="0044512D"/>
    <w:rsid w:val="00445522"/>
    <w:rsid w:val="0044556D"/>
    <w:rsid w:val="004456C3"/>
    <w:rsid w:val="00445A4E"/>
    <w:rsid w:val="004465A4"/>
    <w:rsid w:val="0044699B"/>
    <w:rsid w:val="00447763"/>
    <w:rsid w:val="00447966"/>
    <w:rsid w:val="004503D5"/>
    <w:rsid w:val="00451601"/>
    <w:rsid w:val="004535FF"/>
    <w:rsid w:val="00453AB0"/>
    <w:rsid w:val="00453C0B"/>
    <w:rsid w:val="00453C2B"/>
    <w:rsid w:val="00453CFE"/>
    <w:rsid w:val="00453D97"/>
    <w:rsid w:val="00454E5D"/>
    <w:rsid w:val="0045511F"/>
    <w:rsid w:val="00455463"/>
    <w:rsid w:val="004571F1"/>
    <w:rsid w:val="0046204D"/>
    <w:rsid w:val="004620FA"/>
    <w:rsid w:val="0046231B"/>
    <w:rsid w:val="00463140"/>
    <w:rsid w:val="00463AD8"/>
    <w:rsid w:val="00463D40"/>
    <w:rsid w:val="00463F79"/>
    <w:rsid w:val="00464A2C"/>
    <w:rsid w:val="0046568D"/>
    <w:rsid w:val="00467013"/>
    <w:rsid w:val="00467FF0"/>
    <w:rsid w:val="00471CCB"/>
    <w:rsid w:val="00475417"/>
    <w:rsid w:val="0047620B"/>
    <w:rsid w:val="00476349"/>
    <w:rsid w:val="00476373"/>
    <w:rsid w:val="00476809"/>
    <w:rsid w:val="00476CC6"/>
    <w:rsid w:val="00477210"/>
    <w:rsid w:val="00477C8D"/>
    <w:rsid w:val="00477D30"/>
    <w:rsid w:val="00477DD0"/>
    <w:rsid w:val="004805C3"/>
    <w:rsid w:val="004811C6"/>
    <w:rsid w:val="0048261F"/>
    <w:rsid w:val="00483259"/>
    <w:rsid w:val="00485221"/>
    <w:rsid w:val="00485479"/>
    <w:rsid w:val="00485646"/>
    <w:rsid w:val="004857C8"/>
    <w:rsid w:val="00485B60"/>
    <w:rsid w:val="00485E2C"/>
    <w:rsid w:val="00486293"/>
    <w:rsid w:val="00493C26"/>
    <w:rsid w:val="004951D6"/>
    <w:rsid w:val="00496DFA"/>
    <w:rsid w:val="004A00BD"/>
    <w:rsid w:val="004A096B"/>
    <w:rsid w:val="004A1435"/>
    <w:rsid w:val="004A1527"/>
    <w:rsid w:val="004A1AB4"/>
    <w:rsid w:val="004A2D8C"/>
    <w:rsid w:val="004A4F58"/>
    <w:rsid w:val="004A5594"/>
    <w:rsid w:val="004A581C"/>
    <w:rsid w:val="004A5F08"/>
    <w:rsid w:val="004A6B2A"/>
    <w:rsid w:val="004A7C6B"/>
    <w:rsid w:val="004B04F5"/>
    <w:rsid w:val="004B08A3"/>
    <w:rsid w:val="004B13EA"/>
    <w:rsid w:val="004B2231"/>
    <w:rsid w:val="004B3920"/>
    <w:rsid w:val="004B3DC8"/>
    <w:rsid w:val="004B489F"/>
    <w:rsid w:val="004B4CB6"/>
    <w:rsid w:val="004B55B8"/>
    <w:rsid w:val="004B6AF1"/>
    <w:rsid w:val="004C1EB4"/>
    <w:rsid w:val="004C1ED4"/>
    <w:rsid w:val="004C207D"/>
    <w:rsid w:val="004C4247"/>
    <w:rsid w:val="004C5244"/>
    <w:rsid w:val="004C79A3"/>
    <w:rsid w:val="004D0361"/>
    <w:rsid w:val="004D1124"/>
    <w:rsid w:val="004D1929"/>
    <w:rsid w:val="004D1AE1"/>
    <w:rsid w:val="004D1C69"/>
    <w:rsid w:val="004D2C19"/>
    <w:rsid w:val="004D4387"/>
    <w:rsid w:val="004D4959"/>
    <w:rsid w:val="004D58FC"/>
    <w:rsid w:val="004D6236"/>
    <w:rsid w:val="004E1118"/>
    <w:rsid w:val="004E1D79"/>
    <w:rsid w:val="004E2365"/>
    <w:rsid w:val="004E2CEF"/>
    <w:rsid w:val="004E3986"/>
    <w:rsid w:val="004E611E"/>
    <w:rsid w:val="004E694D"/>
    <w:rsid w:val="004E71D1"/>
    <w:rsid w:val="004F065B"/>
    <w:rsid w:val="004F0A59"/>
    <w:rsid w:val="004F1F70"/>
    <w:rsid w:val="004F273E"/>
    <w:rsid w:val="004F2ECA"/>
    <w:rsid w:val="004F41C1"/>
    <w:rsid w:val="004F4C97"/>
    <w:rsid w:val="004F4EED"/>
    <w:rsid w:val="004F5E7A"/>
    <w:rsid w:val="004F7E3F"/>
    <w:rsid w:val="00500884"/>
    <w:rsid w:val="0050140B"/>
    <w:rsid w:val="00501D0C"/>
    <w:rsid w:val="00501E20"/>
    <w:rsid w:val="0050287A"/>
    <w:rsid w:val="005032B9"/>
    <w:rsid w:val="00504A25"/>
    <w:rsid w:val="00505C49"/>
    <w:rsid w:val="005064B8"/>
    <w:rsid w:val="00506F49"/>
    <w:rsid w:val="00507943"/>
    <w:rsid w:val="00510F25"/>
    <w:rsid w:val="005114EE"/>
    <w:rsid w:val="005136FF"/>
    <w:rsid w:val="00513D33"/>
    <w:rsid w:val="0051568A"/>
    <w:rsid w:val="00516F46"/>
    <w:rsid w:val="00517E23"/>
    <w:rsid w:val="00517E2A"/>
    <w:rsid w:val="00520189"/>
    <w:rsid w:val="00520411"/>
    <w:rsid w:val="00520943"/>
    <w:rsid w:val="0052142C"/>
    <w:rsid w:val="005221B6"/>
    <w:rsid w:val="00523147"/>
    <w:rsid w:val="00523A52"/>
    <w:rsid w:val="00523A83"/>
    <w:rsid w:val="005242BD"/>
    <w:rsid w:val="00524AD6"/>
    <w:rsid w:val="005253C1"/>
    <w:rsid w:val="005253F7"/>
    <w:rsid w:val="00525AF6"/>
    <w:rsid w:val="00526082"/>
    <w:rsid w:val="005260FA"/>
    <w:rsid w:val="005270CE"/>
    <w:rsid w:val="00527CEB"/>
    <w:rsid w:val="005304C7"/>
    <w:rsid w:val="00531F4D"/>
    <w:rsid w:val="00533596"/>
    <w:rsid w:val="00533CDF"/>
    <w:rsid w:val="00534B1E"/>
    <w:rsid w:val="0053530D"/>
    <w:rsid w:val="005353A4"/>
    <w:rsid w:val="0053553E"/>
    <w:rsid w:val="00535587"/>
    <w:rsid w:val="00535C52"/>
    <w:rsid w:val="00536BBC"/>
    <w:rsid w:val="00537F38"/>
    <w:rsid w:val="0054024E"/>
    <w:rsid w:val="00540352"/>
    <w:rsid w:val="00540799"/>
    <w:rsid w:val="005408AA"/>
    <w:rsid w:val="005423BB"/>
    <w:rsid w:val="0054355B"/>
    <w:rsid w:val="00543C39"/>
    <w:rsid w:val="005454DF"/>
    <w:rsid w:val="005473D4"/>
    <w:rsid w:val="00547EFA"/>
    <w:rsid w:val="005505E0"/>
    <w:rsid w:val="005531DF"/>
    <w:rsid w:val="00553AF6"/>
    <w:rsid w:val="00553CE8"/>
    <w:rsid w:val="00553DD0"/>
    <w:rsid w:val="005544DE"/>
    <w:rsid w:val="005550B0"/>
    <w:rsid w:val="005551E4"/>
    <w:rsid w:val="005558F8"/>
    <w:rsid w:val="0055697B"/>
    <w:rsid w:val="00556E96"/>
    <w:rsid w:val="0055719C"/>
    <w:rsid w:val="005573A7"/>
    <w:rsid w:val="005574C8"/>
    <w:rsid w:val="00560626"/>
    <w:rsid w:val="00561E41"/>
    <w:rsid w:val="00562496"/>
    <w:rsid w:val="005626B2"/>
    <w:rsid w:val="00563C03"/>
    <w:rsid w:val="00563CAE"/>
    <w:rsid w:val="00566000"/>
    <w:rsid w:val="005660A3"/>
    <w:rsid w:val="00566616"/>
    <w:rsid w:val="005666C4"/>
    <w:rsid w:val="00570400"/>
    <w:rsid w:val="0057195C"/>
    <w:rsid w:val="00572FF0"/>
    <w:rsid w:val="005732AD"/>
    <w:rsid w:val="00574222"/>
    <w:rsid w:val="00575643"/>
    <w:rsid w:val="005756F5"/>
    <w:rsid w:val="0057601C"/>
    <w:rsid w:val="005776D4"/>
    <w:rsid w:val="0058019B"/>
    <w:rsid w:val="005804CB"/>
    <w:rsid w:val="005810D4"/>
    <w:rsid w:val="00581A58"/>
    <w:rsid w:val="00581BDD"/>
    <w:rsid w:val="00582914"/>
    <w:rsid w:val="005830B9"/>
    <w:rsid w:val="00583A5A"/>
    <w:rsid w:val="00584632"/>
    <w:rsid w:val="00584666"/>
    <w:rsid w:val="00584E52"/>
    <w:rsid w:val="0058518F"/>
    <w:rsid w:val="005852FC"/>
    <w:rsid w:val="00585D46"/>
    <w:rsid w:val="00586049"/>
    <w:rsid w:val="00586599"/>
    <w:rsid w:val="005871BE"/>
    <w:rsid w:val="00590988"/>
    <w:rsid w:val="00590D48"/>
    <w:rsid w:val="00590D5F"/>
    <w:rsid w:val="0059117A"/>
    <w:rsid w:val="00591C2E"/>
    <w:rsid w:val="00592811"/>
    <w:rsid w:val="00593CB9"/>
    <w:rsid w:val="00593DFD"/>
    <w:rsid w:val="00594E0A"/>
    <w:rsid w:val="005952B1"/>
    <w:rsid w:val="00595640"/>
    <w:rsid w:val="00595858"/>
    <w:rsid w:val="005959CE"/>
    <w:rsid w:val="00596089"/>
    <w:rsid w:val="00596875"/>
    <w:rsid w:val="005974D3"/>
    <w:rsid w:val="00597866"/>
    <w:rsid w:val="00597CBA"/>
    <w:rsid w:val="005A0961"/>
    <w:rsid w:val="005A1C39"/>
    <w:rsid w:val="005A2CAD"/>
    <w:rsid w:val="005A3459"/>
    <w:rsid w:val="005A354D"/>
    <w:rsid w:val="005A3860"/>
    <w:rsid w:val="005A387A"/>
    <w:rsid w:val="005A3EAB"/>
    <w:rsid w:val="005A493C"/>
    <w:rsid w:val="005A5753"/>
    <w:rsid w:val="005A7084"/>
    <w:rsid w:val="005A71CF"/>
    <w:rsid w:val="005B01F6"/>
    <w:rsid w:val="005B07BE"/>
    <w:rsid w:val="005B0CFC"/>
    <w:rsid w:val="005B1A71"/>
    <w:rsid w:val="005B3FF0"/>
    <w:rsid w:val="005B71E0"/>
    <w:rsid w:val="005C08BC"/>
    <w:rsid w:val="005C0D77"/>
    <w:rsid w:val="005C2CCA"/>
    <w:rsid w:val="005C3536"/>
    <w:rsid w:val="005C3D61"/>
    <w:rsid w:val="005C3DEF"/>
    <w:rsid w:val="005C4233"/>
    <w:rsid w:val="005C52CE"/>
    <w:rsid w:val="005C5A61"/>
    <w:rsid w:val="005C61BA"/>
    <w:rsid w:val="005C674E"/>
    <w:rsid w:val="005C6936"/>
    <w:rsid w:val="005C69B8"/>
    <w:rsid w:val="005C6E0F"/>
    <w:rsid w:val="005C75DB"/>
    <w:rsid w:val="005D00EE"/>
    <w:rsid w:val="005D0BDB"/>
    <w:rsid w:val="005D1CF8"/>
    <w:rsid w:val="005D2BCD"/>
    <w:rsid w:val="005D2E53"/>
    <w:rsid w:val="005D3535"/>
    <w:rsid w:val="005D46A6"/>
    <w:rsid w:val="005D4716"/>
    <w:rsid w:val="005D4A76"/>
    <w:rsid w:val="005D4C23"/>
    <w:rsid w:val="005D5C33"/>
    <w:rsid w:val="005D6D2F"/>
    <w:rsid w:val="005D7E77"/>
    <w:rsid w:val="005E083A"/>
    <w:rsid w:val="005E1823"/>
    <w:rsid w:val="005E1BA1"/>
    <w:rsid w:val="005E2C7E"/>
    <w:rsid w:val="005E3C70"/>
    <w:rsid w:val="005E43B1"/>
    <w:rsid w:val="005E44FE"/>
    <w:rsid w:val="005E463C"/>
    <w:rsid w:val="005E46BA"/>
    <w:rsid w:val="005E56CC"/>
    <w:rsid w:val="005E5C7B"/>
    <w:rsid w:val="005E6ED9"/>
    <w:rsid w:val="005E75EC"/>
    <w:rsid w:val="005F08EA"/>
    <w:rsid w:val="005F22D6"/>
    <w:rsid w:val="005F2669"/>
    <w:rsid w:val="005F289B"/>
    <w:rsid w:val="005F2D8A"/>
    <w:rsid w:val="005F42EB"/>
    <w:rsid w:val="005F5EBE"/>
    <w:rsid w:val="005F6561"/>
    <w:rsid w:val="005F67FF"/>
    <w:rsid w:val="005F6939"/>
    <w:rsid w:val="005F70F5"/>
    <w:rsid w:val="006008C0"/>
    <w:rsid w:val="00600D37"/>
    <w:rsid w:val="00601231"/>
    <w:rsid w:val="006017B0"/>
    <w:rsid w:val="0060195C"/>
    <w:rsid w:val="00602817"/>
    <w:rsid w:val="0060331E"/>
    <w:rsid w:val="00603489"/>
    <w:rsid w:val="00604465"/>
    <w:rsid w:val="00604D9E"/>
    <w:rsid w:val="00604EF0"/>
    <w:rsid w:val="006050E3"/>
    <w:rsid w:val="006052E0"/>
    <w:rsid w:val="00605554"/>
    <w:rsid w:val="006058F1"/>
    <w:rsid w:val="006068B0"/>
    <w:rsid w:val="006074AA"/>
    <w:rsid w:val="00607572"/>
    <w:rsid w:val="00610208"/>
    <w:rsid w:val="006102D7"/>
    <w:rsid w:val="00610F34"/>
    <w:rsid w:val="006117BD"/>
    <w:rsid w:val="0061184A"/>
    <w:rsid w:val="00611C62"/>
    <w:rsid w:val="00611F39"/>
    <w:rsid w:val="0061218B"/>
    <w:rsid w:val="00612570"/>
    <w:rsid w:val="0061269C"/>
    <w:rsid w:val="00613C3A"/>
    <w:rsid w:val="00613F5D"/>
    <w:rsid w:val="00614A0D"/>
    <w:rsid w:val="00616704"/>
    <w:rsid w:val="006168F8"/>
    <w:rsid w:val="00617A9C"/>
    <w:rsid w:val="00620DFF"/>
    <w:rsid w:val="006217A9"/>
    <w:rsid w:val="00621A74"/>
    <w:rsid w:val="006220D5"/>
    <w:rsid w:val="00622110"/>
    <w:rsid w:val="00622B77"/>
    <w:rsid w:val="00624BBB"/>
    <w:rsid w:val="00624EFB"/>
    <w:rsid w:val="006253D5"/>
    <w:rsid w:val="0062624C"/>
    <w:rsid w:val="00627087"/>
    <w:rsid w:val="00627367"/>
    <w:rsid w:val="0063014B"/>
    <w:rsid w:val="00630E54"/>
    <w:rsid w:val="00631716"/>
    <w:rsid w:val="00633370"/>
    <w:rsid w:val="00633AF0"/>
    <w:rsid w:val="00634EA9"/>
    <w:rsid w:val="006354DD"/>
    <w:rsid w:val="0063696F"/>
    <w:rsid w:val="00637717"/>
    <w:rsid w:val="00640B67"/>
    <w:rsid w:val="006412B7"/>
    <w:rsid w:val="00641306"/>
    <w:rsid w:val="006416ED"/>
    <w:rsid w:val="00641E0B"/>
    <w:rsid w:val="00643644"/>
    <w:rsid w:val="006450E7"/>
    <w:rsid w:val="0064617F"/>
    <w:rsid w:val="0064670D"/>
    <w:rsid w:val="00646C1D"/>
    <w:rsid w:val="00646F5B"/>
    <w:rsid w:val="006474D8"/>
    <w:rsid w:val="00650366"/>
    <w:rsid w:val="00650BDF"/>
    <w:rsid w:val="00652429"/>
    <w:rsid w:val="00653239"/>
    <w:rsid w:val="00654E05"/>
    <w:rsid w:val="00656AE4"/>
    <w:rsid w:val="00656E37"/>
    <w:rsid w:val="006621F3"/>
    <w:rsid w:val="006625C8"/>
    <w:rsid w:val="00662F87"/>
    <w:rsid w:val="006639A4"/>
    <w:rsid w:val="0066582F"/>
    <w:rsid w:val="0066588A"/>
    <w:rsid w:val="0066660E"/>
    <w:rsid w:val="0066699F"/>
    <w:rsid w:val="006669EA"/>
    <w:rsid w:val="00667135"/>
    <w:rsid w:val="00667814"/>
    <w:rsid w:val="00667CA6"/>
    <w:rsid w:val="006709AD"/>
    <w:rsid w:val="00671FB3"/>
    <w:rsid w:val="006724E2"/>
    <w:rsid w:val="00672C81"/>
    <w:rsid w:val="006730F9"/>
    <w:rsid w:val="00673372"/>
    <w:rsid w:val="00673504"/>
    <w:rsid w:val="00673F5A"/>
    <w:rsid w:val="00674483"/>
    <w:rsid w:val="006756BB"/>
    <w:rsid w:val="00676AFF"/>
    <w:rsid w:val="00677920"/>
    <w:rsid w:val="006803BD"/>
    <w:rsid w:val="00681763"/>
    <w:rsid w:val="00681A35"/>
    <w:rsid w:val="00681DAD"/>
    <w:rsid w:val="0068216B"/>
    <w:rsid w:val="00682345"/>
    <w:rsid w:val="00682738"/>
    <w:rsid w:val="00682D5C"/>
    <w:rsid w:val="006841EC"/>
    <w:rsid w:val="00685445"/>
    <w:rsid w:val="00685947"/>
    <w:rsid w:val="00686827"/>
    <w:rsid w:val="00687847"/>
    <w:rsid w:val="006900CD"/>
    <w:rsid w:val="00691397"/>
    <w:rsid w:val="00691C55"/>
    <w:rsid w:val="006926B9"/>
    <w:rsid w:val="00694142"/>
    <w:rsid w:val="006946D1"/>
    <w:rsid w:val="00694730"/>
    <w:rsid w:val="0069548F"/>
    <w:rsid w:val="00696880"/>
    <w:rsid w:val="00696A5E"/>
    <w:rsid w:val="006A0683"/>
    <w:rsid w:val="006A0A9A"/>
    <w:rsid w:val="006A0BDE"/>
    <w:rsid w:val="006A165A"/>
    <w:rsid w:val="006A16E1"/>
    <w:rsid w:val="006A296D"/>
    <w:rsid w:val="006A3B4D"/>
    <w:rsid w:val="006A5334"/>
    <w:rsid w:val="006A5A12"/>
    <w:rsid w:val="006A6A21"/>
    <w:rsid w:val="006A7D55"/>
    <w:rsid w:val="006A7F66"/>
    <w:rsid w:val="006B00B4"/>
    <w:rsid w:val="006B2491"/>
    <w:rsid w:val="006B321C"/>
    <w:rsid w:val="006B3258"/>
    <w:rsid w:val="006B3814"/>
    <w:rsid w:val="006B4242"/>
    <w:rsid w:val="006B591E"/>
    <w:rsid w:val="006B655A"/>
    <w:rsid w:val="006B6719"/>
    <w:rsid w:val="006B6DA0"/>
    <w:rsid w:val="006B76A3"/>
    <w:rsid w:val="006B7926"/>
    <w:rsid w:val="006B7DA7"/>
    <w:rsid w:val="006C0B6C"/>
    <w:rsid w:val="006C16CB"/>
    <w:rsid w:val="006C1A7A"/>
    <w:rsid w:val="006C2015"/>
    <w:rsid w:val="006C284B"/>
    <w:rsid w:val="006C295E"/>
    <w:rsid w:val="006C3AD5"/>
    <w:rsid w:val="006C3B70"/>
    <w:rsid w:val="006C4DEF"/>
    <w:rsid w:val="006C52BB"/>
    <w:rsid w:val="006C6B29"/>
    <w:rsid w:val="006C6DBC"/>
    <w:rsid w:val="006D025D"/>
    <w:rsid w:val="006D03B1"/>
    <w:rsid w:val="006D0567"/>
    <w:rsid w:val="006D123D"/>
    <w:rsid w:val="006D16EF"/>
    <w:rsid w:val="006D1866"/>
    <w:rsid w:val="006D2802"/>
    <w:rsid w:val="006D298F"/>
    <w:rsid w:val="006D384E"/>
    <w:rsid w:val="006D4E70"/>
    <w:rsid w:val="006D5172"/>
    <w:rsid w:val="006D5FF7"/>
    <w:rsid w:val="006D61CE"/>
    <w:rsid w:val="006D6925"/>
    <w:rsid w:val="006D715B"/>
    <w:rsid w:val="006D7367"/>
    <w:rsid w:val="006D77FD"/>
    <w:rsid w:val="006E0025"/>
    <w:rsid w:val="006E105C"/>
    <w:rsid w:val="006E1B74"/>
    <w:rsid w:val="006E2BFB"/>
    <w:rsid w:val="006E2E02"/>
    <w:rsid w:val="006E3EE6"/>
    <w:rsid w:val="006E509F"/>
    <w:rsid w:val="006E63A2"/>
    <w:rsid w:val="006E7390"/>
    <w:rsid w:val="006E7854"/>
    <w:rsid w:val="006F1F29"/>
    <w:rsid w:val="006F2F61"/>
    <w:rsid w:val="006F3ACF"/>
    <w:rsid w:val="006F4745"/>
    <w:rsid w:val="006F489F"/>
    <w:rsid w:val="006F4FFE"/>
    <w:rsid w:val="006F5734"/>
    <w:rsid w:val="006F5B98"/>
    <w:rsid w:val="006F5F80"/>
    <w:rsid w:val="006F61B4"/>
    <w:rsid w:val="006F7DEE"/>
    <w:rsid w:val="00700394"/>
    <w:rsid w:val="0070194B"/>
    <w:rsid w:val="00701D2C"/>
    <w:rsid w:val="007021AD"/>
    <w:rsid w:val="00702AEA"/>
    <w:rsid w:val="00702D57"/>
    <w:rsid w:val="00704044"/>
    <w:rsid w:val="007040E4"/>
    <w:rsid w:val="00704BF5"/>
    <w:rsid w:val="0070574B"/>
    <w:rsid w:val="00705E6B"/>
    <w:rsid w:val="007068C4"/>
    <w:rsid w:val="00706FFC"/>
    <w:rsid w:val="00707000"/>
    <w:rsid w:val="00707082"/>
    <w:rsid w:val="007070B0"/>
    <w:rsid w:val="00711702"/>
    <w:rsid w:val="00711F02"/>
    <w:rsid w:val="00712D6A"/>
    <w:rsid w:val="007131E0"/>
    <w:rsid w:val="00713975"/>
    <w:rsid w:val="007151C2"/>
    <w:rsid w:val="00716A7A"/>
    <w:rsid w:val="00720C47"/>
    <w:rsid w:val="007216E4"/>
    <w:rsid w:val="00722A19"/>
    <w:rsid w:val="00722A77"/>
    <w:rsid w:val="007232A8"/>
    <w:rsid w:val="007254B1"/>
    <w:rsid w:val="007263E5"/>
    <w:rsid w:val="00726802"/>
    <w:rsid w:val="00726FA8"/>
    <w:rsid w:val="007270FA"/>
    <w:rsid w:val="007305AA"/>
    <w:rsid w:val="0073063D"/>
    <w:rsid w:val="007327A3"/>
    <w:rsid w:val="00732C93"/>
    <w:rsid w:val="00733289"/>
    <w:rsid w:val="007339D6"/>
    <w:rsid w:val="007346E9"/>
    <w:rsid w:val="007346F4"/>
    <w:rsid w:val="00735496"/>
    <w:rsid w:val="00736205"/>
    <w:rsid w:val="00736877"/>
    <w:rsid w:val="007378C7"/>
    <w:rsid w:val="00737A84"/>
    <w:rsid w:val="00740264"/>
    <w:rsid w:val="007406E7"/>
    <w:rsid w:val="00740B7B"/>
    <w:rsid w:val="00742791"/>
    <w:rsid w:val="00742F44"/>
    <w:rsid w:val="00750B34"/>
    <w:rsid w:val="00750D0B"/>
    <w:rsid w:val="0075250E"/>
    <w:rsid w:val="007558ED"/>
    <w:rsid w:val="007564F1"/>
    <w:rsid w:val="00756EF4"/>
    <w:rsid w:val="00757136"/>
    <w:rsid w:val="0075785E"/>
    <w:rsid w:val="007579FA"/>
    <w:rsid w:val="00757C4B"/>
    <w:rsid w:val="00757F19"/>
    <w:rsid w:val="00761DBA"/>
    <w:rsid w:val="00762054"/>
    <w:rsid w:val="007628F9"/>
    <w:rsid w:val="007630D8"/>
    <w:rsid w:val="00763297"/>
    <w:rsid w:val="00764EAE"/>
    <w:rsid w:val="00765578"/>
    <w:rsid w:val="00765A7F"/>
    <w:rsid w:val="00765C82"/>
    <w:rsid w:val="00766324"/>
    <w:rsid w:val="0076666C"/>
    <w:rsid w:val="00766AEB"/>
    <w:rsid w:val="00767162"/>
    <w:rsid w:val="0076725E"/>
    <w:rsid w:val="00767687"/>
    <w:rsid w:val="007678D8"/>
    <w:rsid w:val="00767ED4"/>
    <w:rsid w:val="00770BA9"/>
    <w:rsid w:val="00771C1C"/>
    <w:rsid w:val="0077294C"/>
    <w:rsid w:val="0077356C"/>
    <w:rsid w:val="00774FB7"/>
    <w:rsid w:val="007754E4"/>
    <w:rsid w:val="00775711"/>
    <w:rsid w:val="00775B1D"/>
    <w:rsid w:val="00776F54"/>
    <w:rsid w:val="007779EF"/>
    <w:rsid w:val="007801EC"/>
    <w:rsid w:val="007803EA"/>
    <w:rsid w:val="00780CFD"/>
    <w:rsid w:val="00781CD0"/>
    <w:rsid w:val="00782244"/>
    <w:rsid w:val="00782963"/>
    <w:rsid w:val="00783828"/>
    <w:rsid w:val="007847A3"/>
    <w:rsid w:val="00784993"/>
    <w:rsid w:val="00784A7C"/>
    <w:rsid w:val="0078594C"/>
    <w:rsid w:val="00785AC1"/>
    <w:rsid w:val="007860A6"/>
    <w:rsid w:val="00786129"/>
    <w:rsid w:val="00786D98"/>
    <w:rsid w:val="00787065"/>
    <w:rsid w:val="0079048D"/>
    <w:rsid w:val="00790F76"/>
    <w:rsid w:val="00793222"/>
    <w:rsid w:val="00793407"/>
    <w:rsid w:val="00794729"/>
    <w:rsid w:val="00794EBA"/>
    <w:rsid w:val="00794FC2"/>
    <w:rsid w:val="00794FEB"/>
    <w:rsid w:val="00795397"/>
    <w:rsid w:val="0079672E"/>
    <w:rsid w:val="007977F2"/>
    <w:rsid w:val="00797C40"/>
    <w:rsid w:val="007A0279"/>
    <w:rsid w:val="007A0B3F"/>
    <w:rsid w:val="007A17A6"/>
    <w:rsid w:val="007A19FF"/>
    <w:rsid w:val="007A2D89"/>
    <w:rsid w:val="007A3214"/>
    <w:rsid w:val="007A450F"/>
    <w:rsid w:val="007A4AAC"/>
    <w:rsid w:val="007A5C84"/>
    <w:rsid w:val="007A6EDF"/>
    <w:rsid w:val="007A791A"/>
    <w:rsid w:val="007B10EC"/>
    <w:rsid w:val="007B20A5"/>
    <w:rsid w:val="007B2239"/>
    <w:rsid w:val="007B23DC"/>
    <w:rsid w:val="007B24A7"/>
    <w:rsid w:val="007B317A"/>
    <w:rsid w:val="007B35C0"/>
    <w:rsid w:val="007B3DCB"/>
    <w:rsid w:val="007B4272"/>
    <w:rsid w:val="007B4B94"/>
    <w:rsid w:val="007B5364"/>
    <w:rsid w:val="007B5997"/>
    <w:rsid w:val="007B6CDC"/>
    <w:rsid w:val="007B6DF1"/>
    <w:rsid w:val="007B7733"/>
    <w:rsid w:val="007B7E9A"/>
    <w:rsid w:val="007C030F"/>
    <w:rsid w:val="007C06EA"/>
    <w:rsid w:val="007C257F"/>
    <w:rsid w:val="007C3028"/>
    <w:rsid w:val="007C3AEC"/>
    <w:rsid w:val="007C4491"/>
    <w:rsid w:val="007C5402"/>
    <w:rsid w:val="007C5E42"/>
    <w:rsid w:val="007D0BB7"/>
    <w:rsid w:val="007D1D61"/>
    <w:rsid w:val="007D23B1"/>
    <w:rsid w:val="007D2955"/>
    <w:rsid w:val="007D3EA8"/>
    <w:rsid w:val="007D4F7A"/>
    <w:rsid w:val="007D5EE9"/>
    <w:rsid w:val="007D5F40"/>
    <w:rsid w:val="007D6787"/>
    <w:rsid w:val="007D6C03"/>
    <w:rsid w:val="007D6CD4"/>
    <w:rsid w:val="007E1388"/>
    <w:rsid w:val="007E229A"/>
    <w:rsid w:val="007E2305"/>
    <w:rsid w:val="007E288C"/>
    <w:rsid w:val="007E2CED"/>
    <w:rsid w:val="007E467C"/>
    <w:rsid w:val="007E5BB0"/>
    <w:rsid w:val="007E66F7"/>
    <w:rsid w:val="007E6A7F"/>
    <w:rsid w:val="007E71DE"/>
    <w:rsid w:val="007F04AA"/>
    <w:rsid w:val="007F1711"/>
    <w:rsid w:val="007F1848"/>
    <w:rsid w:val="007F27F0"/>
    <w:rsid w:val="007F3538"/>
    <w:rsid w:val="007F3CA2"/>
    <w:rsid w:val="007F3CE4"/>
    <w:rsid w:val="007F432F"/>
    <w:rsid w:val="007F4728"/>
    <w:rsid w:val="007F4911"/>
    <w:rsid w:val="007F588E"/>
    <w:rsid w:val="007F59FF"/>
    <w:rsid w:val="007F6D1A"/>
    <w:rsid w:val="007F775A"/>
    <w:rsid w:val="007F781F"/>
    <w:rsid w:val="007F7B3F"/>
    <w:rsid w:val="008011BD"/>
    <w:rsid w:val="0080134C"/>
    <w:rsid w:val="00801491"/>
    <w:rsid w:val="00801EB9"/>
    <w:rsid w:val="008029C6"/>
    <w:rsid w:val="008033E3"/>
    <w:rsid w:val="0080375B"/>
    <w:rsid w:val="00805AA9"/>
    <w:rsid w:val="00805F65"/>
    <w:rsid w:val="00806A38"/>
    <w:rsid w:val="00807E03"/>
    <w:rsid w:val="00807EFA"/>
    <w:rsid w:val="00810048"/>
    <w:rsid w:val="008105EA"/>
    <w:rsid w:val="0081099C"/>
    <w:rsid w:val="008118DA"/>
    <w:rsid w:val="008124FD"/>
    <w:rsid w:val="008125EF"/>
    <w:rsid w:val="00812801"/>
    <w:rsid w:val="00812A46"/>
    <w:rsid w:val="00813C5E"/>
    <w:rsid w:val="00815C6F"/>
    <w:rsid w:val="008160C2"/>
    <w:rsid w:val="00816353"/>
    <w:rsid w:val="00817AC3"/>
    <w:rsid w:val="00817D6A"/>
    <w:rsid w:val="00820DB8"/>
    <w:rsid w:val="00823511"/>
    <w:rsid w:val="00824770"/>
    <w:rsid w:val="00824F12"/>
    <w:rsid w:val="008252F9"/>
    <w:rsid w:val="00825E0E"/>
    <w:rsid w:val="00826190"/>
    <w:rsid w:val="00827EA2"/>
    <w:rsid w:val="00831344"/>
    <w:rsid w:val="008320EA"/>
    <w:rsid w:val="00832F4B"/>
    <w:rsid w:val="00833A39"/>
    <w:rsid w:val="00833BFD"/>
    <w:rsid w:val="008372EB"/>
    <w:rsid w:val="00840147"/>
    <w:rsid w:val="00842C9F"/>
    <w:rsid w:val="008430E0"/>
    <w:rsid w:val="0084351D"/>
    <w:rsid w:val="00843F2B"/>
    <w:rsid w:val="008448BF"/>
    <w:rsid w:val="0084568B"/>
    <w:rsid w:val="008456CC"/>
    <w:rsid w:val="0084597B"/>
    <w:rsid w:val="00845AAD"/>
    <w:rsid w:val="00851415"/>
    <w:rsid w:val="00851DBC"/>
    <w:rsid w:val="008528FB"/>
    <w:rsid w:val="0085319F"/>
    <w:rsid w:val="008538D2"/>
    <w:rsid w:val="00854295"/>
    <w:rsid w:val="0085473E"/>
    <w:rsid w:val="00855CF1"/>
    <w:rsid w:val="00855D29"/>
    <w:rsid w:val="00856772"/>
    <w:rsid w:val="00857031"/>
    <w:rsid w:val="008575C9"/>
    <w:rsid w:val="00857627"/>
    <w:rsid w:val="008578E3"/>
    <w:rsid w:val="00857F7D"/>
    <w:rsid w:val="00860D77"/>
    <w:rsid w:val="00860DE7"/>
    <w:rsid w:val="00860E3B"/>
    <w:rsid w:val="008625B9"/>
    <w:rsid w:val="00862896"/>
    <w:rsid w:val="00862BDD"/>
    <w:rsid w:val="00862F9A"/>
    <w:rsid w:val="008632FA"/>
    <w:rsid w:val="00863536"/>
    <w:rsid w:val="00863CA9"/>
    <w:rsid w:val="00864035"/>
    <w:rsid w:val="00866A91"/>
    <w:rsid w:val="00867594"/>
    <w:rsid w:val="00867E3F"/>
    <w:rsid w:val="008705F3"/>
    <w:rsid w:val="00870716"/>
    <w:rsid w:val="00871432"/>
    <w:rsid w:val="0087563E"/>
    <w:rsid w:val="0087636F"/>
    <w:rsid w:val="0087693F"/>
    <w:rsid w:val="00876BDF"/>
    <w:rsid w:val="00877088"/>
    <w:rsid w:val="008779D6"/>
    <w:rsid w:val="00882F62"/>
    <w:rsid w:val="00883309"/>
    <w:rsid w:val="00883B48"/>
    <w:rsid w:val="00886DAF"/>
    <w:rsid w:val="00887074"/>
    <w:rsid w:val="0088772A"/>
    <w:rsid w:val="00892423"/>
    <w:rsid w:val="00892846"/>
    <w:rsid w:val="008937B3"/>
    <w:rsid w:val="00893D74"/>
    <w:rsid w:val="00896ED4"/>
    <w:rsid w:val="00897854"/>
    <w:rsid w:val="008A04C8"/>
    <w:rsid w:val="008A0C73"/>
    <w:rsid w:val="008A0C94"/>
    <w:rsid w:val="008A1902"/>
    <w:rsid w:val="008A1F42"/>
    <w:rsid w:val="008A20E3"/>
    <w:rsid w:val="008A2DD1"/>
    <w:rsid w:val="008A2EFD"/>
    <w:rsid w:val="008A3AEA"/>
    <w:rsid w:val="008A3B9C"/>
    <w:rsid w:val="008A4AFA"/>
    <w:rsid w:val="008A772E"/>
    <w:rsid w:val="008A78CE"/>
    <w:rsid w:val="008A7E32"/>
    <w:rsid w:val="008B0F81"/>
    <w:rsid w:val="008B14F1"/>
    <w:rsid w:val="008B1593"/>
    <w:rsid w:val="008B15E5"/>
    <w:rsid w:val="008B1A78"/>
    <w:rsid w:val="008B2175"/>
    <w:rsid w:val="008B26B7"/>
    <w:rsid w:val="008B4256"/>
    <w:rsid w:val="008B5445"/>
    <w:rsid w:val="008B5FB9"/>
    <w:rsid w:val="008B628F"/>
    <w:rsid w:val="008B7229"/>
    <w:rsid w:val="008B783C"/>
    <w:rsid w:val="008B79AB"/>
    <w:rsid w:val="008C334F"/>
    <w:rsid w:val="008C35CF"/>
    <w:rsid w:val="008C463A"/>
    <w:rsid w:val="008C4854"/>
    <w:rsid w:val="008C5ADA"/>
    <w:rsid w:val="008C5E75"/>
    <w:rsid w:val="008C6257"/>
    <w:rsid w:val="008C6A3D"/>
    <w:rsid w:val="008C6BF5"/>
    <w:rsid w:val="008C6D16"/>
    <w:rsid w:val="008C7C79"/>
    <w:rsid w:val="008D0160"/>
    <w:rsid w:val="008D0587"/>
    <w:rsid w:val="008D1A43"/>
    <w:rsid w:val="008D1F42"/>
    <w:rsid w:val="008D3DCD"/>
    <w:rsid w:val="008D4C14"/>
    <w:rsid w:val="008D4E88"/>
    <w:rsid w:val="008D539B"/>
    <w:rsid w:val="008D6259"/>
    <w:rsid w:val="008D69FB"/>
    <w:rsid w:val="008D799C"/>
    <w:rsid w:val="008E08C6"/>
    <w:rsid w:val="008E11C6"/>
    <w:rsid w:val="008E2457"/>
    <w:rsid w:val="008E26AB"/>
    <w:rsid w:val="008E2A94"/>
    <w:rsid w:val="008E2FA9"/>
    <w:rsid w:val="008E33B1"/>
    <w:rsid w:val="008E370C"/>
    <w:rsid w:val="008E3A9C"/>
    <w:rsid w:val="008E452A"/>
    <w:rsid w:val="008E4AFA"/>
    <w:rsid w:val="008E58C1"/>
    <w:rsid w:val="008F1953"/>
    <w:rsid w:val="008F196F"/>
    <w:rsid w:val="008F19C5"/>
    <w:rsid w:val="008F1E3F"/>
    <w:rsid w:val="008F21CD"/>
    <w:rsid w:val="008F23FD"/>
    <w:rsid w:val="008F2951"/>
    <w:rsid w:val="008F2C69"/>
    <w:rsid w:val="008F40C8"/>
    <w:rsid w:val="008F48E0"/>
    <w:rsid w:val="008F49CC"/>
    <w:rsid w:val="008F4C54"/>
    <w:rsid w:val="008F5AE6"/>
    <w:rsid w:val="008F5F46"/>
    <w:rsid w:val="008F6B8F"/>
    <w:rsid w:val="008F74AD"/>
    <w:rsid w:val="008F7570"/>
    <w:rsid w:val="008F7EAE"/>
    <w:rsid w:val="00900313"/>
    <w:rsid w:val="00900A6A"/>
    <w:rsid w:val="00901E8E"/>
    <w:rsid w:val="00903B90"/>
    <w:rsid w:val="00905993"/>
    <w:rsid w:val="00905EC2"/>
    <w:rsid w:val="00907506"/>
    <w:rsid w:val="0090757B"/>
    <w:rsid w:val="009111CC"/>
    <w:rsid w:val="00911B10"/>
    <w:rsid w:val="0091217A"/>
    <w:rsid w:val="009132B4"/>
    <w:rsid w:val="00914A12"/>
    <w:rsid w:val="00916150"/>
    <w:rsid w:val="00916EC5"/>
    <w:rsid w:val="0091763A"/>
    <w:rsid w:val="0092057E"/>
    <w:rsid w:val="00920CFD"/>
    <w:rsid w:val="00920D51"/>
    <w:rsid w:val="0092138F"/>
    <w:rsid w:val="00921B97"/>
    <w:rsid w:val="0092267F"/>
    <w:rsid w:val="00922884"/>
    <w:rsid w:val="0092334F"/>
    <w:rsid w:val="00923F4C"/>
    <w:rsid w:val="00924266"/>
    <w:rsid w:val="00924F76"/>
    <w:rsid w:val="00925919"/>
    <w:rsid w:val="00925AB3"/>
    <w:rsid w:val="00925C4B"/>
    <w:rsid w:val="00926239"/>
    <w:rsid w:val="00926B7D"/>
    <w:rsid w:val="00926D8E"/>
    <w:rsid w:val="00927292"/>
    <w:rsid w:val="0092731F"/>
    <w:rsid w:val="00927C1C"/>
    <w:rsid w:val="00930EBC"/>
    <w:rsid w:val="009318BA"/>
    <w:rsid w:val="00931999"/>
    <w:rsid w:val="00931DBF"/>
    <w:rsid w:val="00931E98"/>
    <w:rsid w:val="009329BB"/>
    <w:rsid w:val="00932B1F"/>
    <w:rsid w:val="00932F8C"/>
    <w:rsid w:val="00933240"/>
    <w:rsid w:val="00933AB5"/>
    <w:rsid w:val="00933B97"/>
    <w:rsid w:val="0093407B"/>
    <w:rsid w:val="00935A1C"/>
    <w:rsid w:val="00935BB5"/>
    <w:rsid w:val="00935C7B"/>
    <w:rsid w:val="00935F76"/>
    <w:rsid w:val="009363FD"/>
    <w:rsid w:val="0093645D"/>
    <w:rsid w:val="00937B1B"/>
    <w:rsid w:val="00940870"/>
    <w:rsid w:val="00942165"/>
    <w:rsid w:val="00942471"/>
    <w:rsid w:val="00943653"/>
    <w:rsid w:val="00943FC6"/>
    <w:rsid w:val="00944DC6"/>
    <w:rsid w:val="00947ACC"/>
    <w:rsid w:val="00950087"/>
    <w:rsid w:val="0095025B"/>
    <w:rsid w:val="00950CA5"/>
    <w:rsid w:val="00951879"/>
    <w:rsid w:val="00953C96"/>
    <w:rsid w:val="00954510"/>
    <w:rsid w:val="00954970"/>
    <w:rsid w:val="009549F0"/>
    <w:rsid w:val="00955269"/>
    <w:rsid w:val="00955B31"/>
    <w:rsid w:val="00956598"/>
    <w:rsid w:val="00956B91"/>
    <w:rsid w:val="0095704D"/>
    <w:rsid w:val="009570AA"/>
    <w:rsid w:val="0095762F"/>
    <w:rsid w:val="00957B46"/>
    <w:rsid w:val="0096051A"/>
    <w:rsid w:val="00960AAD"/>
    <w:rsid w:val="009612FD"/>
    <w:rsid w:val="0096185D"/>
    <w:rsid w:val="00962243"/>
    <w:rsid w:val="009629A3"/>
    <w:rsid w:val="009629D2"/>
    <w:rsid w:val="00962B8B"/>
    <w:rsid w:val="00963B75"/>
    <w:rsid w:val="00963DB7"/>
    <w:rsid w:val="00963E24"/>
    <w:rsid w:val="00964058"/>
    <w:rsid w:val="00964E6D"/>
    <w:rsid w:val="009651FE"/>
    <w:rsid w:val="00965807"/>
    <w:rsid w:val="009659E4"/>
    <w:rsid w:val="00970364"/>
    <w:rsid w:val="00970453"/>
    <w:rsid w:val="009706C4"/>
    <w:rsid w:val="0097095A"/>
    <w:rsid w:val="00970EF9"/>
    <w:rsid w:val="00973C6D"/>
    <w:rsid w:val="00976FFF"/>
    <w:rsid w:val="009774AF"/>
    <w:rsid w:val="009776A4"/>
    <w:rsid w:val="00977E6C"/>
    <w:rsid w:val="0098071B"/>
    <w:rsid w:val="009808F5"/>
    <w:rsid w:val="00980FF1"/>
    <w:rsid w:val="009834F8"/>
    <w:rsid w:val="009853D9"/>
    <w:rsid w:val="00985FBA"/>
    <w:rsid w:val="009900BA"/>
    <w:rsid w:val="009919ED"/>
    <w:rsid w:val="00991A60"/>
    <w:rsid w:val="00991DBD"/>
    <w:rsid w:val="009920CD"/>
    <w:rsid w:val="00992EDB"/>
    <w:rsid w:val="009933B5"/>
    <w:rsid w:val="0099371C"/>
    <w:rsid w:val="00993C07"/>
    <w:rsid w:val="00994E80"/>
    <w:rsid w:val="0099500A"/>
    <w:rsid w:val="009955A7"/>
    <w:rsid w:val="0099664D"/>
    <w:rsid w:val="00996B73"/>
    <w:rsid w:val="00997321"/>
    <w:rsid w:val="009975C1"/>
    <w:rsid w:val="009A05B0"/>
    <w:rsid w:val="009A0CB9"/>
    <w:rsid w:val="009A1081"/>
    <w:rsid w:val="009A12BA"/>
    <w:rsid w:val="009A2357"/>
    <w:rsid w:val="009A3979"/>
    <w:rsid w:val="009A4CAB"/>
    <w:rsid w:val="009A4D15"/>
    <w:rsid w:val="009A5D71"/>
    <w:rsid w:val="009A6DBB"/>
    <w:rsid w:val="009B2189"/>
    <w:rsid w:val="009B2C75"/>
    <w:rsid w:val="009B32BD"/>
    <w:rsid w:val="009B358A"/>
    <w:rsid w:val="009B3946"/>
    <w:rsid w:val="009B3A13"/>
    <w:rsid w:val="009B41F0"/>
    <w:rsid w:val="009B44CE"/>
    <w:rsid w:val="009B4FBA"/>
    <w:rsid w:val="009B516E"/>
    <w:rsid w:val="009B5B88"/>
    <w:rsid w:val="009B7B80"/>
    <w:rsid w:val="009C0C88"/>
    <w:rsid w:val="009C1063"/>
    <w:rsid w:val="009C14C0"/>
    <w:rsid w:val="009C16F9"/>
    <w:rsid w:val="009C1EF7"/>
    <w:rsid w:val="009C2744"/>
    <w:rsid w:val="009C2759"/>
    <w:rsid w:val="009C3DC4"/>
    <w:rsid w:val="009C40FA"/>
    <w:rsid w:val="009C4B69"/>
    <w:rsid w:val="009C5955"/>
    <w:rsid w:val="009C5B2D"/>
    <w:rsid w:val="009C64EC"/>
    <w:rsid w:val="009C658A"/>
    <w:rsid w:val="009C7518"/>
    <w:rsid w:val="009C79D5"/>
    <w:rsid w:val="009D09CE"/>
    <w:rsid w:val="009D149E"/>
    <w:rsid w:val="009D1A11"/>
    <w:rsid w:val="009D1B90"/>
    <w:rsid w:val="009D1E82"/>
    <w:rsid w:val="009D1EE3"/>
    <w:rsid w:val="009D24D0"/>
    <w:rsid w:val="009D2547"/>
    <w:rsid w:val="009D2719"/>
    <w:rsid w:val="009D2B66"/>
    <w:rsid w:val="009D34EA"/>
    <w:rsid w:val="009D3F77"/>
    <w:rsid w:val="009D5F12"/>
    <w:rsid w:val="009D6664"/>
    <w:rsid w:val="009E10C3"/>
    <w:rsid w:val="009E1D5F"/>
    <w:rsid w:val="009E2854"/>
    <w:rsid w:val="009E294E"/>
    <w:rsid w:val="009E2BD0"/>
    <w:rsid w:val="009E3D84"/>
    <w:rsid w:val="009E4553"/>
    <w:rsid w:val="009E5B7F"/>
    <w:rsid w:val="009E5F10"/>
    <w:rsid w:val="009E6DED"/>
    <w:rsid w:val="009F023A"/>
    <w:rsid w:val="009F0595"/>
    <w:rsid w:val="009F0637"/>
    <w:rsid w:val="009F0B2C"/>
    <w:rsid w:val="009F0B64"/>
    <w:rsid w:val="009F2198"/>
    <w:rsid w:val="009F247A"/>
    <w:rsid w:val="009F24FF"/>
    <w:rsid w:val="009F2AAE"/>
    <w:rsid w:val="009F389D"/>
    <w:rsid w:val="009F4268"/>
    <w:rsid w:val="009F4A0F"/>
    <w:rsid w:val="009F5091"/>
    <w:rsid w:val="009F5226"/>
    <w:rsid w:val="009F5B61"/>
    <w:rsid w:val="009F64B2"/>
    <w:rsid w:val="009F67F9"/>
    <w:rsid w:val="009F7A72"/>
    <w:rsid w:val="00A005CE"/>
    <w:rsid w:val="00A006BC"/>
    <w:rsid w:val="00A01DD3"/>
    <w:rsid w:val="00A02326"/>
    <w:rsid w:val="00A03317"/>
    <w:rsid w:val="00A036AE"/>
    <w:rsid w:val="00A03DCD"/>
    <w:rsid w:val="00A04311"/>
    <w:rsid w:val="00A048FA"/>
    <w:rsid w:val="00A04B13"/>
    <w:rsid w:val="00A055C4"/>
    <w:rsid w:val="00A057E5"/>
    <w:rsid w:val="00A069AE"/>
    <w:rsid w:val="00A11434"/>
    <w:rsid w:val="00A131AE"/>
    <w:rsid w:val="00A13CDB"/>
    <w:rsid w:val="00A15CF4"/>
    <w:rsid w:val="00A164BE"/>
    <w:rsid w:val="00A16CE4"/>
    <w:rsid w:val="00A21DA9"/>
    <w:rsid w:val="00A22C06"/>
    <w:rsid w:val="00A23832"/>
    <w:rsid w:val="00A26112"/>
    <w:rsid w:val="00A2645E"/>
    <w:rsid w:val="00A268BE"/>
    <w:rsid w:val="00A26F57"/>
    <w:rsid w:val="00A2767C"/>
    <w:rsid w:val="00A27919"/>
    <w:rsid w:val="00A27E17"/>
    <w:rsid w:val="00A30AD7"/>
    <w:rsid w:val="00A31BD9"/>
    <w:rsid w:val="00A32123"/>
    <w:rsid w:val="00A32BD1"/>
    <w:rsid w:val="00A32E4D"/>
    <w:rsid w:val="00A33555"/>
    <w:rsid w:val="00A33744"/>
    <w:rsid w:val="00A34220"/>
    <w:rsid w:val="00A34956"/>
    <w:rsid w:val="00A34966"/>
    <w:rsid w:val="00A34F17"/>
    <w:rsid w:val="00A35522"/>
    <w:rsid w:val="00A35F54"/>
    <w:rsid w:val="00A369D8"/>
    <w:rsid w:val="00A37804"/>
    <w:rsid w:val="00A40525"/>
    <w:rsid w:val="00A411E0"/>
    <w:rsid w:val="00A41823"/>
    <w:rsid w:val="00A42403"/>
    <w:rsid w:val="00A42F7F"/>
    <w:rsid w:val="00A4466A"/>
    <w:rsid w:val="00A4524C"/>
    <w:rsid w:val="00A457DF"/>
    <w:rsid w:val="00A45975"/>
    <w:rsid w:val="00A45B66"/>
    <w:rsid w:val="00A47939"/>
    <w:rsid w:val="00A47EEB"/>
    <w:rsid w:val="00A50308"/>
    <w:rsid w:val="00A508A9"/>
    <w:rsid w:val="00A515AF"/>
    <w:rsid w:val="00A5170D"/>
    <w:rsid w:val="00A5212F"/>
    <w:rsid w:val="00A52C2B"/>
    <w:rsid w:val="00A5365C"/>
    <w:rsid w:val="00A53802"/>
    <w:rsid w:val="00A53D73"/>
    <w:rsid w:val="00A53D75"/>
    <w:rsid w:val="00A55825"/>
    <w:rsid w:val="00A576F9"/>
    <w:rsid w:val="00A607B6"/>
    <w:rsid w:val="00A61DEB"/>
    <w:rsid w:val="00A649A2"/>
    <w:rsid w:val="00A66912"/>
    <w:rsid w:val="00A66998"/>
    <w:rsid w:val="00A66AFF"/>
    <w:rsid w:val="00A66B94"/>
    <w:rsid w:val="00A67314"/>
    <w:rsid w:val="00A7072F"/>
    <w:rsid w:val="00A70F54"/>
    <w:rsid w:val="00A71549"/>
    <w:rsid w:val="00A7167E"/>
    <w:rsid w:val="00A716A0"/>
    <w:rsid w:val="00A71994"/>
    <w:rsid w:val="00A72577"/>
    <w:rsid w:val="00A729FB"/>
    <w:rsid w:val="00A73562"/>
    <w:rsid w:val="00A73597"/>
    <w:rsid w:val="00A753AD"/>
    <w:rsid w:val="00A7601E"/>
    <w:rsid w:val="00A77869"/>
    <w:rsid w:val="00A80C49"/>
    <w:rsid w:val="00A80CEE"/>
    <w:rsid w:val="00A80CF7"/>
    <w:rsid w:val="00A817AC"/>
    <w:rsid w:val="00A83753"/>
    <w:rsid w:val="00A8378A"/>
    <w:rsid w:val="00A84521"/>
    <w:rsid w:val="00A84C4E"/>
    <w:rsid w:val="00A85754"/>
    <w:rsid w:val="00A8579B"/>
    <w:rsid w:val="00A858DC"/>
    <w:rsid w:val="00A86946"/>
    <w:rsid w:val="00A876E9"/>
    <w:rsid w:val="00A87DEB"/>
    <w:rsid w:val="00A90D69"/>
    <w:rsid w:val="00A91181"/>
    <w:rsid w:val="00A91D16"/>
    <w:rsid w:val="00A91DD4"/>
    <w:rsid w:val="00A92031"/>
    <w:rsid w:val="00A9247B"/>
    <w:rsid w:val="00A9297D"/>
    <w:rsid w:val="00A92CAC"/>
    <w:rsid w:val="00A94FD7"/>
    <w:rsid w:val="00A963BA"/>
    <w:rsid w:val="00A96E48"/>
    <w:rsid w:val="00AA0564"/>
    <w:rsid w:val="00AA2205"/>
    <w:rsid w:val="00AA28A4"/>
    <w:rsid w:val="00AA385F"/>
    <w:rsid w:val="00AA3F06"/>
    <w:rsid w:val="00AA48DA"/>
    <w:rsid w:val="00AA6A62"/>
    <w:rsid w:val="00AA6AAD"/>
    <w:rsid w:val="00AA765F"/>
    <w:rsid w:val="00AB2DE8"/>
    <w:rsid w:val="00AB3B3C"/>
    <w:rsid w:val="00AB3BE6"/>
    <w:rsid w:val="00AB5377"/>
    <w:rsid w:val="00AB73C6"/>
    <w:rsid w:val="00AB7FA6"/>
    <w:rsid w:val="00AC03FD"/>
    <w:rsid w:val="00AC0B74"/>
    <w:rsid w:val="00AC129E"/>
    <w:rsid w:val="00AC2E37"/>
    <w:rsid w:val="00AC2FE5"/>
    <w:rsid w:val="00AC36C0"/>
    <w:rsid w:val="00AC434B"/>
    <w:rsid w:val="00AC5BDC"/>
    <w:rsid w:val="00AC6A35"/>
    <w:rsid w:val="00AC71E8"/>
    <w:rsid w:val="00AC7943"/>
    <w:rsid w:val="00AD0FBC"/>
    <w:rsid w:val="00AD11EC"/>
    <w:rsid w:val="00AD1FB2"/>
    <w:rsid w:val="00AD28B1"/>
    <w:rsid w:val="00AD2981"/>
    <w:rsid w:val="00AD2CD7"/>
    <w:rsid w:val="00AD39BC"/>
    <w:rsid w:val="00AD5EFB"/>
    <w:rsid w:val="00AD6D6E"/>
    <w:rsid w:val="00AD6F51"/>
    <w:rsid w:val="00AE0148"/>
    <w:rsid w:val="00AE182D"/>
    <w:rsid w:val="00AE2521"/>
    <w:rsid w:val="00AE3C00"/>
    <w:rsid w:val="00AE4348"/>
    <w:rsid w:val="00AE7277"/>
    <w:rsid w:val="00AE780E"/>
    <w:rsid w:val="00AE7B48"/>
    <w:rsid w:val="00AE7D85"/>
    <w:rsid w:val="00AF003F"/>
    <w:rsid w:val="00AF03D8"/>
    <w:rsid w:val="00AF0EB9"/>
    <w:rsid w:val="00AF1711"/>
    <w:rsid w:val="00AF18BA"/>
    <w:rsid w:val="00AF1A2B"/>
    <w:rsid w:val="00AF1E29"/>
    <w:rsid w:val="00AF28B1"/>
    <w:rsid w:val="00AF2C61"/>
    <w:rsid w:val="00AF3FD3"/>
    <w:rsid w:val="00AF5114"/>
    <w:rsid w:val="00AF5210"/>
    <w:rsid w:val="00AF5CEF"/>
    <w:rsid w:val="00AF5EAB"/>
    <w:rsid w:val="00AF6641"/>
    <w:rsid w:val="00AF6E38"/>
    <w:rsid w:val="00AF71E5"/>
    <w:rsid w:val="00AF7474"/>
    <w:rsid w:val="00AF7987"/>
    <w:rsid w:val="00B00276"/>
    <w:rsid w:val="00B03410"/>
    <w:rsid w:val="00B03656"/>
    <w:rsid w:val="00B0417F"/>
    <w:rsid w:val="00B04E32"/>
    <w:rsid w:val="00B04F87"/>
    <w:rsid w:val="00B059D3"/>
    <w:rsid w:val="00B05D21"/>
    <w:rsid w:val="00B107CB"/>
    <w:rsid w:val="00B135A7"/>
    <w:rsid w:val="00B1437A"/>
    <w:rsid w:val="00B1488F"/>
    <w:rsid w:val="00B159F3"/>
    <w:rsid w:val="00B1637D"/>
    <w:rsid w:val="00B16929"/>
    <w:rsid w:val="00B1721A"/>
    <w:rsid w:val="00B1761F"/>
    <w:rsid w:val="00B17848"/>
    <w:rsid w:val="00B17FCF"/>
    <w:rsid w:val="00B20545"/>
    <w:rsid w:val="00B21FCB"/>
    <w:rsid w:val="00B22E7B"/>
    <w:rsid w:val="00B240A2"/>
    <w:rsid w:val="00B2419C"/>
    <w:rsid w:val="00B24B58"/>
    <w:rsid w:val="00B25099"/>
    <w:rsid w:val="00B25734"/>
    <w:rsid w:val="00B26081"/>
    <w:rsid w:val="00B27727"/>
    <w:rsid w:val="00B27742"/>
    <w:rsid w:val="00B27A73"/>
    <w:rsid w:val="00B30D18"/>
    <w:rsid w:val="00B31615"/>
    <w:rsid w:val="00B31A06"/>
    <w:rsid w:val="00B32F30"/>
    <w:rsid w:val="00B332F3"/>
    <w:rsid w:val="00B34124"/>
    <w:rsid w:val="00B3493A"/>
    <w:rsid w:val="00B35E41"/>
    <w:rsid w:val="00B36C01"/>
    <w:rsid w:val="00B40D1E"/>
    <w:rsid w:val="00B41894"/>
    <w:rsid w:val="00B41BC1"/>
    <w:rsid w:val="00B42133"/>
    <w:rsid w:val="00B4298A"/>
    <w:rsid w:val="00B42A04"/>
    <w:rsid w:val="00B43B5F"/>
    <w:rsid w:val="00B45E8E"/>
    <w:rsid w:val="00B46B8C"/>
    <w:rsid w:val="00B4793F"/>
    <w:rsid w:val="00B5053E"/>
    <w:rsid w:val="00B50FF7"/>
    <w:rsid w:val="00B51524"/>
    <w:rsid w:val="00B51E64"/>
    <w:rsid w:val="00B52207"/>
    <w:rsid w:val="00B53BF0"/>
    <w:rsid w:val="00B55737"/>
    <w:rsid w:val="00B57B5B"/>
    <w:rsid w:val="00B631C2"/>
    <w:rsid w:val="00B63282"/>
    <w:rsid w:val="00B63F21"/>
    <w:rsid w:val="00B6574B"/>
    <w:rsid w:val="00B65FD6"/>
    <w:rsid w:val="00B66CF0"/>
    <w:rsid w:val="00B679B5"/>
    <w:rsid w:val="00B716DC"/>
    <w:rsid w:val="00B717AB"/>
    <w:rsid w:val="00B7181D"/>
    <w:rsid w:val="00B720BB"/>
    <w:rsid w:val="00B72E98"/>
    <w:rsid w:val="00B7499D"/>
    <w:rsid w:val="00B75C00"/>
    <w:rsid w:val="00B75E84"/>
    <w:rsid w:val="00B77009"/>
    <w:rsid w:val="00B7717A"/>
    <w:rsid w:val="00B800FA"/>
    <w:rsid w:val="00B80310"/>
    <w:rsid w:val="00B8033A"/>
    <w:rsid w:val="00B81194"/>
    <w:rsid w:val="00B814F8"/>
    <w:rsid w:val="00B818C0"/>
    <w:rsid w:val="00B824ED"/>
    <w:rsid w:val="00B82772"/>
    <w:rsid w:val="00B82B2D"/>
    <w:rsid w:val="00B83EC9"/>
    <w:rsid w:val="00B848FA"/>
    <w:rsid w:val="00B84909"/>
    <w:rsid w:val="00B8739E"/>
    <w:rsid w:val="00B91502"/>
    <w:rsid w:val="00B91848"/>
    <w:rsid w:val="00B91CFC"/>
    <w:rsid w:val="00B92A68"/>
    <w:rsid w:val="00B93FFC"/>
    <w:rsid w:val="00B9626D"/>
    <w:rsid w:val="00B97862"/>
    <w:rsid w:val="00BA0A67"/>
    <w:rsid w:val="00BA0ABC"/>
    <w:rsid w:val="00BA11E1"/>
    <w:rsid w:val="00BA1AEA"/>
    <w:rsid w:val="00BA361C"/>
    <w:rsid w:val="00BA4354"/>
    <w:rsid w:val="00BA5AFB"/>
    <w:rsid w:val="00BA7218"/>
    <w:rsid w:val="00BB151E"/>
    <w:rsid w:val="00BB1EF0"/>
    <w:rsid w:val="00BB2B79"/>
    <w:rsid w:val="00BB2DBD"/>
    <w:rsid w:val="00BB494B"/>
    <w:rsid w:val="00BB4E28"/>
    <w:rsid w:val="00BB502A"/>
    <w:rsid w:val="00BB52EE"/>
    <w:rsid w:val="00BB5769"/>
    <w:rsid w:val="00BB6368"/>
    <w:rsid w:val="00BB67B9"/>
    <w:rsid w:val="00BB6A13"/>
    <w:rsid w:val="00BB6A15"/>
    <w:rsid w:val="00BC396D"/>
    <w:rsid w:val="00BC404A"/>
    <w:rsid w:val="00BC5472"/>
    <w:rsid w:val="00BC5643"/>
    <w:rsid w:val="00BC5E49"/>
    <w:rsid w:val="00BC6972"/>
    <w:rsid w:val="00BC6C34"/>
    <w:rsid w:val="00BC7F3D"/>
    <w:rsid w:val="00BD1A0B"/>
    <w:rsid w:val="00BD2969"/>
    <w:rsid w:val="00BD2B22"/>
    <w:rsid w:val="00BD39C4"/>
    <w:rsid w:val="00BD3F84"/>
    <w:rsid w:val="00BD628D"/>
    <w:rsid w:val="00BD64C4"/>
    <w:rsid w:val="00BD7BDE"/>
    <w:rsid w:val="00BD7F5D"/>
    <w:rsid w:val="00BE2F95"/>
    <w:rsid w:val="00BE4466"/>
    <w:rsid w:val="00BE4844"/>
    <w:rsid w:val="00BE5ADF"/>
    <w:rsid w:val="00BE6828"/>
    <w:rsid w:val="00BE6D0D"/>
    <w:rsid w:val="00BE7AD5"/>
    <w:rsid w:val="00BF042B"/>
    <w:rsid w:val="00BF051F"/>
    <w:rsid w:val="00BF0F64"/>
    <w:rsid w:val="00BF2130"/>
    <w:rsid w:val="00BF2C6F"/>
    <w:rsid w:val="00BF2CDF"/>
    <w:rsid w:val="00BF5DAC"/>
    <w:rsid w:val="00BF62B1"/>
    <w:rsid w:val="00BF6D92"/>
    <w:rsid w:val="00BF7380"/>
    <w:rsid w:val="00C00BB5"/>
    <w:rsid w:val="00C00C3C"/>
    <w:rsid w:val="00C00F06"/>
    <w:rsid w:val="00C01248"/>
    <w:rsid w:val="00C018D2"/>
    <w:rsid w:val="00C023B0"/>
    <w:rsid w:val="00C0262C"/>
    <w:rsid w:val="00C0291C"/>
    <w:rsid w:val="00C03276"/>
    <w:rsid w:val="00C03309"/>
    <w:rsid w:val="00C0394F"/>
    <w:rsid w:val="00C03D57"/>
    <w:rsid w:val="00C05F3D"/>
    <w:rsid w:val="00C0678A"/>
    <w:rsid w:val="00C0762F"/>
    <w:rsid w:val="00C07B03"/>
    <w:rsid w:val="00C10346"/>
    <w:rsid w:val="00C10494"/>
    <w:rsid w:val="00C10B72"/>
    <w:rsid w:val="00C11243"/>
    <w:rsid w:val="00C11C4F"/>
    <w:rsid w:val="00C12050"/>
    <w:rsid w:val="00C123C1"/>
    <w:rsid w:val="00C1242A"/>
    <w:rsid w:val="00C12B76"/>
    <w:rsid w:val="00C136BA"/>
    <w:rsid w:val="00C1382E"/>
    <w:rsid w:val="00C139B3"/>
    <w:rsid w:val="00C13D69"/>
    <w:rsid w:val="00C14034"/>
    <w:rsid w:val="00C14DC5"/>
    <w:rsid w:val="00C17355"/>
    <w:rsid w:val="00C17655"/>
    <w:rsid w:val="00C17A74"/>
    <w:rsid w:val="00C21494"/>
    <w:rsid w:val="00C21EE8"/>
    <w:rsid w:val="00C23F31"/>
    <w:rsid w:val="00C2489D"/>
    <w:rsid w:val="00C25AD3"/>
    <w:rsid w:val="00C25C4F"/>
    <w:rsid w:val="00C26409"/>
    <w:rsid w:val="00C30006"/>
    <w:rsid w:val="00C30FBE"/>
    <w:rsid w:val="00C311ED"/>
    <w:rsid w:val="00C314D8"/>
    <w:rsid w:val="00C31FBA"/>
    <w:rsid w:val="00C329FB"/>
    <w:rsid w:val="00C32F88"/>
    <w:rsid w:val="00C3334E"/>
    <w:rsid w:val="00C334EF"/>
    <w:rsid w:val="00C34F0D"/>
    <w:rsid w:val="00C3502B"/>
    <w:rsid w:val="00C35F5D"/>
    <w:rsid w:val="00C3683D"/>
    <w:rsid w:val="00C375C4"/>
    <w:rsid w:val="00C40090"/>
    <w:rsid w:val="00C40161"/>
    <w:rsid w:val="00C40C33"/>
    <w:rsid w:val="00C40C6C"/>
    <w:rsid w:val="00C40F7E"/>
    <w:rsid w:val="00C41090"/>
    <w:rsid w:val="00C42412"/>
    <w:rsid w:val="00C4267C"/>
    <w:rsid w:val="00C4274A"/>
    <w:rsid w:val="00C4289B"/>
    <w:rsid w:val="00C4315E"/>
    <w:rsid w:val="00C43F97"/>
    <w:rsid w:val="00C448D1"/>
    <w:rsid w:val="00C4493F"/>
    <w:rsid w:val="00C44D57"/>
    <w:rsid w:val="00C456D3"/>
    <w:rsid w:val="00C45C35"/>
    <w:rsid w:val="00C45EF5"/>
    <w:rsid w:val="00C463B8"/>
    <w:rsid w:val="00C46911"/>
    <w:rsid w:val="00C474D7"/>
    <w:rsid w:val="00C477DA"/>
    <w:rsid w:val="00C479CD"/>
    <w:rsid w:val="00C47BB8"/>
    <w:rsid w:val="00C47BD4"/>
    <w:rsid w:val="00C5016B"/>
    <w:rsid w:val="00C5016E"/>
    <w:rsid w:val="00C50B25"/>
    <w:rsid w:val="00C50D83"/>
    <w:rsid w:val="00C50F1F"/>
    <w:rsid w:val="00C51563"/>
    <w:rsid w:val="00C51B87"/>
    <w:rsid w:val="00C546F1"/>
    <w:rsid w:val="00C55767"/>
    <w:rsid w:val="00C55DA3"/>
    <w:rsid w:val="00C55DD4"/>
    <w:rsid w:val="00C56AE5"/>
    <w:rsid w:val="00C57D50"/>
    <w:rsid w:val="00C57D69"/>
    <w:rsid w:val="00C57F0F"/>
    <w:rsid w:val="00C61675"/>
    <w:rsid w:val="00C61813"/>
    <w:rsid w:val="00C638BA"/>
    <w:rsid w:val="00C642A8"/>
    <w:rsid w:val="00C66658"/>
    <w:rsid w:val="00C6715F"/>
    <w:rsid w:val="00C6730F"/>
    <w:rsid w:val="00C6783B"/>
    <w:rsid w:val="00C679F1"/>
    <w:rsid w:val="00C67D90"/>
    <w:rsid w:val="00C67E94"/>
    <w:rsid w:val="00C7049F"/>
    <w:rsid w:val="00C70693"/>
    <w:rsid w:val="00C71F8D"/>
    <w:rsid w:val="00C72488"/>
    <w:rsid w:val="00C72872"/>
    <w:rsid w:val="00C729C5"/>
    <w:rsid w:val="00C72DC0"/>
    <w:rsid w:val="00C738F0"/>
    <w:rsid w:val="00C73AE4"/>
    <w:rsid w:val="00C73B04"/>
    <w:rsid w:val="00C73D53"/>
    <w:rsid w:val="00C73D73"/>
    <w:rsid w:val="00C757BE"/>
    <w:rsid w:val="00C75D62"/>
    <w:rsid w:val="00C76F81"/>
    <w:rsid w:val="00C804C7"/>
    <w:rsid w:val="00C81EC9"/>
    <w:rsid w:val="00C825DF"/>
    <w:rsid w:val="00C83CC5"/>
    <w:rsid w:val="00C844C1"/>
    <w:rsid w:val="00C849EE"/>
    <w:rsid w:val="00C84B15"/>
    <w:rsid w:val="00C84BD4"/>
    <w:rsid w:val="00C84EA9"/>
    <w:rsid w:val="00C87AB8"/>
    <w:rsid w:val="00C90237"/>
    <w:rsid w:val="00C908E1"/>
    <w:rsid w:val="00C9240C"/>
    <w:rsid w:val="00C952E5"/>
    <w:rsid w:val="00C96B45"/>
    <w:rsid w:val="00C96C54"/>
    <w:rsid w:val="00C96D02"/>
    <w:rsid w:val="00C97343"/>
    <w:rsid w:val="00CA0AC1"/>
    <w:rsid w:val="00CA0E6B"/>
    <w:rsid w:val="00CA0EFA"/>
    <w:rsid w:val="00CA1098"/>
    <w:rsid w:val="00CA1A72"/>
    <w:rsid w:val="00CA20DB"/>
    <w:rsid w:val="00CA45C5"/>
    <w:rsid w:val="00CA63F7"/>
    <w:rsid w:val="00CA69C2"/>
    <w:rsid w:val="00CA6AC4"/>
    <w:rsid w:val="00CA704F"/>
    <w:rsid w:val="00CA743C"/>
    <w:rsid w:val="00CA7530"/>
    <w:rsid w:val="00CB0610"/>
    <w:rsid w:val="00CB08DA"/>
    <w:rsid w:val="00CB093A"/>
    <w:rsid w:val="00CB11E8"/>
    <w:rsid w:val="00CB17D1"/>
    <w:rsid w:val="00CB17E9"/>
    <w:rsid w:val="00CB1DB2"/>
    <w:rsid w:val="00CB4937"/>
    <w:rsid w:val="00CB5CFD"/>
    <w:rsid w:val="00CB61BC"/>
    <w:rsid w:val="00CB6591"/>
    <w:rsid w:val="00CB6ABC"/>
    <w:rsid w:val="00CB6D8C"/>
    <w:rsid w:val="00CB7A49"/>
    <w:rsid w:val="00CC0D78"/>
    <w:rsid w:val="00CC104A"/>
    <w:rsid w:val="00CC27BB"/>
    <w:rsid w:val="00CC2DEF"/>
    <w:rsid w:val="00CC31CC"/>
    <w:rsid w:val="00CC3BCA"/>
    <w:rsid w:val="00CC3C32"/>
    <w:rsid w:val="00CC44B7"/>
    <w:rsid w:val="00CC5416"/>
    <w:rsid w:val="00CC584A"/>
    <w:rsid w:val="00CC5BB3"/>
    <w:rsid w:val="00CC5CD1"/>
    <w:rsid w:val="00CC6300"/>
    <w:rsid w:val="00CC63C8"/>
    <w:rsid w:val="00CC6791"/>
    <w:rsid w:val="00CC6BBD"/>
    <w:rsid w:val="00CC7243"/>
    <w:rsid w:val="00CD0D80"/>
    <w:rsid w:val="00CD2488"/>
    <w:rsid w:val="00CD288B"/>
    <w:rsid w:val="00CD3526"/>
    <w:rsid w:val="00CD4853"/>
    <w:rsid w:val="00CD5737"/>
    <w:rsid w:val="00CD62C5"/>
    <w:rsid w:val="00CD66E9"/>
    <w:rsid w:val="00CD6E88"/>
    <w:rsid w:val="00CD726E"/>
    <w:rsid w:val="00CD7601"/>
    <w:rsid w:val="00CD76BF"/>
    <w:rsid w:val="00CE0597"/>
    <w:rsid w:val="00CE1800"/>
    <w:rsid w:val="00CE28DF"/>
    <w:rsid w:val="00CE3363"/>
    <w:rsid w:val="00CE3A57"/>
    <w:rsid w:val="00CE3E10"/>
    <w:rsid w:val="00CE6253"/>
    <w:rsid w:val="00CE6806"/>
    <w:rsid w:val="00CE684C"/>
    <w:rsid w:val="00CE6871"/>
    <w:rsid w:val="00CE6C27"/>
    <w:rsid w:val="00CE797F"/>
    <w:rsid w:val="00CF199C"/>
    <w:rsid w:val="00CF203F"/>
    <w:rsid w:val="00CF3139"/>
    <w:rsid w:val="00CF3AA4"/>
    <w:rsid w:val="00CF482E"/>
    <w:rsid w:val="00CF59E4"/>
    <w:rsid w:val="00CF6EB8"/>
    <w:rsid w:val="00D00ED0"/>
    <w:rsid w:val="00D0113F"/>
    <w:rsid w:val="00D01E65"/>
    <w:rsid w:val="00D02E5A"/>
    <w:rsid w:val="00D03D53"/>
    <w:rsid w:val="00D03DAA"/>
    <w:rsid w:val="00D04172"/>
    <w:rsid w:val="00D044C5"/>
    <w:rsid w:val="00D04661"/>
    <w:rsid w:val="00D06595"/>
    <w:rsid w:val="00D06EBB"/>
    <w:rsid w:val="00D10198"/>
    <w:rsid w:val="00D10801"/>
    <w:rsid w:val="00D10EDC"/>
    <w:rsid w:val="00D11C6B"/>
    <w:rsid w:val="00D12CB3"/>
    <w:rsid w:val="00D13589"/>
    <w:rsid w:val="00D13651"/>
    <w:rsid w:val="00D142F5"/>
    <w:rsid w:val="00D145EF"/>
    <w:rsid w:val="00D14D79"/>
    <w:rsid w:val="00D15372"/>
    <w:rsid w:val="00D155C5"/>
    <w:rsid w:val="00D15B0F"/>
    <w:rsid w:val="00D16069"/>
    <w:rsid w:val="00D204B0"/>
    <w:rsid w:val="00D21862"/>
    <w:rsid w:val="00D21905"/>
    <w:rsid w:val="00D2223C"/>
    <w:rsid w:val="00D22B0D"/>
    <w:rsid w:val="00D23E4E"/>
    <w:rsid w:val="00D246D9"/>
    <w:rsid w:val="00D2673B"/>
    <w:rsid w:val="00D2685B"/>
    <w:rsid w:val="00D301D4"/>
    <w:rsid w:val="00D30217"/>
    <w:rsid w:val="00D3037E"/>
    <w:rsid w:val="00D30F44"/>
    <w:rsid w:val="00D31CE5"/>
    <w:rsid w:val="00D329DD"/>
    <w:rsid w:val="00D32C55"/>
    <w:rsid w:val="00D33424"/>
    <w:rsid w:val="00D3416A"/>
    <w:rsid w:val="00D35498"/>
    <w:rsid w:val="00D35682"/>
    <w:rsid w:val="00D359CB"/>
    <w:rsid w:val="00D377EA"/>
    <w:rsid w:val="00D378ED"/>
    <w:rsid w:val="00D379BC"/>
    <w:rsid w:val="00D37E0B"/>
    <w:rsid w:val="00D40686"/>
    <w:rsid w:val="00D4102E"/>
    <w:rsid w:val="00D42734"/>
    <w:rsid w:val="00D42C8D"/>
    <w:rsid w:val="00D44025"/>
    <w:rsid w:val="00D4520E"/>
    <w:rsid w:val="00D45654"/>
    <w:rsid w:val="00D45EE5"/>
    <w:rsid w:val="00D466A7"/>
    <w:rsid w:val="00D46A86"/>
    <w:rsid w:val="00D46D0C"/>
    <w:rsid w:val="00D4748C"/>
    <w:rsid w:val="00D4753D"/>
    <w:rsid w:val="00D4775A"/>
    <w:rsid w:val="00D47994"/>
    <w:rsid w:val="00D505BA"/>
    <w:rsid w:val="00D51CCF"/>
    <w:rsid w:val="00D52524"/>
    <w:rsid w:val="00D5289A"/>
    <w:rsid w:val="00D52D0E"/>
    <w:rsid w:val="00D52F8E"/>
    <w:rsid w:val="00D541B7"/>
    <w:rsid w:val="00D55D52"/>
    <w:rsid w:val="00D5689F"/>
    <w:rsid w:val="00D60FD2"/>
    <w:rsid w:val="00D617D9"/>
    <w:rsid w:val="00D62182"/>
    <w:rsid w:val="00D6368B"/>
    <w:rsid w:val="00D63B42"/>
    <w:rsid w:val="00D64037"/>
    <w:rsid w:val="00D669B7"/>
    <w:rsid w:val="00D669EC"/>
    <w:rsid w:val="00D67A92"/>
    <w:rsid w:val="00D70469"/>
    <w:rsid w:val="00D7217F"/>
    <w:rsid w:val="00D72A10"/>
    <w:rsid w:val="00D736F5"/>
    <w:rsid w:val="00D73B25"/>
    <w:rsid w:val="00D73FA5"/>
    <w:rsid w:val="00D74554"/>
    <w:rsid w:val="00D7476E"/>
    <w:rsid w:val="00D74ACC"/>
    <w:rsid w:val="00D7557F"/>
    <w:rsid w:val="00D75A51"/>
    <w:rsid w:val="00D75A97"/>
    <w:rsid w:val="00D762F3"/>
    <w:rsid w:val="00D7682A"/>
    <w:rsid w:val="00D77174"/>
    <w:rsid w:val="00D77C4F"/>
    <w:rsid w:val="00D8121B"/>
    <w:rsid w:val="00D81660"/>
    <w:rsid w:val="00D81BE6"/>
    <w:rsid w:val="00D82715"/>
    <w:rsid w:val="00D832FC"/>
    <w:rsid w:val="00D83A0F"/>
    <w:rsid w:val="00D83B8C"/>
    <w:rsid w:val="00D84B91"/>
    <w:rsid w:val="00D8596D"/>
    <w:rsid w:val="00D85DF7"/>
    <w:rsid w:val="00D86087"/>
    <w:rsid w:val="00D86669"/>
    <w:rsid w:val="00D87B0C"/>
    <w:rsid w:val="00D87F31"/>
    <w:rsid w:val="00D9005A"/>
    <w:rsid w:val="00D90F17"/>
    <w:rsid w:val="00D90F87"/>
    <w:rsid w:val="00D9106E"/>
    <w:rsid w:val="00D9280A"/>
    <w:rsid w:val="00D96611"/>
    <w:rsid w:val="00D9689A"/>
    <w:rsid w:val="00D96E32"/>
    <w:rsid w:val="00D970E7"/>
    <w:rsid w:val="00D97220"/>
    <w:rsid w:val="00D97B10"/>
    <w:rsid w:val="00D97E75"/>
    <w:rsid w:val="00DA04BF"/>
    <w:rsid w:val="00DA053E"/>
    <w:rsid w:val="00DA07C7"/>
    <w:rsid w:val="00DA0846"/>
    <w:rsid w:val="00DA1A27"/>
    <w:rsid w:val="00DA43A3"/>
    <w:rsid w:val="00DA449F"/>
    <w:rsid w:val="00DA6191"/>
    <w:rsid w:val="00DA6CBF"/>
    <w:rsid w:val="00DA78EE"/>
    <w:rsid w:val="00DB0727"/>
    <w:rsid w:val="00DB1028"/>
    <w:rsid w:val="00DB1F6B"/>
    <w:rsid w:val="00DB3F0B"/>
    <w:rsid w:val="00DB4169"/>
    <w:rsid w:val="00DB448F"/>
    <w:rsid w:val="00DB4BAD"/>
    <w:rsid w:val="00DB5A49"/>
    <w:rsid w:val="00DB5A7B"/>
    <w:rsid w:val="00DB6127"/>
    <w:rsid w:val="00DB6348"/>
    <w:rsid w:val="00DB64BD"/>
    <w:rsid w:val="00DB6C5B"/>
    <w:rsid w:val="00DB6DE4"/>
    <w:rsid w:val="00DB7C43"/>
    <w:rsid w:val="00DC0A98"/>
    <w:rsid w:val="00DC0BE1"/>
    <w:rsid w:val="00DC20E4"/>
    <w:rsid w:val="00DC371B"/>
    <w:rsid w:val="00DC3E57"/>
    <w:rsid w:val="00DC4419"/>
    <w:rsid w:val="00DC5572"/>
    <w:rsid w:val="00DC5A25"/>
    <w:rsid w:val="00DC73A3"/>
    <w:rsid w:val="00DD07F9"/>
    <w:rsid w:val="00DD0830"/>
    <w:rsid w:val="00DD0CD5"/>
    <w:rsid w:val="00DD2C89"/>
    <w:rsid w:val="00DD3127"/>
    <w:rsid w:val="00DD34FD"/>
    <w:rsid w:val="00DD3F95"/>
    <w:rsid w:val="00DD4A2A"/>
    <w:rsid w:val="00DD4F09"/>
    <w:rsid w:val="00DD6154"/>
    <w:rsid w:val="00DD66DC"/>
    <w:rsid w:val="00DD6D58"/>
    <w:rsid w:val="00DD75E3"/>
    <w:rsid w:val="00DE0437"/>
    <w:rsid w:val="00DE0BD3"/>
    <w:rsid w:val="00DE1545"/>
    <w:rsid w:val="00DE1E36"/>
    <w:rsid w:val="00DE2074"/>
    <w:rsid w:val="00DE2B21"/>
    <w:rsid w:val="00DE3966"/>
    <w:rsid w:val="00DE3A7F"/>
    <w:rsid w:val="00DE3C34"/>
    <w:rsid w:val="00DE3E6E"/>
    <w:rsid w:val="00DE436E"/>
    <w:rsid w:val="00DE6FEE"/>
    <w:rsid w:val="00DF02EF"/>
    <w:rsid w:val="00DF0D5A"/>
    <w:rsid w:val="00DF174A"/>
    <w:rsid w:val="00DF1ABF"/>
    <w:rsid w:val="00DF2355"/>
    <w:rsid w:val="00DF2D8E"/>
    <w:rsid w:val="00DF36F9"/>
    <w:rsid w:val="00DF468A"/>
    <w:rsid w:val="00DF4DFB"/>
    <w:rsid w:val="00DF5028"/>
    <w:rsid w:val="00DF6006"/>
    <w:rsid w:val="00DF6AD9"/>
    <w:rsid w:val="00E0138D"/>
    <w:rsid w:val="00E019F6"/>
    <w:rsid w:val="00E01A0D"/>
    <w:rsid w:val="00E01D1A"/>
    <w:rsid w:val="00E02CDB"/>
    <w:rsid w:val="00E02E8E"/>
    <w:rsid w:val="00E02F7B"/>
    <w:rsid w:val="00E04545"/>
    <w:rsid w:val="00E04C64"/>
    <w:rsid w:val="00E05191"/>
    <w:rsid w:val="00E05352"/>
    <w:rsid w:val="00E0552E"/>
    <w:rsid w:val="00E06188"/>
    <w:rsid w:val="00E064E3"/>
    <w:rsid w:val="00E06A6F"/>
    <w:rsid w:val="00E06C59"/>
    <w:rsid w:val="00E10017"/>
    <w:rsid w:val="00E1127C"/>
    <w:rsid w:val="00E11884"/>
    <w:rsid w:val="00E12D91"/>
    <w:rsid w:val="00E14677"/>
    <w:rsid w:val="00E150FC"/>
    <w:rsid w:val="00E153A1"/>
    <w:rsid w:val="00E157A0"/>
    <w:rsid w:val="00E1639E"/>
    <w:rsid w:val="00E1640D"/>
    <w:rsid w:val="00E16436"/>
    <w:rsid w:val="00E17536"/>
    <w:rsid w:val="00E17D75"/>
    <w:rsid w:val="00E2061A"/>
    <w:rsid w:val="00E21711"/>
    <w:rsid w:val="00E226CC"/>
    <w:rsid w:val="00E2404E"/>
    <w:rsid w:val="00E247CA"/>
    <w:rsid w:val="00E253FA"/>
    <w:rsid w:val="00E25AEE"/>
    <w:rsid w:val="00E271B6"/>
    <w:rsid w:val="00E27342"/>
    <w:rsid w:val="00E27E2B"/>
    <w:rsid w:val="00E30035"/>
    <w:rsid w:val="00E30503"/>
    <w:rsid w:val="00E30C1D"/>
    <w:rsid w:val="00E310ED"/>
    <w:rsid w:val="00E31D4F"/>
    <w:rsid w:val="00E3214B"/>
    <w:rsid w:val="00E32171"/>
    <w:rsid w:val="00E33622"/>
    <w:rsid w:val="00E33E85"/>
    <w:rsid w:val="00E33FC4"/>
    <w:rsid w:val="00E348DE"/>
    <w:rsid w:val="00E3600E"/>
    <w:rsid w:val="00E36048"/>
    <w:rsid w:val="00E36233"/>
    <w:rsid w:val="00E36C69"/>
    <w:rsid w:val="00E36CE0"/>
    <w:rsid w:val="00E36F78"/>
    <w:rsid w:val="00E37346"/>
    <w:rsid w:val="00E377C1"/>
    <w:rsid w:val="00E37ED9"/>
    <w:rsid w:val="00E40A15"/>
    <w:rsid w:val="00E42894"/>
    <w:rsid w:val="00E439E8"/>
    <w:rsid w:val="00E44A8A"/>
    <w:rsid w:val="00E44D4A"/>
    <w:rsid w:val="00E451C6"/>
    <w:rsid w:val="00E45BED"/>
    <w:rsid w:val="00E45CB1"/>
    <w:rsid w:val="00E4633D"/>
    <w:rsid w:val="00E4639A"/>
    <w:rsid w:val="00E4652E"/>
    <w:rsid w:val="00E46A10"/>
    <w:rsid w:val="00E47864"/>
    <w:rsid w:val="00E508EC"/>
    <w:rsid w:val="00E510A1"/>
    <w:rsid w:val="00E518EB"/>
    <w:rsid w:val="00E52146"/>
    <w:rsid w:val="00E526C0"/>
    <w:rsid w:val="00E53947"/>
    <w:rsid w:val="00E5527F"/>
    <w:rsid w:val="00E556E9"/>
    <w:rsid w:val="00E558AB"/>
    <w:rsid w:val="00E57A16"/>
    <w:rsid w:val="00E57D1C"/>
    <w:rsid w:val="00E60524"/>
    <w:rsid w:val="00E60C99"/>
    <w:rsid w:val="00E611AE"/>
    <w:rsid w:val="00E6242E"/>
    <w:rsid w:val="00E62479"/>
    <w:rsid w:val="00E62890"/>
    <w:rsid w:val="00E62918"/>
    <w:rsid w:val="00E639C9"/>
    <w:rsid w:val="00E655F0"/>
    <w:rsid w:val="00E657FD"/>
    <w:rsid w:val="00E659DD"/>
    <w:rsid w:val="00E67800"/>
    <w:rsid w:val="00E70048"/>
    <w:rsid w:val="00E723B6"/>
    <w:rsid w:val="00E728B6"/>
    <w:rsid w:val="00E72EAB"/>
    <w:rsid w:val="00E73022"/>
    <w:rsid w:val="00E73331"/>
    <w:rsid w:val="00E749A2"/>
    <w:rsid w:val="00E76896"/>
    <w:rsid w:val="00E80B62"/>
    <w:rsid w:val="00E811D2"/>
    <w:rsid w:val="00E815C0"/>
    <w:rsid w:val="00E828A3"/>
    <w:rsid w:val="00E84E52"/>
    <w:rsid w:val="00E84E9A"/>
    <w:rsid w:val="00E8534A"/>
    <w:rsid w:val="00E874C1"/>
    <w:rsid w:val="00E876E7"/>
    <w:rsid w:val="00E87D12"/>
    <w:rsid w:val="00E87F22"/>
    <w:rsid w:val="00E90730"/>
    <w:rsid w:val="00E90989"/>
    <w:rsid w:val="00E90BB4"/>
    <w:rsid w:val="00E911E3"/>
    <w:rsid w:val="00E91273"/>
    <w:rsid w:val="00E930E1"/>
    <w:rsid w:val="00E960A0"/>
    <w:rsid w:val="00E97D7A"/>
    <w:rsid w:val="00EA0443"/>
    <w:rsid w:val="00EA116E"/>
    <w:rsid w:val="00EA1789"/>
    <w:rsid w:val="00EA4AE6"/>
    <w:rsid w:val="00EA5D56"/>
    <w:rsid w:val="00EA6C4A"/>
    <w:rsid w:val="00EB0AE1"/>
    <w:rsid w:val="00EB0D12"/>
    <w:rsid w:val="00EB1026"/>
    <w:rsid w:val="00EB22C1"/>
    <w:rsid w:val="00EB301F"/>
    <w:rsid w:val="00EB3066"/>
    <w:rsid w:val="00EB351E"/>
    <w:rsid w:val="00EB3578"/>
    <w:rsid w:val="00EB36D2"/>
    <w:rsid w:val="00EB40C4"/>
    <w:rsid w:val="00EB4670"/>
    <w:rsid w:val="00EB49B5"/>
    <w:rsid w:val="00EB4C1C"/>
    <w:rsid w:val="00EB5409"/>
    <w:rsid w:val="00EB5EEE"/>
    <w:rsid w:val="00EB6B5B"/>
    <w:rsid w:val="00EC0275"/>
    <w:rsid w:val="00EC03A6"/>
    <w:rsid w:val="00EC0D40"/>
    <w:rsid w:val="00EC0E23"/>
    <w:rsid w:val="00EC0FF6"/>
    <w:rsid w:val="00EC13D3"/>
    <w:rsid w:val="00EC2821"/>
    <w:rsid w:val="00EC28C5"/>
    <w:rsid w:val="00EC3BA5"/>
    <w:rsid w:val="00EC54EA"/>
    <w:rsid w:val="00EC57C4"/>
    <w:rsid w:val="00EC7DFF"/>
    <w:rsid w:val="00ED0311"/>
    <w:rsid w:val="00ED0CDC"/>
    <w:rsid w:val="00ED1634"/>
    <w:rsid w:val="00ED2865"/>
    <w:rsid w:val="00ED335F"/>
    <w:rsid w:val="00ED464B"/>
    <w:rsid w:val="00ED5D7D"/>
    <w:rsid w:val="00ED5EF4"/>
    <w:rsid w:val="00ED5F2E"/>
    <w:rsid w:val="00ED6027"/>
    <w:rsid w:val="00ED6252"/>
    <w:rsid w:val="00ED6AF2"/>
    <w:rsid w:val="00ED6ECB"/>
    <w:rsid w:val="00ED6F1D"/>
    <w:rsid w:val="00ED7363"/>
    <w:rsid w:val="00ED75CA"/>
    <w:rsid w:val="00ED7640"/>
    <w:rsid w:val="00ED7802"/>
    <w:rsid w:val="00ED7B2F"/>
    <w:rsid w:val="00EE0FC6"/>
    <w:rsid w:val="00EE1CD8"/>
    <w:rsid w:val="00EE2400"/>
    <w:rsid w:val="00EE30A7"/>
    <w:rsid w:val="00EE3182"/>
    <w:rsid w:val="00EE4157"/>
    <w:rsid w:val="00EE4D46"/>
    <w:rsid w:val="00EE524B"/>
    <w:rsid w:val="00EE5BE3"/>
    <w:rsid w:val="00EE6630"/>
    <w:rsid w:val="00EF1CE3"/>
    <w:rsid w:val="00EF2084"/>
    <w:rsid w:val="00EF4393"/>
    <w:rsid w:val="00EF527B"/>
    <w:rsid w:val="00EF536D"/>
    <w:rsid w:val="00F0521A"/>
    <w:rsid w:val="00F05518"/>
    <w:rsid w:val="00F05E23"/>
    <w:rsid w:val="00F069F6"/>
    <w:rsid w:val="00F0708F"/>
    <w:rsid w:val="00F1212F"/>
    <w:rsid w:val="00F1267F"/>
    <w:rsid w:val="00F12A14"/>
    <w:rsid w:val="00F131F2"/>
    <w:rsid w:val="00F13476"/>
    <w:rsid w:val="00F1576B"/>
    <w:rsid w:val="00F15DE7"/>
    <w:rsid w:val="00F1615D"/>
    <w:rsid w:val="00F17901"/>
    <w:rsid w:val="00F17B13"/>
    <w:rsid w:val="00F17E07"/>
    <w:rsid w:val="00F21A9A"/>
    <w:rsid w:val="00F21B58"/>
    <w:rsid w:val="00F221F1"/>
    <w:rsid w:val="00F22582"/>
    <w:rsid w:val="00F25C35"/>
    <w:rsid w:val="00F25E3E"/>
    <w:rsid w:val="00F264F3"/>
    <w:rsid w:val="00F26653"/>
    <w:rsid w:val="00F2686E"/>
    <w:rsid w:val="00F26C76"/>
    <w:rsid w:val="00F272A6"/>
    <w:rsid w:val="00F30246"/>
    <w:rsid w:val="00F30498"/>
    <w:rsid w:val="00F30EA0"/>
    <w:rsid w:val="00F30F47"/>
    <w:rsid w:val="00F3127C"/>
    <w:rsid w:val="00F31F1E"/>
    <w:rsid w:val="00F32550"/>
    <w:rsid w:val="00F32B5F"/>
    <w:rsid w:val="00F32D68"/>
    <w:rsid w:val="00F33879"/>
    <w:rsid w:val="00F338AF"/>
    <w:rsid w:val="00F33A16"/>
    <w:rsid w:val="00F34840"/>
    <w:rsid w:val="00F357FF"/>
    <w:rsid w:val="00F36473"/>
    <w:rsid w:val="00F37434"/>
    <w:rsid w:val="00F37F22"/>
    <w:rsid w:val="00F4001D"/>
    <w:rsid w:val="00F40387"/>
    <w:rsid w:val="00F4056A"/>
    <w:rsid w:val="00F41425"/>
    <w:rsid w:val="00F421FD"/>
    <w:rsid w:val="00F42FA8"/>
    <w:rsid w:val="00F434E1"/>
    <w:rsid w:val="00F448CE"/>
    <w:rsid w:val="00F448EA"/>
    <w:rsid w:val="00F4531D"/>
    <w:rsid w:val="00F45736"/>
    <w:rsid w:val="00F4574A"/>
    <w:rsid w:val="00F47094"/>
    <w:rsid w:val="00F47384"/>
    <w:rsid w:val="00F4746A"/>
    <w:rsid w:val="00F50202"/>
    <w:rsid w:val="00F510C1"/>
    <w:rsid w:val="00F5120C"/>
    <w:rsid w:val="00F51BCC"/>
    <w:rsid w:val="00F5301C"/>
    <w:rsid w:val="00F54345"/>
    <w:rsid w:val="00F55C64"/>
    <w:rsid w:val="00F55FC5"/>
    <w:rsid w:val="00F56403"/>
    <w:rsid w:val="00F5745B"/>
    <w:rsid w:val="00F57F39"/>
    <w:rsid w:val="00F60033"/>
    <w:rsid w:val="00F600B2"/>
    <w:rsid w:val="00F606AA"/>
    <w:rsid w:val="00F60EAF"/>
    <w:rsid w:val="00F61AE5"/>
    <w:rsid w:val="00F620A0"/>
    <w:rsid w:val="00F62FF4"/>
    <w:rsid w:val="00F63654"/>
    <w:rsid w:val="00F64EE8"/>
    <w:rsid w:val="00F65BF8"/>
    <w:rsid w:val="00F67942"/>
    <w:rsid w:val="00F705E3"/>
    <w:rsid w:val="00F70EDD"/>
    <w:rsid w:val="00F73AA8"/>
    <w:rsid w:val="00F748BC"/>
    <w:rsid w:val="00F74EE1"/>
    <w:rsid w:val="00F74FE0"/>
    <w:rsid w:val="00F751AF"/>
    <w:rsid w:val="00F75324"/>
    <w:rsid w:val="00F76265"/>
    <w:rsid w:val="00F76CE6"/>
    <w:rsid w:val="00F770F9"/>
    <w:rsid w:val="00F77247"/>
    <w:rsid w:val="00F779B2"/>
    <w:rsid w:val="00F77EAE"/>
    <w:rsid w:val="00F8018D"/>
    <w:rsid w:val="00F813CA"/>
    <w:rsid w:val="00F81402"/>
    <w:rsid w:val="00F81D77"/>
    <w:rsid w:val="00F82A84"/>
    <w:rsid w:val="00F83510"/>
    <w:rsid w:val="00F84788"/>
    <w:rsid w:val="00F86DDD"/>
    <w:rsid w:val="00F86E9D"/>
    <w:rsid w:val="00F8760A"/>
    <w:rsid w:val="00F906A3"/>
    <w:rsid w:val="00F93408"/>
    <w:rsid w:val="00F95BCC"/>
    <w:rsid w:val="00F96117"/>
    <w:rsid w:val="00F9698C"/>
    <w:rsid w:val="00F96D3F"/>
    <w:rsid w:val="00F97355"/>
    <w:rsid w:val="00F97C63"/>
    <w:rsid w:val="00F97E65"/>
    <w:rsid w:val="00F97F3D"/>
    <w:rsid w:val="00FA0002"/>
    <w:rsid w:val="00FA0987"/>
    <w:rsid w:val="00FA1C90"/>
    <w:rsid w:val="00FA1FD2"/>
    <w:rsid w:val="00FA26AF"/>
    <w:rsid w:val="00FA2BAA"/>
    <w:rsid w:val="00FA2DCF"/>
    <w:rsid w:val="00FA2F1C"/>
    <w:rsid w:val="00FA45FE"/>
    <w:rsid w:val="00FA4C20"/>
    <w:rsid w:val="00FA4CE4"/>
    <w:rsid w:val="00FA5255"/>
    <w:rsid w:val="00FA6221"/>
    <w:rsid w:val="00FA6DF2"/>
    <w:rsid w:val="00FA72D6"/>
    <w:rsid w:val="00FB0813"/>
    <w:rsid w:val="00FB11B5"/>
    <w:rsid w:val="00FB126B"/>
    <w:rsid w:val="00FB131D"/>
    <w:rsid w:val="00FB16A5"/>
    <w:rsid w:val="00FB2906"/>
    <w:rsid w:val="00FB3B1C"/>
    <w:rsid w:val="00FB4178"/>
    <w:rsid w:val="00FB4410"/>
    <w:rsid w:val="00FB492A"/>
    <w:rsid w:val="00FB5222"/>
    <w:rsid w:val="00FB6721"/>
    <w:rsid w:val="00FB6793"/>
    <w:rsid w:val="00FB68B9"/>
    <w:rsid w:val="00FB70E6"/>
    <w:rsid w:val="00FB743A"/>
    <w:rsid w:val="00FC1851"/>
    <w:rsid w:val="00FC1BEB"/>
    <w:rsid w:val="00FC2569"/>
    <w:rsid w:val="00FC25D6"/>
    <w:rsid w:val="00FC2679"/>
    <w:rsid w:val="00FC56FF"/>
    <w:rsid w:val="00FC64C1"/>
    <w:rsid w:val="00FC6DE1"/>
    <w:rsid w:val="00FD112A"/>
    <w:rsid w:val="00FD155D"/>
    <w:rsid w:val="00FD1DB7"/>
    <w:rsid w:val="00FD1EF4"/>
    <w:rsid w:val="00FD2482"/>
    <w:rsid w:val="00FD3A7E"/>
    <w:rsid w:val="00FD3BB3"/>
    <w:rsid w:val="00FD426F"/>
    <w:rsid w:val="00FD494E"/>
    <w:rsid w:val="00FD514B"/>
    <w:rsid w:val="00FD5204"/>
    <w:rsid w:val="00FD5B87"/>
    <w:rsid w:val="00FD6005"/>
    <w:rsid w:val="00FD63B1"/>
    <w:rsid w:val="00FD6B13"/>
    <w:rsid w:val="00FD7463"/>
    <w:rsid w:val="00FE26DA"/>
    <w:rsid w:val="00FE281F"/>
    <w:rsid w:val="00FE3B56"/>
    <w:rsid w:val="00FE5654"/>
    <w:rsid w:val="00FE5919"/>
    <w:rsid w:val="00FE594C"/>
    <w:rsid w:val="00FE5A67"/>
    <w:rsid w:val="00FE5F39"/>
    <w:rsid w:val="00FE65D6"/>
    <w:rsid w:val="00FE6A94"/>
    <w:rsid w:val="00FE7E70"/>
    <w:rsid w:val="00FE7EEE"/>
    <w:rsid w:val="00FF06A3"/>
    <w:rsid w:val="00FF0BAF"/>
    <w:rsid w:val="00FF0E9C"/>
    <w:rsid w:val="00FF18C6"/>
    <w:rsid w:val="00FF2478"/>
    <w:rsid w:val="00FF27E0"/>
    <w:rsid w:val="00FF34EE"/>
    <w:rsid w:val="00FF4FF4"/>
    <w:rsid w:val="00FF52D0"/>
    <w:rsid w:val="00FF547D"/>
    <w:rsid w:val="00FF7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BC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DE15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DE15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181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52314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154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E1545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Body Text Indent"/>
    <w:basedOn w:val="a"/>
    <w:link w:val="a4"/>
    <w:rsid w:val="00DE1545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/>
      <w:color w:val="000000"/>
      <w:spacing w:val="-9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1545"/>
    <w:rPr>
      <w:rFonts w:ascii="Times New Roman" w:eastAsia="Times New Roman" w:hAnsi="Times New Roman"/>
      <w:color w:val="000000"/>
      <w:spacing w:val="-9"/>
      <w:sz w:val="24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BC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DE15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locked/>
    <w:rsid w:val="00DE15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181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52314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154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E1545"/>
    <w:rPr>
      <w:rFonts w:ascii="Times New Roman" w:eastAsia="Times New Roman" w:hAnsi="Times New Roman"/>
      <w:b/>
      <w:bCs/>
      <w:sz w:val="36"/>
      <w:szCs w:val="36"/>
    </w:rPr>
  </w:style>
  <w:style w:type="paragraph" w:styleId="a3">
    <w:name w:val="Body Text Indent"/>
    <w:basedOn w:val="a"/>
    <w:link w:val="a4"/>
    <w:rsid w:val="00DE1545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/>
      <w:color w:val="000000"/>
      <w:spacing w:val="-9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1545"/>
    <w:rPr>
      <w:rFonts w:ascii="Times New Roman" w:eastAsia="Times New Roman" w:hAnsi="Times New Roman"/>
      <w:color w:val="000000"/>
      <w:spacing w:val="-9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dcterms:created xsi:type="dcterms:W3CDTF">2015-07-23T07:00:00Z</dcterms:created>
  <dcterms:modified xsi:type="dcterms:W3CDTF">2018-12-05T05:26:00Z</dcterms:modified>
</cp:coreProperties>
</file>