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C213E1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C213E1">
        <w:rPr>
          <w:b/>
          <w:sz w:val="24"/>
          <w:szCs w:val="24"/>
          <w:lang w:val="ru-RU"/>
        </w:rPr>
        <w:t>АДМИНИСТРАЦИЯ САБИНОВСКОГО СЕЛЬСКОГО ПОСЕЛЕНИЯ</w:t>
      </w:r>
    </w:p>
    <w:p w:rsidR="00BD280A" w:rsidRPr="00C213E1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C213E1">
        <w:rPr>
          <w:b/>
          <w:sz w:val="24"/>
          <w:szCs w:val="24"/>
          <w:lang w:val="ru-RU"/>
        </w:rPr>
        <w:t>ЛЕЖНЕВСКОГО МУНИЦИПАЛЬНОГО РАЙОНА</w:t>
      </w:r>
    </w:p>
    <w:p w:rsidR="00BD280A" w:rsidRPr="00C213E1" w:rsidRDefault="00BD280A" w:rsidP="00643B95">
      <w:pPr>
        <w:overflowPunct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  <w:r w:rsidRPr="00C213E1">
        <w:rPr>
          <w:b/>
          <w:sz w:val="24"/>
          <w:szCs w:val="24"/>
          <w:lang w:val="ru-RU"/>
        </w:rPr>
        <w:t>ИВАНОВСКОЙ ОБЛАСТИ</w:t>
      </w:r>
    </w:p>
    <w:p w:rsidR="00BD280A" w:rsidRDefault="00BD280A" w:rsidP="00BD280A">
      <w:pPr>
        <w:jc w:val="center"/>
        <w:rPr>
          <w:sz w:val="24"/>
          <w:szCs w:val="24"/>
          <w:lang w:val="ru-RU"/>
        </w:rPr>
      </w:pPr>
    </w:p>
    <w:p w:rsidR="00B528E8" w:rsidRPr="00C213E1" w:rsidRDefault="00B528E8" w:rsidP="00BD280A">
      <w:pPr>
        <w:jc w:val="center"/>
        <w:rPr>
          <w:sz w:val="24"/>
          <w:szCs w:val="24"/>
          <w:lang w:val="ru-RU"/>
        </w:rPr>
      </w:pPr>
    </w:p>
    <w:p w:rsidR="00BD280A" w:rsidRDefault="00BD280A" w:rsidP="00BD280A">
      <w:pPr>
        <w:jc w:val="center"/>
        <w:rPr>
          <w:b/>
          <w:sz w:val="24"/>
          <w:szCs w:val="24"/>
          <w:lang w:val="ru-RU"/>
        </w:rPr>
      </w:pPr>
      <w:r w:rsidRPr="00C213E1">
        <w:rPr>
          <w:b/>
          <w:sz w:val="24"/>
          <w:szCs w:val="24"/>
          <w:lang w:val="ru-RU"/>
        </w:rPr>
        <w:t>П О С Т А Н О В Л Е Н И Е</w:t>
      </w:r>
    </w:p>
    <w:p w:rsidR="00B528E8" w:rsidRPr="00C213E1" w:rsidRDefault="00B528E8" w:rsidP="00BD280A">
      <w:pPr>
        <w:jc w:val="center"/>
        <w:rPr>
          <w:b/>
          <w:sz w:val="24"/>
          <w:szCs w:val="24"/>
          <w:lang w:val="ru-RU"/>
        </w:rPr>
      </w:pPr>
    </w:p>
    <w:p w:rsidR="005C7010" w:rsidRDefault="00BD280A" w:rsidP="00643B95">
      <w:pPr>
        <w:rPr>
          <w:sz w:val="24"/>
          <w:szCs w:val="24"/>
          <w:u w:val="single"/>
          <w:lang w:val="ru-RU"/>
        </w:rPr>
      </w:pPr>
      <w:r w:rsidRPr="00C213E1">
        <w:rPr>
          <w:sz w:val="24"/>
          <w:szCs w:val="24"/>
          <w:lang w:val="ru-RU"/>
        </w:rPr>
        <w:t>«</w:t>
      </w:r>
      <w:r w:rsidR="002E5FB7">
        <w:rPr>
          <w:sz w:val="24"/>
          <w:szCs w:val="24"/>
          <w:u w:val="single"/>
          <w:lang w:val="ru-RU"/>
        </w:rPr>
        <w:t>29</w:t>
      </w:r>
      <w:r w:rsidRPr="00C213E1">
        <w:rPr>
          <w:sz w:val="24"/>
          <w:szCs w:val="24"/>
          <w:lang w:val="ru-RU"/>
        </w:rPr>
        <w:t>»</w:t>
      </w:r>
      <w:r w:rsidRPr="00C213E1">
        <w:rPr>
          <w:sz w:val="24"/>
          <w:szCs w:val="24"/>
          <w:u w:val="single"/>
          <w:lang w:val="ru-RU"/>
        </w:rPr>
        <w:t xml:space="preserve"> </w:t>
      </w:r>
      <w:r w:rsidR="002E5FB7">
        <w:rPr>
          <w:sz w:val="24"/>
          <w:szCs w:val="24"/>
          <w:u w:val="single"/>
          <w:lang w:val="ru-RU"/>
        </w:rPr>
        <w:t xml:space="preserve">октября </w:t>
      </w:r>
      <w:r w:rsidRPr="00C213E1">
        <w:rPr>
          <w:sz w:val="24"/>
          <w:szCs w:val="24"/>
          <w:lang w:val="ru-RU"/>
        </w:rPr>
        <w:t>201</w:t>
      </w:r>
      <w:r w:rsidR="008976B5" w:rsidRPr="00C213E1">
        <w:rPr>
          <w:sz w:val="24"/>
          <w:szCs w:val="24"/>
          <w:lang w:val="ru-RU"/>
        </w:rPr>
        <w:t xml:space="preserve">9 </w:t>
      </w:r>
      <w:r w:rsidR="005420A9" w:rsidRPr="00C213E1">
        <w:rPr>
          <w:sz w:val="24"/>
          <w:szCs w:val="24"/>
          <w:lang w:val="ru-RU"/>
        </w:rPr>
        <w:t>г</w:t>
      </w:r>
      <w:r w:rsidR="00322A7F" w:rsidRPr="00C213E1">
        <w:rPr>
          <w:sz w:val="24"/>
          <w:szCs w:val="24"/>
          <w:lang w:val="ru-RU"/>
        </w:rPr>
        <w:t>.</w:t>
      </w:r>
      <w:r w:rsidRPr="00C213E1">
        <w:rPr>
          <w:sz w:val="24"/>
          <w:szCs w:val="24"/>
          <w:lang w:val="ru-RU"/>
        </w:rPr>
        <w:t xml:space="preserve">                                             </w:t>
      </w:r>
      <w:r w:rsidR="00186DF3" w:rsidRPr="00C213E1">
        <w:rPr>
          <w:sz w:val="24"/>
          <w:szCs w:val="24"/>
          <w:lang w:val="ru-RU"/>
        </w:rPr>
        <w:t xml:space="preserve">                              </w:t>
      </w:r>
      <w:r w:rsidR="00643B95">
        <w:rPr>
          <w:sz w:val="24"/>
          <w:szCs w:val="24"/>
          <w:lang w:val="ru-RU"/>
        </w:rPr>
        <w:t xml:space="preserve">                            </w:t>
      </w:r>
      <w:r w:rsidR="00186DF3" w:rsidRPr="00C213E1">
        <w:rPr>
          <w:sz w:val="24"/>
          <w:szCs w:val="24"/>
          <w:lang w:val="ru-RU"/>
        </w:rPr>
        <w:t xml:space="preserve"> </w:t>
      </w:r>
      <w:r w:rsidRPr="00C213E1">
        <w:rPr>
          <w:sz w:val="24"/>
          <w:szCs w:val="24"/>
          <w:lang w:val="ru-RU"/>
        </w:rPr>
        <w:t xml:space="preserve">№ </w:t>
      </w:r>
      <w:r w:rsidR="002E5FB7">
        <w:rPr>
          <w:sz w:val="24"/>
          <w:szCs w:val="24"/>
          <w:u w:val="single"/>
          <w:lang w:val="ru-RU"/>
        </w:rPr>
        <w:t>122</w:t>
      </w:r>
    </w:p>
    <w:p w:rsidR="00B528E8" w:rsidRPr="00C213E1" w:rsidRDefault="00B528E8" w:rsidP="00643B95">
      <w:pPr>
        <w:rPr>
          <w:sz w:val="24"/>
          <w:szCs w:val="24"/>
          <w:lang w:val="ru-RU"/>
        </w:rPr>
      </w:pPr>
    </w:p>
    <w:p w:rsidR="0031490F" w:rsidRPr="00C213E1" w:rsidRDefault="0031490F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433B2A" w:rsidRPr="00C213E1" w:rsidRDefault="0010007C" w:rsidP="00643B95">
      <w:pPr>
        <w:pStyle w:val="Heading2"/>
        <w:jc w:val="center"/>
        <w:rPr>
          <w:lang w:val="ru-RU"/>
        </w:rPr>
      </w:pPr>
      <w:r w:rsidRPr="00C213E1">
        <w:rPr>
          <w:lang w:val="ru-RU"/>
        </w:rPr>
        <w:t xml:space="preserve">О внесении изменений в </w:t>
      </w:r>
      <w:r w:rsidR="007F118F" w:rsidRPr="00C213E1">
        <w:rPr>
          <w:lang w:val="ru-RU"/>
        </w:rPr>
        <w:t>муниципальн</w:t>
      </w:r>
      <w:r w:rsidRPr="00C213E1">
        <w:rPr>
          <w:lang w:val="ru-RU"/>
        </w:rPr>
        <w:t>ую</w:t>
      </w:r>
      <w:r w:rsidR="007F118F" w:rsidRPr="00C213E1">
        <w:rPr>
          <w:lang w:val="ru-RU"/>
        </w:rPr>
        <w:t xml:space="preserve"> программ</w:t>
      </w:r>
      <w:r w:rsidRPr="00C213E1">
        <w:rPr>
          <w:lang w:val="ru-RU"/>
        </w:rPr>
        <w:t>у</w:t>
      </w:r>
      <w:r w:rsidR="001B5818" w:rsidRPr="00C213E1">
        <w:rPr>
          <w:lang w:val="ru-RU"/>
        </w:rPr>
        <w:t xml:space="preserve"> </w:t>
      </w:r>
      <w:r w:rsidR="00433B2A" w:rsidRPr="00C213E1">
        <w:rPr>
          <w:lang w:val="ru-RU"/>
        </w:rPr>
        <w:t>«</w:t>
      </w:r>
      <w:r w:rsidR="001D3DD7" w:rsidRPr="00C213E1">
        <w:rPr>
          <w:lang w:val="ru-RU"/>
        </w:rPr>
        <w:t>Развитие территории Сабиновского сельского поселения на 201</w:t>
      </w:r>
      <w:r w:rsidR="000D2D20" w:rsidRPr="00C213E1">
        <w:rPr>
          <w:lang w:val="ru-RU"/>
        </w:rPr>
        <w:t>9</w:t>
      </w:r>
      <w:r w:rsidR="001D3DD7" w:rsidRPr="00C213E1">
        <w:rPr>
          <w:lang w:val="ru-RU"/>
        </w:rPr>
        <w:t xml:space="preserve"> -202</w:t>
      </w:r>
      <w:r w:rsidR="000D2D20" w:rsidRPr="00C213E1">
        <w:rPr>
          <w:lang w:val="ru-RU"/>
        </w:rPr>
        <w:t>1</w:t>
      </w:r>
      <w:r w:rsidR="001D3DD7" w:rsidRPr="00C213E1">
        <w:rPr>
          <w:lang w:val="ru-RU"/>
        </w:rPr>
        <w:t>гг.</w:t>
      </w:r>
      <w:r w:rsidR="00433B2A" w:rsidRPr="00C213E1">
        <w:rPr>
          <w:w w:val="99"/>
          <w:lang w:val="ru-RU"/>
        </w:rPr>
        <w:t>»</w:t>
      </w:r>
    </w:p>
    <w:p w:rsidR="000911E0" w:rsidRDefault="002E5FB7" w:rsidP="00643B95">
      <w:pPr>
        <w:pStyle w:val="Default"/>
        <w:ind w:firstLine="720"/>
        <w:jc w:val="both"/>
        <w:rPr>
          <w:rFonts w:eastAsia="Times New Roman"/>
          <w:color w:val="auto"/>
        </w:rPr>
      </w:pPr>
      <w:r w:rsidRPr="002E5FB7">
        <w:rPr>
          <w:rFonts w:eastAsia="Times New Roman"/>
          <w:color w:val="auto"/>
        </w:rPr>
        <w:t>( в редакции постановлений №6 от 14.01.2019 г., №25 от 26.02.2019 г.</w:t>
      </w:r>
      <w:r w:rsidR="00020A17">
        <w:rPr>
          <w:rFonts w:eastAsia="Times New Roman"/>
          <w:color w:val="auto"/>
        </w:rPr>
        <w:t>,</w:t>
      </w:r>
      <w:r w:rsidRPr="002E5FB7">
        <w:rPr>
          <w:rFonts w:eastAsia="Times New Roman"/>
          <w:color w:val="auto"/>
        </w:rPr>
        <w:t xml:space="preserve"> №</w:t>
      </w:r>
      <w:r w:rsidR="0004096F">
        <w:rPr>
          <w:rFonts w:eastAsia="Times New Roman"/>
          <w:color w:val="auto"/>
        </w:rPr>
        <w:t>7</w:t>
      </w:r>
      <w:r w:rsidRPr="002E5FB7">
        <w:rPr>
          <w:rFonts w:eastAsia="Times New Roman"/>
          <w:color w:val="auto"/>
        </w:rPr>
        <w:t>4 от 06.06.19 г., №103 от 30.09.2019 г.)</w:t>
      </w:r>
    </w:p>
    <w:p w:rsidR="00B528E8" w:rsidRDefault="00B528E8" w:rsidP="00643B95">
      <w:pPr>
        <w:pStyle w:val="Default"/>
        <w:ind w:firstLine="720"/>
        <w:jc w:val="both"/>
        <w:rPr>
          <w:rFonts w:eastAsia="Times New Roman"/>
          <w:color w:val="auto"/>
        </w:rPr>
      </w:pPr>
    </w:p>
    <w:p w:rsidR="001D3DD7" w:rsidRPr="00C213E1" w:rsidRDefault="001D3DD7" w:rsidP="00643B95">
      <w:pPr>
        <w:pStyle w:val="Default"/>
        <w:ind w:firstLine="720"/>
        <w:jc w:val="both"/>
        <w:rPr>
          <w:color w:val="auto"/>
        </w:rPr>
      </w:pPr>
      <w:r w:rsidRPr="00C213E1">
        <w:rPr>
          <w:color w:val="auto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C213E1">
        <w:rPr>
          <w:b/>
          <w:color w:val="auto"/>
        </w:rPr>
        <w:t>постановляет</w:t>
      </w:r>
      <w:r w:rsidRPr="00C213E1">
        <w:rPr>
          <w:color w:val="auto"/>
        </w:rPr>
        <w:t>:</w:t>
      </w:r>
    </w:p>
    <w:p w:rsidR="00807D5F" w:rsidRPr="00C213E1" w:rsidRDefault="005E2C88" w:rsidP="000911E0">
      <w:pPr>
        <w:pStyle w:val="Default"/>
        <w:ind w:firstLine="720"/>
        <w:jc w:val="both"/>
      </w:pPr>
      <w:r w:rsidRPr="00C213E1">
        <w:t xml:space="preserve">1. </w:t>
      </w:r>
      <w:r w:rsidR="005F7F9C" w:rsidRPr="00C213E1">
        <w:t>Внести в Постановление администрации Сабиновского сельского поселения №</w:t>
      </w:r>
      <w:r w:rsidR="00A26834" w:rsidRPr="00C213E1">
        <w:t>87</w:t>
      </w:r>
      <w:r w:rsidR="005F7F9C" w:rsidRPr="00C213E1">
        <w:t xml:space="preserve"> от </w:t>
      </w:r>
      <w:r w:rsidR="00A26834" w:rsidRPr="00C213E1">
        <w:t>08</w:t>
      </w:r>
      <w:r w:rsidR="005F7F9C" w:rsidRPr="00C213E1">
        <w:t>.11.201</w:t>
      </w:r>
      <w:r w:rsidR="00A26834" w:rsidRPr="00C213E1">
        <w:t>8</w:t>
      </w:r>
      <w:r w:rsidR="005F7F9C" w:rsidRPr="00C213E1">
        <w:t>г. «</w:t>
      </w:r>
      <w:r w:rsidR="001D3DD7" w:rsidRPr="00C213E1">
        <w:t>Об утверждении муниципальной программы «Развитие территории Сабиновского сельского поселения на 201</w:t>
      </w:r>
      <w:r w:rsidR="00A26834" w:rsidRPr="00C213E1">
        <w:t>9</w:t>
      </w:r>
      <w:r w:rsidR="001D3DD7" w:rsidRPr="00C213E1">
        <w:t xml:space="preserve"> -202</w:t>
      </w:r>
      <w:r w:rsidR="00A26834" w:rsidRPr="00C213E1">
        <w:t>1</w:t>
      </w:r>
      <w:r w:rsidR="001D3DD7" w:rsidRPr="00C213E1">
        <w:t>гг.»</w:t>
      </w:r>
      <w:r w:rsidR="005F7F9C" w:rsidRPr="00C213E1">
        <w:t>»</w:t>
      </w:r>
      <w:r w:rsidR="00476D09" w:rsidRPr="00C213E1">
        <w:t xml:space="preserve"> (далее Постановление) </w:t>
      </w:r>
      <w:r w:rsidR="00AD7DEF" w:rsidRPr="00C213E1">
        <w:t xml:space="preserve"> </w:t>
      </w:r>
      <w:r w:rsidR="000911E0">
        <w:rPr>
          <w:rFonts w:eastAsia="Times New Roman"/>
          <w:color w:val="auto"/>
        </w:rPr>
        <w:t>(</w:t>
      </w:r>
      <w:r w:rsidR="000911E0" w:rsidRPr="002E5FB7">
        <w:rPr>
          <w:rFonts w:eastAsia="Times New Roman"/>
          <w:color w:val="auto"/>
        </w:rPr>
        <w:t>в редакции постановлений №6 от 14.01</w:t>
      </w:r>
      <w:r w:rsidR="000911E0">
        <w:rPr>
          <w:rFonts w:eastAsia="Times New Roman"/>
          <w:color w:val="auto"/>
        </w:rPr>
        <w:t xml:space="preserve">.2019 г., №25 от 26.02.2019 г.. </w:t>
      </w:r>
      <w:r w:rsidR="000911E0" w:rsidRPr="002E5FB7">
        <w:rPr>
          <w:rFonts w:eastAsia="Times New Roman"/>
          <w:color w:val="auto"/>
        </w:rPr>
        <w:t>№4 от 06.06.19 г., №103 от 30.09.2019 г.)</w:t>
      </w:r>
      <w:r w:rsidR="005571F4" w:rsidRPr="00C213E1">
        <w:t xml:space="preserve"> следующие изменения:</w:t>
      </w:r>
    </w:p>
    <w:p w:rsidR="00786F68" w:rsidRPr="00C213E1" w:rsidRDefault="005571F4" w:rsidP="00643B95">
      <w:pPr>
        <w:pStyle w:val="Default"/>
        <w:ind w:firstLine="720"/>
        <w:jc w:val="both"/>
      </w:pPr>
      <w:r w:rsidRPr="00C213E1">
        <w:t>1</w:t>
      </w:r>
      <w:r w:rsidR="005E2C88" w:rsidRPr="00C213E1">
        <w:t>)</w:t>
      </w:r>
      <w:r w:rsidRPr="00C213E1">
        <w:t xml:space="preserve"> </w:t>
      </w:r>
      <w:r w:rsidR="00E00FA2" w:rsidRPr="00C213E1">
        <w:t xml:space="preserve">В </w:t>
      </w:r>
      <w:r w:rsidR="007E4539" w:rsidRPr="00C213E1">
        <w:t>П</w:t>
      </w:r>
      <w:r w:rsidR="00E00FA2" w:rsidRPr="00C213E1">
        <w:t>риложении №1 к Постановлению</w:t>
      </w:r>
      <w:r w:rsidR="00E92923" w:rsidRPr="00C213E1">
        <w:t xml:space="preserve"> </w:t>
      </w:r>
      <w:r w:rsidR="007F406C" w:rsidRPr="00C213E1">
        <w:t>в разделе Паспорт Программы:</w:t>
      </w:r>
    </w:p>
    <w:p w:rsidR="005571F4" w:rsidRPr="00C213E1" w:rsidRDefault="00786F68" w:rsidP="00643B95">
      <w:pPr>
        <w:pStyle w:val="Default"/>
        <w:ind w:firstLine="720"/>
        <w:jc w:val="both"/>
      </w:pPr>
      <w:r w:rsidRPr="00C213E1">
        <w:t xml:space="preserve">- </w:t>
      </w:r>
      <w:r w:rsidR="00E42D8B" w:rsidRPr="00C213E1">
        <w:t>граф</w:t>
      </w:r>
      <w:r w:rsidR="00F839F4" w:rsidRPr="00C213E1">
        <w:t>у</w:t>
      </w:r>
      <w:r w:rsidR="00E92923" w:rsidRPr="00C213E1">
        <w:t xml:space="preserve"> «Источники финансирования»</w:t>
      </w:r>
      <w:r w:rsidR="00F839F4" w:rsidRPr="00C213E1">
        <w:t xml:space="preserve"> изложить в новой редакции</w:t>
      </w:r>
      <w:r w:rsidR="00E92923" w:rsidRPr="00C213E1">
        <w:t>:</w:t>
      </w:r>
    </w:p>
    <w:p w:rsidR="00F839F4" w:rsidRPr="00C213E1" w:rsidRDefault="005C249F" w:rsidP="00643B95">
      <w:pPr>
        <w:pStyle w:val="Default"/>
        <w:ind w:firstLine="720"/>
        <w:jc w:val="both"/>
      </w:pPr>
      <w:r w:rsidRPr="00C213E1">
        <w:t>«</w:t>
      </w:r>
      <w:r w:rsidR="00F839F4" w:rsidRPr="00C213E1">
        <w:t>Объем финансирования Программы в 201</w:t>
      </w:r>
      <w:r w:rsidR="006D577A" w:rsidRPr="00C213E1">
        <w:t>9</w:t>
      </w:r>
      <w:r w:rsidR="00F839F4" w:rsidRPr="00C213E1">
        <w:t>- 202</w:t>
      </w:r>
      <w:r w:rsidR="006D577A" w:rsidRPr="00C213E1">
        <w:t>1</w:t>
      </w:r>
      <w:r w:rsidR="00F839F4" w:rsidRPr="00C213E1">
        <w:t xml:space="preserve"> годах:</w:t>
      </w:r>
    </w:p>
    <w:p w:rsidR="00F839F4" w:rsidRPr="00C213E1" w:rsidRDefault="00F839F4" w:rsidP="00643B95">
      <w:pPr>
        <w:pStyle w:val="Default"/>
        <w:ind w:firstLine="720"/>
        <w:jc w:val="both"/>
      </w:pPr>
      <w:r w:rsidRPr="00C213E1">
        <w:t xml:space="preserve">всего – </w:t>
      </w:r>
      <w:r w:rsidR="00F62DBD" w:rsidRPr="00C213E1">
        <w:t>21</w:t>
      </w:r>
      <w:r w:rsidR="00DB4BCA">
        <w:t> </w:t>
      </w:r>
      <w:r w:rsidR="00F62DBD" w:rsidRPr="00C213E1">
        <w:t>9</w:t>
      </w:r>
      <w:r w:rsidR="00DB4BCA">
        <w:t>81,</w:t>
      </w:r>
      <w:r w:rsidR="00EE4D54">
        <w:t>7</w:t>
      </w:r>
      <w:r w:rsidR="00F62DBD" w:rsidRPr="00C213E1">
        <w:t xml:space="preserve"> </w:t>
      </w:r>
      <w:r w:rsidRPr="00C213E1">
        <w:t xml:space="preserve">тыс. руб., </w:t>
      </w:r>
    </w:p>
    <w:p w:rsidR="00F839F4" w:rsidRPr="00C213E1" w:rsidRDefault="00F839F4" w:rsidP="00643B95">
      <w:pPr>
        <w:pStyle w:val="Default"/>
        <w:ind w:firstLine="720"/>
        <w:jc w:val="both"/>
      </w:pPr>
      <w:r w:rsidRPr="00C213E1">
        <w:t xml:space="preserve">в том числе: </w:t>
      </w:r>
    </w:p>
    <w:p w:rsidR="00F839F4" w:rsidRPr="00C213E1" w:rsidRDefault="00F839F4" w:rsidP="00643B95">
      <w:pPr>
        <w:pStyle w:val="Default"/>
        <w:ind w:firstLine="720"/>
        <w:jc w:val="both"/>
      </w:pPr>
      <w:r w:rsidRPr="00C213E1">
        <w:t xml:space="preserve">местный бюджет – </w:t>
      </w:r>
      <w:r w:rsidR="0070134D">
        <w:t>19 283,8</w:t>
      </w:r>
      <w:r w:rsidRPr="00C213E1">
        <w:t xml:space="preserve"> тыс. руб.;</w:t>
      </w:r>
    </w:p>
    <w:p w:rsidR="00F839F4" w:rsidRPr="00C213E1" w:rsidRDefault="00F839F4" w:rsidP="00643B95">
      <w:pPr>
        <w:pStyle w:val="Default"/>
        <w:ind w:firstLine="720"/>
        <w:jc w:val="both"/>
      </w:pPr>
      <w:r w:rsidRPr="00C213E1">
        <w:t>планируемое привлечение средств из:</w:t>
      </w:r>
    </w:p>
    <w:p w:rsidR="00F839F4" w:rsidRPr="00C213E1" w:rsidRDefault="00F839F4" w:rsidP="00643B95">
      <w:pPr>
        <w:pStyle w:val="Default"/>
        <w:ind w:firstLine="720"/>
        <w:jc w:val="both"/>
      </w:pPr>
      <w:r w:rsidRPr="00C213E1">
        <w:t xml:space="preserve">областного бюджета – </w:t>
      </w:r>
      <w:r w:rsidR="00066337" w:rsidRPr="00C213E1">
        <w:t>20</w:t>
      </w:r>
      <w:r w:rsidR="00CE58C5">
        <w:t>8</w:t>
      </w:r>
      <w:r w:rsidR="00E55628" w:rsidRPr="00C213E1">
        <w:t>,</w:t>
      </w:r>
      <w:r w:rsidR="00CE58C5">
        <w:t>9</w:t>
      </w:r>
      <w:r w:rsidRPr="00C213E1">
        <w:t xml:space="preserve"> тыс.руб.</w:t>
      </w:r>
    </w:p>
    <w:p w:rsidR="004F1D43" w:rsidRPr="00C213E1" w:rsidRDefault="004F1D43" w:rsidP="00643B95">
      <w:pPr>
        <w:pStyle w:val="Default"/>
        <w:ind w:firstLine="720"/>
        <w:jc w:val="both"/>
      </w:pPr>
      <w:r w:rsidRPr="00C213E1">
        <w:t xml:space="preserve">районного бюджета </w:t>
      </w:r>
      <w:r w:rsidR="00B15FE1" w:rsidRPr="00C213E1">
        <w:t>–</w:t>
      </w:r>
      <w:r w:rsidRPr="00C213E1">
        <w:t xml:space="preserve"> </w:t>
      </w:r>
      <w:r w:rsidR="00F62DBD" w:rsidRPr="00C213E1">
        <w:t xml:space="preserve">2 489,0 </w:t>
      </w:r>
      <w:r w:rsidR="00B15FE1" w:rsidRPr="00C213E1">
        <w:t xml:space="preserve"> тыс.руб. </w:t>
      </w:r>
    </w:p>
    <w:p w:rsidR="00F839F4" w:rsidRPr="00C213E1" w:rsidRDefault="00F839F4" w:rsidP="00643B95">
      <w:pPr>
        <w:pStyle w:val="Default"/>
        <w:ind w:firstLine="720"/>
        <w:jc w:val="both"/>
      </w:pPr>
      <w:r w:rsidRPr="00C213E1">
        <w:t>201</w:t>
      </w:r>
      <w:r w:rsidR="002174D8" w:rsidRPr="00C213E1">
        <w:t>9</w:t>
      </w:r>
      <w:r w:rsidRPr="00C213E1">
        <w:t xml:space="preserve"> год – </w:t>
      </w:r>
      <w:r w:rsidR="00F62DBD" w:rsidRPr="00C213E1">
        <w:t>8 6</w:t>
      </w:r>
      <w:r w:rsidR="00394143">
        <w:t>79</w:t>
      </w:r>
      <w:r w:rsidR="00F62DBD" w:rsidRPr="00C213E1">
        <w:t>,</w:t>
      </w:r>
      <w:r w:rsidR="00394143">
        <w:t>6</w:t>
      </w:r>
      <w:r w:rsidR="00F62DBD" w:rsidRPr="00C213E1">
        <w:t xml:space="preserve"> </w:t>
      </w:r>
      <w:r w:rsidRPr="00C213E1">
        <w:t xml:space="preserve">тыс. руб.; </w:t>
      </w:r>
    </w:p>
    <w:p w:rsidR="00F839F4" w:rsidRPr="00C213E1" w:rsidRDefault="00F839F4" w:rsidP="00643B95">
      <w:pPr>
        <w:pStyle w:val="Default"/>
        <w:tabs>
          <w:tab w:val="left" w:pos="4785"/>
        </w:tabs>
        <w:ind w:firstLine="720"/>
        <w:jc w:val="both"/>
      </w:pPr>
      <w:r w:rsidRPr="00C213E1">
        <w:t>20</w:t>
      </w:r>
      <w:r w:rsidR="000A0929" w:rsidRPr="00C213E1">
        <w:t>20</w:t>
      </w:r>
      <w:r w:rsidRPr="00C213E1">
        <w:t xml:space="preserve"> год – </w:t>
      </w:r>
      <w:r w:rsidR="00874D58" w:rsidRPr="00C213E1">
        <w:t>6</w:t>
      </w:r>
      <w:r w:rsidR="00DA180A" w:rsidRPr="00C213E1">
        <w:t> </w:t>
      </w:r>
      <w:r w:rsidR="00874D58" w:rsidRPr="00C213E1">
        <w:t>653</w:t>
      </w:r>
      <w:r w:rsidR="00DA180A" w:rsidRPr="00C213E1">
        <w:t>,</w:t>
      </w:r>
      <w:r w:rsidR="00874D58" w:rsidRPr="00C213E1">
        <w:t>1</w:t>
      </w:r>
      <w:r w:rsidR="005E67C3" w:rsidRPr="00C213E1">
        <w:t xml:space="preserve"> </w:t>
      </w:r>
      <w:r w:rsidRPr="00C213E1">
        <w:t xml:space="preserve">тыс. руб.; </w:t>
      </w:r>
      <w:r w:rsidR="00B43AF9" w:rsidRPr="00C213E1">
        <w:tab/>
      </w:r>
    </w:p>
    <w:p w:rsidR="00945D5C" w:rsidRPr="00C213E1" w:rsidRDefault="00F839F4" w:rsidP="00643B95">
      <w:pPr>
        <w:pStyle w:val="Default"/>
        <w:ind w:firstLine="720"/>
        <w:jc w:val="both"/>
      </w:pPr>
      <w:r w:rsidRPr="00C213E1">
        <w:t>202</w:t>
      </w:r>
      <w:r w:rsidR="000A0929" w:rsidRPr="00C213E1">
        <w:t>1</w:t>
      </w:r>
      <w:r w:rsidRPr="00C213E1">
        <w:t xml:space="preserve"> год – </w:t>
      </w:r>
      <w:r w:rsidR="00F32C5A" w:rsidRPr="00C213E1">
        <w:t>6</w:t>
      </w:r>
      <w:r w:rsidR="000121E9" w:rsidRPr="00C213E1">
        <w:t> </w:t>
      </w:r>
      <w:r w:rsidR="00F32C5A" w:rsidRPr="00C213E1">
        <w:t>649</w:t>
      </w:r>
      <w:r w:rsidR="000121E9" w:rsidRPr="00C213E1">
        <w:t>,</w:t>
      </w:r>
      <w:r w:rsidR="00A60D34" w:rsidRPr="00C213E1">
        <w:t>0</w:t>
      </w:r>
      <w:r w:rsidRPr="00C213E1">
        <w:t xml:space="preserve"> тыс. руб.</w:t>
      </w:r>
      <w:r w:rsidR="003331E1" w:rsidRPr="00C213E1">
        <w:t xml:space="preserve"> </w:t>
      </w:r>
      <w:r w:rsidR="005C63B1" w:rsidRPr="00C213E1">
        <w:t>»</w:t>
      </w:r>
    </w:p>
    <w:p w:rsidR="00FC7EF0" w:rsidRPr="00C213E1" w:rsidRDefault="00945D5C" w:rsidP="00643B95">
      <w:pPr>
        <w:pStyle w:val="Default"/>
        <w:ind w:firstLine="720"/>
      </w:pPr>
      <w:r w:rsidRPr="00C213E1">
        <w:t>2</w:t>
      </w:r>
      <w:r w:rsidR="008B2EF8" w:rsidRPr="00C213E1">
        <w:t xml:space="preserve">) </w:t>
      </w:r>
      <w:r w:rsidR="008B2EF8" w:rsidRPr="00C213E1">
        <w:rPr>
          <w:color w:val="auto"/>
        </w:rPr>
        <w:t xml:space="preserve">в </w:t>
      </w:r>
      <w:r w:rsidR="008B2EF8" w:rsidRPr="00C213E1">
        <w:t xml:space="preserve">Приложении №4 к </w:t>
      </w:r>
      <w:r w:rsidR="008B2EF8" w:rsidRPr="00C213E1">
        <w:rPr>
          <w:color w:val="auto"/>
        </w:rPr>
        <w:t>муниципальной программе «Развитие территории Сабиновского сельского поселения на 201</w:t>
      </w:r>
      <w:r w:rsidR="009B0A7E" w:rsidRPr="00C213E1">
        <w:rPr>
          <w:color w:val="auto"/>
        </w:rPr>
        <w:t>9</w:t>
      </w:r>
      <w:r w:rsidR="008B2EF8" w:rsidRPr="00C213E1">
        <w:rPr>
          <w:color w:val="auto"/>
        </w:rPr>
        <w:t xml:space="preserve"> – 202</w:t>
      </w:r>
      <w:r w:rsidR="009B0A7E" w:rsidRPr="00C213E1">
        <w:rPr>
          <w:color w:val="auto"/>
        </w:rPr>
        <w:t>1</w:t>
      </w:r>
      <w:r w:rsidR="008B2EF8" w:rsidRPr="00C213E1">
        <w:rPr>
          <w:color w:val="auto"/>
        </w:rPr>
        <w:t xml:space="preserve"> гг.» Муниципальная подпрограмма «Культура, молодёжная политика и спорт</w:t>
      </w:r>
      <w:r w:rsidR="009B0A7E" w:rsidRPr="00C213E1">
        <w:t>»:</w:t>
      </w:r>
    </w:p>
    <w:p w:rsidR="00A405A6" w:rsidRPr="00C213E1" w:rsidRDefault="00FC7EF0" w:rsidP="00643B95">
      <w:pPr>
        <w:pStyle w:val="Default"/>
        <w:ind w:firstLine="720"/>
        <w:jc w:val="both"/>
      </w:pPr>
      <w:r w:rsidRPr="00C213E1">
        <w:t xml:space="preserve">- в разделе Паспорт </w:t>
      </w:r>
      <w:r w:rsidR="00DA7C9B" w:rsidRPr="00C213E1">
        <w:t>муниципальной подп</w:t>
      </w:r>
      <w:r w:rsidRPr="00C213E1">
        <w:t>рограммы:</w:t>
      </w:r>
    </w:p>
    <w:p w:rsidR="00FC7EF0" w:rsidRPr="00C213E1" w:rsidRDefault="009F49C1" w:rsidP="00643B95">
      <w:pPr>
        <w:pStyle w:val="Default"/>
        <w:ind w:firstLine="720"/>
        <w:jc w:val="both"/>
      </w:pPr>
      <w:r w:rsidRPr="00C213E1">
        <w:t xml:space="preserve">- </w:t>
      </w:r>
      <w:r w:rsidR="00FC7EF0" w:rsidRPr="00C213E1">
        <w:t>графу «</w:t>
      </w:r>
      <w:r w:rsidR="00C241EF" w:rsidRPr="00C213E1">
        <w:t>Объем</w:t>
      </w:r>
      <w:r w:rsidRPr="00C213E1">
        <w:t>ы</w:t>
      </w:r>
      <w:r w:rsidR="00C241EF" w:rsidRPr="00C213E1">
        <w:t xml:space="preserve"> и и</w:t>
      </w:r>
      <w:r w:rsidR="00FC7EF0" w:rsidRPr="00C213E1">
        <w:t>сточники финансирования» изложить в новой редакции: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>Объем финансирования Программы в 201</w:t>
      </w:r>
      <w:r w:rsidR="00491F76" w:rsidRPr="00C213E1">
        <w:t>9</w:t>
      </w:r>
      <w:r w:rsidRPr="00C213E1">
        <w:t>- 202</w:t>
      </w:r>
      <w:r w:rsidR="00491F76" w:rsidRPr="00C213E1">
        <w:t>1</w:t>
      </w:r>
      <w:r w:rsidRPr="00C213E1">
        <w:t xml:space="preserve"> годах: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 xml:space="preserve">всего – </w:t>
      </w:r>
      <w:r w:rsidR="00945D5C" w:rsidRPr="00C213E1">
        <w:t>9 92</w:t>
      </w:r>
      <w:r w:rsidR="00026D48">
        <w:t>4</w:t>
      </w:r>
      <w:r w:rsidR="00945D5C" w:rsidRPr="00C213E1">
        <w:t>,</w:t>
      </w:r>
      <w:r w:rsidR="00026D48">
        <w:t>1</w:t>
      </w:r>
      <w:r w:rsidR="00945D5C" w:rsidRPr="00C213E1">
        <w:t xml:space="preserve"> </w:t>
      </w:r>
      <w:r w:rsidRPr="00C213E1">
        <w:t xml:space="preserve">тыс. руб., в том числе: 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 xml:space="preserve">местный бюджет – </w:t>
      </w:r>
      <w:r w:rsidR="00136A21" w:rsidRPr="00C213E1">
        <w:t>7</w:t>
      </w:r>
      <w:r w:rsidR="000B7C71" w:rsidRPr="00C213E1">
        <w:t> </w:t>
      </w:r>
      <w:r w:rsidR="00307C42" w:rsidRPr="00C213E1">
        <w:t>22</w:t>
      </w:r>
      <w:r w:rsidR="000B7C71" w:rsidRPr="00C213E1">
        <w:t>6,2</w:t>
      </w:r>
      <w:r w:rsidRPr="00C213E1">
        <w:t xml:space="preserve"> тыс. руб.;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>областно</w:t>
      </w:r>
      <w:r w:rsidR="007B6905" w:rsidRPr="00C213E1">
        <w:t>й бюджет</w:t>
      </w:r>
      <w:r w:rsidRPr="00C213E1">
        <w:t xml:space="preserve"> – </w:t>
      </w:r>
      <w:r w:rsidR="00026D48" w:rsidRPr="00C213E1">
        <w:t>20</w:t>
      </w:r>
      <w:r w:rsidR="00026D48">
        <w:t>8</w:t>
      </w:r>
      <w:r w:rsidR="00026D48" w:rsidRPr="00C213E1">
        <w:t>,</w:t>
      </w:r>
      <w:r w:rsidR="00026D48">
        <w:t>9</w:t>
      </w:r>
      <w:r w:rsidR="00026D48" w:rsidRPr="00C213E1">
        <w:t xml:space="preserve"> </w:t>
      </w:r>
      <w:r w:rsidRPr="00C213E1">
        <w:t>тыс.руб.</w:t>
      </w:r>
    </w:p>
    <w:p w:rsidR="005F7969" w:rsidRPr="00C213E1" w:rsidRDefault="005F7969" w:rsidP="00643B95">
      <w:pPr>
        <w:pStyle w:val="Default"/>
        <w:ind w:firstLine="720"/>
        <w:jc w:val="both"/>
      </w:pPr>
      <w:r w:rsidRPr="00C213E1">
        <w:t xml:space="preserve">районный бюджет– </w:t>
      </w:r>
      <w:r w:rsidR="00993B8D" w:rsidRPr="00C213E1">
        <w:t>2 489,0</w:t>
      </w:r>
      <w:r w:rsidRPr="00C213E1">
        <w:t xml:space="preserve">тыс.руб. 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>201</w:t>
      </w:r>
      <w:r w:rsidR="008C777F" w:rsidRPr="00C213E1">
        <w:t>9</w:t>
      </w:r>
      <w:r w:rsidR="00213D04" w:rsidRPr="00C213E1">
        <w:t xml:space="preserve"> </w:t>
      </w:r>
      <w:r w:rsidRPr="00C213E1">
        <w:t xml:space="preserve">год – </w:t>
      </w:r>
      <w:r w:rsidR="00993B8D" w:rsidRPr="00C213E1">
        <w:t>3 89</w:t>
      </w:r>
      <w:r w:rsidR="00F0225F">
        <w:t>5</w:t>
      </w:r>
      <w:r w:rsidR="00993B8D" w:rsidRPr="00C213E1">
        <w:t>,</w:t>
      </w:r>
      <w:r w:rsidR="00F0225F">
        <w:t>1</w:t>
      </w:r>
      <w:r w:rsidR="00993B8D" w:rsidRPr="00C213E1">
        <w:t xml:space="preserve"> </w:t>
      </w:r>
      <w:r w:rsidRPr="00C213E1">
        <w:t xml:space="preserve">тыс. руб.; 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>20</w:t>
      </w:r>
      <w:r w:rsidR="008C777F" w:rsidRPr="00C213E1">
        <w:t>20</w:t>
      </w:r>
      <w:r w:rsidRPr="00C213E1">
        <w:t xml:space="preserve"> год – </w:t>
      </w:r>
      <w:r w:rsidR="00213D04" w:rsidRPr="00C213E1">
        <w:t>3 014,5</w:t>
      </w:r>
      <w:r w:rsidRPr="00C213E1">
        <w:t xml:space="preserve"> тыс. руб.; </w:t>
      </w:r>
    </w:p>
    <w:p w:rsidR="00FC7EF0" w:rsidRPr="00C213E1" w:rsidRDefault="00FC7EF0" w:rsidP="00643B95">
      <w:pPr>
        <w:pStyle w:val="Default"/>
        <w:ind w:firstLine="720"/>
        <w:jc w:val="both"/>
      </w:pPr>
      <w:r w:rsidRPr="00C213E1">
        <w:t>202</w:t>
      </w:r>
      <w:r w:rsidR="00213D04" w:rsidRPr="00C213E1">
        <w:t>1</w:t>
      </w:r>
      <w:r w:rsidRPr="00C213E1">
        <w:t xml:space="preserve"> год – </w:t>
      </w:r>
      <w:r w:rsidR="00213D04" w:rsidRPr="00C213E1">
        <w:t>3 014,5</w:t>
      </w:r>
      <w:r w:rsidR="00DA33A6" w:rsidRPr="00C213E1">
        <w:t xml:space="preserve"> тыс. руб.</w:t>
      </w:r>
      <w:r w:rsidR="003D10B3" w:rsidRPr="00C213E1">
        <w:t>»</w:t>
      </w:r>
    </w:p>
    <w:p w:rsidR="00DB6259" w:rsidRDefault="004075D8" w:rsidP="00643B95">
      <w:pPr>
        <w:pStyle w:val="Default"/>
        <w:ind w:firstLine="720"/>
        <w:jc w:val="both"/>
      </w:pPr>
      <w:r w:rsidRPr="00C213E1">
        <w:t>Приложени</w:t>
      </w:r>
      <w:r w:rsidR="00027106">
        <w:t>я</w:t>
      </w:r>
      <w:r w:rsidRPr="00C213E1">
        <w:t xml:space="preserve"> №3</w:t>
      </w:r>
      <w:r w:rsidR="00027106">
        <w:t>, №5</w:t>
      </w:r>
      <w:r w:rsidRPr="00C213E1">
        <w:t xml:space="preserve"> к муниципальной подпрограмме «</w:t>
      </w:r>
      <w:r w:rsidRPr="00C213E1">
        <w:rPr>
          <w:color w:val="auto"/>
        </w:rPr>
        <w:t>Культура, молодёжная политика и спорт</w:t>
      </w:r>
      <w:r w:rsidRPr="00C213E1">
        <w:t>» изложить в новой редакции, согласно Приложени</w:t>
      </w:r>
      <w:r w:rsidR="00027106">
        <w:t>ям</w:t>
      </w:r>
      <w:r w:rsidRPr="00C213E1">
        <w:t xml:space="preserve"> №</w:t>
      </w:r>
      <w:r w:rsidR="00934182">
        <w:t>1</w:t>
      </w:r>
      <w:r w:rsidR="00027106">
        <w:t>, №2</w:t>
      </w:r>
      <w:r w:rsidRPr="00C213E1">
        <w:t xml:space="preserve"> к настоящему Постановлению;</w:t>
      </w:r>
    </w:p>
    <w:p w:rsidR="00027106" w:rsidRPr="00C213E1" w:rsidRDefault="00027106" w:rsidP="00643B95">
      <w:pPr>
        <w:pStyle w:val="Default"/>
        <w:ind w:firstLine="720"/>
        <w:jc w:val="both"/>
      </w:pPr>
    </w:p>
    <w:p w:rsidR="005C7010" w:rsidRDefault="00C124EF" w:rsidP="00643B95">
      <w:pPr>
        <w:pStyle w:val="Default"/>
        <w:ind w:firstLine="720"/>
        <w:jc w:val="both"/>
      </w:pPr>
      <w:r w:rsidRPr="00C213E1">
        <w:tab/>
      </w:r>
      <w:r w:rsidR="00AD4760" w:rsidRPr="00C213E1">
        <w:t>2</w:t>
      </w:r>
      <w:r w:rsidRPr="00C213E1">
        <w:t xml:space="preserve">. </w:t>
      </w:r>
      <w:r w:rsidR="007F118F" w:rsidRPr="00C213E1">
        <w:t>Контроль за исполнением постановления оставляю за</w:t>
      </w:r>
      <w:r w:rsidR="007F118F" w:rsidRPr="00C213E1">
        <w:rPr>
          <w:spacing w:val="-19"/>
        </w:rPr>
        <w:t xml:space="preserve"> </w:t>
      </w:r>
      <w:r w:rsidR="007F118F" w:rsidRPr="00C213E1">
        <w:t>собой.</w:t>
      </w:r>
    </w:p>
    <w:p w:rsidR="00695A00" w:rsidRDefault="00695A00" w:rsidP="00643B95">
      <w:pPr>
        <w:pStyle w:val="Default"/>
        <w:ind w:firstLine="720"/>
        <w:jc w:val="both"/>
      </w:pPr>
    </w:p>
    <w:p w:rsidR="00695A00" w:rsidRDefault="00695A00" w:rsidP="00643B95">
      <w:pPr>
        <w:pStyle w:val="Default"/>
        <w:ind w:firstLine="720"/>
        <w:jc w:val="both"/>
      </w:pPr>
    </w:p>
    <w:p w:rsidR="00695A00" w:rsidRDefault="00695A00" w:rsidP="00643B95">
      <w:pPr>
        <w:pStyle w:val="Default"/>
        <w:ind w:firstLine="720"/>
        <w:jc w:val="both"/>
      </w:pPr>
    </w:p>
    <w:p w:rsidR="00695A00" w:rsidRDefault="00695A00" w:rsidP="00643B95">
      <w:pPr>
        <w:pStyle w:val="Default"/>
        <w:ind w:firstLine="720"/>
        <w:jc w:val="both"/>
      </w:pPr>
    </w:p>
    <w:p w:rsidR="00695A00" w:rsidRDefault="00695A00" w:rsidP="00643B95">
      <w:pPr>
        <w:pStyle w:val="Default"/>
        <w:ind w:firstLine="720"/>
        <w:jc w:val="both"/>
      </w:pPr>
    </w:p>
    <w:p w:rsidR="00695A00" w:rsidRDefault="00695A00" w:rsidP="00643B95">
      <w:pPr>
        <w:pStyle w:val="Default"/>
        <w:ind w:firstLine="720"/>
        <w:jc w:val="both"/>
      </w:pPr>
    </w:p>
    <w:p w:rsidR="00695A00" w:rsidRDefault="00695A00" w:rsidP="00643B95">
      <w:pPr>
        <w:pStyle w:val="Default"/>
        <w:ind w:firstLine="720"/>
        <w:jc w:val="both"/>
      </w:pPr>
    </w:p>
    <w:p w:rsidR="00643B95" w:rsidRDefault="00643B95" w:rsidP="00643B95">
      <w:pPr>
        <w:pStyle w:val="Default"/>
        <w:ind w:firstLine="720"/>
        <w:jc w:val="both"/>
      </w:pPr>
    </w:p>
    <w:p w:rsidR="005C7010" w:rsidRPr="00643B95" w:rsidRDefault="00B70CA4" w:rsidP="00F51023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И.о. г</w:t>
      </w:r>
      <w:r w:rsidR="00590CFA" w:rsidRPr="00643B95">
        <w:rPr>
          <w:b/>
          <w:sz w:val="24"/>
          <w:szCs w:val="24"/>
          <w:lang w:val="ru-RU"/>
        </w:rPr>
        <w:t>лав</w:t>
      </w:r>
      <w:r>
        <w:rPr>
          <w:b/>
          <w:sz w:val="24"/>
          <w:szCs w:val="24"/>
          <w:lang w:val="ru-RU"/>
        </w:rPr>
        <w:t>ы</w:t>
      </w:r>
      <w:r w:rsidR="00590CFA" w:rsidRPr="00643B95">
        <w:rPr>
          <w:b/>
          <w:sz w:val="24"/>
          <w:szCs w:val="24"/>
          <w:lang w:val="ru-RU"/>
        </w:rPr>
        <w:t xml:space="preserve"> Сабиновского сельского поселения:</w:t>
      </w:r>
      <w:r w:rsidR="00590CFA" w:rsidRPr="00643B95">
        <w:rPr>
          <w:b/>
          <w:sz w:val="24"/>
          <w:szCs w:val="24"/>
          <w:lang w:val="ru-RU"/>
        </w:rPr>
        <w:tab/>
      </w:r>
      <w:r w:rsidR="00590CFA" w:rsidRPr="00643B95">
        <w:rPr>
          <w:b/>
          <w:sz w:val="24"/>
          <w:szCs w:val="24"/>
          <w:lang w:val="ru-RU"/>
        </w:rPr>
        <w:tab/>
      </w:r>
      <w:r w:rsidR="00590CFA" w:rsidRPr="00643B95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       Г. А. Соколова</w:t>
      </w:r>
    </w:p>
    <w:p w:rsidR="00567A56" w:rsidRPr="002315FB" w:rsidRDefault="00567A56" w:rsidP="00783258">
      <w:pPr>
        <w:pStyle w:val="a3"/>
        <w:ind w:right="221"/>
        <w:jc w:val="right"/>
        <w:rPr>
          <w:sz w:val="24"/>
          <w:szCs w:val="24"/>
          <w:lang w:val="ru-RU"/>
        </w:rPr>
        <w:sectPr w:rsidR="00567A56" w:rsidRPr="002315FB" w:rsidSect="004A77E0"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p w:rsidR="009A748B" w:rsidRPr="002315FB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>Приложение №</w:t>
      </w:r>
      <w:r w:rsidR="00DB6259">
        <w:rPr>
          <w:rFonts w:ascii="Times New Roman" w:hAnsi="Times New Roman" w:cs="Times New Roman"/>
          <w:sz w:val="24"/>
          <w:szCs w:val="28"/>
        </w:rPr>
        <w:t>1</w:t>
      </w: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>от «</w:t>
      </w:r>
      <w:r w:rsidR="00ED2A17">
        <w:rPr>
          <w:rFonts w:ascii="Times New Roman" w:hAnsi="Times New Roman" w:cs="Times New Roman"/>
          <w:sz w:val="24"/>
          <w:szCs w:val="28"/>
          <w:u w:val="single"/>
        </w:rPr>
        <w:t>29</w:t>
      </w:r>
      <w:r w:rsidRPr="002315FB">
        <w:rPr>
          <w:rFonts w:ascii="Times New Roman" w:hAnsi="Times New Roman" w:cs="Times New Roman"/>
          <w:sz w:val="24"/>
          <w:szCs w:val="28"/>
        </w:rPr>
        <w:t xml:space="preserve">» </w:t>
      </w:r>
      <w:r w:rsidR="00ED2A17">
        <w:rPr>
          <w:rFonts w:ascii="Times New Roman" w:hAnsi="Times New Roman" w:cs="Times New Roman"/>
          <w:sz w:val="24"/>
          <w:szCs w:val="28"/>
          <w:u w:val="single"/>
        </w:rPr>
        <w:t>октября</w:t>
      </w:r>
      <w:r w:rsidRPr="002315FB">
        <w:rPr>
          <w:rFonts w:ascii="Times New Roman" w:hAnsi="Times New Roman" w:cs="Times New Roman"/>
          <w:sz w:val="24"/>
          <w:szCs w:val="28"/>
        </w:rPr>
        <w:t xml:space="preserve"> 201</w:t>
      </w:r>
      <w:r w:rsidR="002D0A3E" w:rsidRPr="002315FB">
        <w:rPr>
          <w:rFonts w:ascii="Times New Roman" w:hAnsi="Times New Roman" w:cs="Times New Roman"/>
          <w:sz w:val="24"/>
          <w:szCs w:val="28"/>
        </w:rPr>
        <w:t xml:space="preserve">9 </w:t>
      </w:r>
      <w:r w:rsidRPr="002315FB">
        <w:rPr>
          <w:rFonts w:ascii="Times New Roman" w:hAnsi="Times New Roman" w:cs="Times New Roman"/>
          <w:sz w:val="24"/>
          <w:szCs w:val="28"/>
        </w:rPr>
        <w:t xml:space="preserve">г. № </w:t>
      </w:r>
      <w:r w:rsidR="00ED2A17">
        <w:rPr>
          <w:rFonts w:ascii="Times New Roman" w:hAnsi="Times New Roman" w:cs="Times New Roman"/>
          <w:sz w:val="24"/>
          <w:szCs w:val="28"/>
          <w:u w:val="single"/>
        </w:rPr>
        <w:t>122</w:t>
      </w:r>
    </w:p>
    <w:p w:rsidR="00C06007" w:rsidRPr="002315FB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2315FB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2315FB">
        <w:rPr>
          <w:sz w:val="24"/>
          <w:szCs w:val="24"/>
          <w:lang w:val="ru-RU"/>
        </w:rPr>
        <w:t xml:space="preserve">Финансовое обеспечение реализации </w:t>
      </w:r>
      <w:r w:rsidR="0083604C" w:rsidRPr="002315FB">
        <w:rPr>
          <w:sz w:val="24"/>
          <w:szCs w:val="24"/>
          <w:lang w:val="ru-RU"/>
        </w:rPr>
        <w:t>подпрограммы</w:t>
      </w:r>
      <w:r w:rsidR="00F1775B" w:rsidRPr="002315FB">
        <w:rPr>
          <w:sz w:val="24"/>
          <w:szCs w:val="24"/>
          <w:lang w:val="ru-RU"/>
        </w:rPr>
        <w:t>« Культура, молодёжная политика и спорт»</w:t>
      </w:r>
      <w:r w:rsidRPr="002315FB">
        <w:rPr>
          <w:sz w:val="24"/>
          <w:szCs w:val="24"/>
          <w:lang w:val="ru-RU"/>
        </w:rPr>
        <w:t xml:space="preserve"> за счет средств местного бюджета</w:t>
      </w:r>
    </w:p>
    <w:p w:rsidR="00F1775B" w:rsidRDefault="00991A4F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991A4F">
        <w:rPr>
          <w:b w:val="0"/>
          <w:sz w:val="24"/>
          <w:szCs w:val="24"/>
          <w:lang w:val="ru-RU"/>
        </w:rPr>
        <w:t>(в редакции постановлений №6 от 14.11.2019 г.,</w:t>
      </w:r>
      <w:r w:rsidR="007C089D">
        <w:rPr>
          <w:b w:val="0"/>
          <w:sz w:val="24"/>
          <w:szCs w:val="24"/>
          <w:lang w:val="ru-RU"/>
        </w:rPr>
        <w:t xml:space="preserve"> </w:t>
      </w:r>
      <w:r w:rsidRPr="00991A4F">
        <w:rPr>
          <w:b w:val="0"/>
          <w:sz w:val="24"/>
          <w:szCs w:val="24"/>
          <w:lang w:val="ru-RU"/>
        </w:rPr>
        <w:t>№25 от 26.02.2019 г.</w:t>
      </w:r>
      <w:r w:rsidR="007C089D">
        <w:rPr>
          <w:b w:val="0"/>
          <w:sz w:val="24"/>
          <w:szCs w:val="24"/>
          <w:lang w:val="ru-RU"/>
        </w:rPr>
        <w:t xml:space="preserve">, </w:t>
      </w:r>
      <w:r w:rsidRPr="00991A4F">
        <w:rPr>
          <w:b w:val="0"/>
          <w:sz w:val="24"/>
          <w:szCs w:val="24"/>
          <w:lang w:val="ru-RU"/>
        </w:rPr>
        <w:t>№74 от 06.06.2019 г.).</w:t>
      </w:r>
    </w:p>
    <w:p w:rsidR="00695A00" w:rsidRPr="00991A4F" w:rsidRDefault="00695A00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2315FB" w:rsidTr="000D2D20">
        <w:tc>
          <w:tcPr>
            <w:tcW w:w="675" w:type="dxa"/>
            <w:vMerge w:val="restart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7105F4" w:rsidRPr="002315FB" w:rsidTr="000D2D20">
        <w:tc>
          <w:tcPr>
            <w:tcW w:w="675" w:type="dxa"/>
            <w:vMerge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7105F4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201</w:t>
            </w:r>
            <w:r w:rsidR="00902E36" w:rsidRPr="002315F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</w:t>
            </w:r>
            <w:r w:rsidR="00902E36" w:rsidRPr="002315FB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7105F4" w:rsidRPr="002315FB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202</w:t>
            </w:r>
            <w:r w:rsidR="00902E36" w:rsidRPr="002315FB"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C06007" w:rsidRPr="002315FB" w:rsidTr="000D2D20">
        <w:tc>
          <w:tcPr>
            <w:tcW w:w="675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2315FB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2315FB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2315FB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C06007" w:rsidRPr="002315FB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</w:t>
            </w:r>
            <w:r w:rsidRPr="002315F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2315FB" w:rsidRDefault="0035307C" w:rsidP="00E319E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5307C">
              <w:rPr>
                <w:b w:val="0"/>
                <w:sz w:val="22"/>
                <w:szCs w:val="22"/>
                <w:lang w:val="ru-RU"/>
              </w:rPr>
              <w:t>287</w:t>
            </w:r>
            <w:r w:rsidR="00E319EE">
              <w:rPr>
                <w:b w:val="0"/>
                <w:sz w:val="22"/>
                <w:szCs w:val="22"/>
                <w:lang w:val="ru-RU"/>
              </w:rPr>
              <w:t>7</w:t>
            </w:r>
            <w:r w:rsidRPr="0035307C">
              <w:rPr>
                <w:b w:val="0"/>
                <w:sz w:val="22"/>
                <w:szCs w:val="22"/>
                <w:lang w:val="ru-RU"/>
              </w:rPr>
              <w:t>,</w:t>
            </w:r>
            <w:r w:rsidR="00E319EE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C06007" w:rsidRPr="002315FB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2315FB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2315FB" w:rsidTr="000D2D20">
        <w:tc>
          <w:tcPr>
            <w:tcW w:w="675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2315FB" w:rsidRDefault="00D56A9E" w:rsidP="00D56A9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2315FB" w:rsidRDefault="0035307C" w:rsidP="00D95CD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5307C">
              <w:rPr>
                <w:b w:val="0"/>
                <w:sz w:val="22"/>
                <w:szCs w:val="22"/>
                <w:lang w:val="ru-RU"/>
              </w:rPr>
              <w:t>2</w:t>
            </w:r>
            <w:r w:rsidR="00D95CDC">
              <w:rPr>
                <w:b w:val="0"/>
                <w:sz w:val="22"/>
                <w:szCs w:val="22"/>
                <w:lang w:val="ru-RU"/>
              </w:rPr>
              <w:t>871</w:t>
            </w:r>
            <w:r w:rsidRPr="0035307C">
              <w:rPr>
                <w:b w:val="0"/>
                <w:sz w:val="22"/>
                <w:szCs w:val="22"/>
                <w:lang w:val="ru-RU"/>
              </w:rPr>
              <w:t>,</w:t>
            </w:r>
            <w:r w:rsidR="00D95CDC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C06007" w:rsidRPr="002315FB" w:rsidRDefault="00273BC1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2315FB" w:rsidRDefault="0099660A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2315FB" w:rsidTr="000D2D20">
        <w:tc>
          <w:tcPr>
            <w:tcW w:w="675" w:type="dxa"/>
            <w:vMerge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06007" w:rsidRPr="002315FB" w:rsidRDefault="00C06007" w:rsidP="000D2D20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2315FB" w:rsidRDefault="00D56A9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</w:t>
            </w:r>
            <w:r w:rsidRPr="002315F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2315FB" w:rsidRDefault="004F5300" w:rsidP="00E668D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6,</w:t>
            </w:r>
            <w:r w:rsidR="00E668D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</w:rPr>
              <w:t>-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2315FB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412A72">
        <w:trPr>
          <w:trHeight w:val="1163"/>
        </w:trPr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2315FB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BE78FE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06007" w:rsidRPr="00DB3DBF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5746B2">
        <w:rPr>
          <w:rFonts w:ascii="Times New Roman" w:hAnsi="Times New Roman" w:cs="Times New Roman"/>
          <w:sz w:val="24"/>
          <w:szCs w:val="28"/>
        </w:rPr>
        <w:t>Приложение №</w:t>
      </w:r>
      <w:r w:rsidR="00941F66">
        <w:rPr>
          <w:rFonts w:ascii="Times New Roman" w:hAnsi="Times New Roman" w:cs="Times New Roman"/>
          <w:sz w:val="24"/>
          <w:szCs w:val="28"/>
        </w:rPr>
        <w:t>2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746B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746B2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746B2">
        <w:rPr>
          <w:rFonts w:ascii="Times New Roman" w:hAnsi="Times New Roman" w:cs="Times New Roman"/>
          <w:sz w:val="24"/>
          <w:szCs w:val="28"/>
        </w:rPr>
        <w:t>от «</w:t>
      </w:r>
      <w:r w:rsidR="00B528E8">
        <w:rPr>
          <w:rFonts w:ascii="Times New Roman" w:hAnsi="Times New Roman" w:cs="Times New Roman"/>
          <w:sz w:val="24"/>
          <w:szCs w:val="28"/>
        </w:rPr>
        <w:t>29</w:t>
      </w:r>
      <w:r w:rsidRPr="005746B2">
        <w:rPr>
          <w:rFonts w:ascii="Times New Roman" w:hAnsi="Times New Roman" w:cs="Times New Roman"/>
          <w:sz w:val="24"/>
          <w:szCs w:val="28"/>
        </w:rPr>
        <w:t xml:space="preserve">» </w:t>
      </w:r>
      <w:r w:rsidR="00B528E8">
        <w:rPr>
          <w:rFonts w:ascii="Times New Roman" w:hAnsi="Times New Roman" w:cs="Times New Roman"/>
          <w:sz w:val="24"/>
          <w:szCs w:val="28"/>
        </w:rPr>
        <w:t>октября</w:t>
      </w:r>
      <w:r w:rsidRPr="005746B2">
        <w:rPr>
          <w:rFonts w:ascii="Times New Roman" w:hAnsi="Times New Roman" w:cs="Times New Roman"/>
          <w:sz w:val="24"/>
          <w:szCs w:val="28"/>
        </w:rPr>
        <w:t xml:space="preserve"> 2019 г. № </w:t>
      </w:r>
      <w:r w:rsidR="00B528E8">
        <w:rPr>
          <w:rFonts w:ascii="Times New Roman" w:hAnsi="Times New Roman" w:cs="Times New Roman"/>
          <w:sz w:val="24"/>
          <w:szCs w:val="28"/>
        </w:rPr>
        <w:t>122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46B2">
        <w:rPr>
          <w:rFonts w:ascii="Times New Roman" w:hAnsi="Times New Roman" w:cs="Times New Roman"/>
          <w:b/>
          <w:sz w:val="24"/>
          <w:szCs w:val="28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5746B2" w:rsidRDefault="005746B2" w:rsidP="00066807">
      <w:pPr>
        <w:pStyle w:val="ConsPlusNormal"/>
        <w:tabs>
          <w:tab w:val="left" w:pos="3135"/>
        </w:tabs>
        <w:ind w:firstLine="540"/>
        <w:jc w:val="center"/>
      </w:pPr>
      <w:r w:rsidRPr="005746B2">
        <w:rPr>
          <w:rFonts w:ascii="Times New Roman" w:hAnsi="Times New Roman" w:cs="Times New Roman"/>
          <w:sz w:val="24"/>
          <w:szCs w:val="28"/>
        </w:rPr>
        <w:t>(в редакции постановления №6 от 1</w:t>
      </w:r>
      <w:r w:rsidR="0017477F">
        <w:rPr>
          <w:rFonts w:ascii="Times New Roman" w:hAnsi="Times New Roman" w:cs="Times New Roman"/>
          <w:sz w:val="24"/>
          <w:szCs w:val="28"/>
        </w:rPr>
        <w:t>4.11.2019 г.</w:t>
      </w:r>
      <w:r w:rsidRPr="005746B2">
        <w:rPr>
          <w:rFonts w:ascii="Times New Roman" w:hAnsi="Times New Roman" w:cs="Times New Roman"/>
          <w:sz w:val="24"/>
          <w:szCs w:val="28"/>
        </w:rPr>
        <w:t>).</w:t>
      </w:r>
    </w:p>
    <w:p w:rsidR="005746B2" w:rsidRPr="005746B2" w:rsidRDefault="005746B2" w:rsidP="005746B2">
      <w:pPr>
        <w:tabs>
          <w:tab w:val="left" w:pos="3180"/>
        </w:tabs>
        <w:rPr>
          <w:lang w:val="ru-RU" w:eastAsia="ru-RU"/>
        </w:rPr>
      </w:pPr>
      <w:r>
        <w:rPr>
          <w:lang w:val="ru-RU" w:eastAsia="ru-RU"/>
        </w:rP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5746B2" w:rsidRPr="008F3251" w:rsidTr="0070751E">
        <w:tc>
          <w:tcPr>
            <w:tcW w:w="675" w:type="dxa"/>
            <w:vMerge w:val="restart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746B2" w:rsidRPr="00E857A7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746B2" w:rsidRPr="00E857A7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746B2" w:rsidRPr="007E6651" w:rsidTr="0070751E">
        <w:tc>
          <w:tcPr>
            <w:tcW w:w="675" w:type="dxa"/>
            <w:vMerge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746B2" w:rsidRPr="007E6651" w:rsidTr="0070751E">
        <w:tc>
          <w:tcPr>
            <w:tcW w:w="675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746B2" w:rsidRPr="00B32DB5" w:rsidTr="0070751E">
        <w:tc>
          <w:tcPr>
            <w:tcW w:w="675" w:type="dxa"/>
            <w:vAlign w:val="center"/>
          </w:tcPr>
          <w:p w:rsidR="005746B2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5746B2" w:rsidRPr="0003212C" w:rsidRDefault="005746B2" w:rsidP="0070751E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746B2" w:rsidRPr="00984B35" w:rsidRDefault="005746B2" w:rsidP="0070751E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746B2" w:rsidRPr="00984B35" w:rsidRDefault="005746B2" w:rsidP="0070751E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208,9</w:t>
            </w:r>
          </w:p>
        </w:tc>
        <w:tc>
          <w:tcPr>
            <w:tcW w:w="1134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746B2" w:rsidRPr="00CB77CE" w:rsidTr="0070751E">
        <w:trPr>
          <w:trHeight w:val="983"/>
        </w:trPr>
        <w:tc>
          <w:tcPr>
            <w:tcW w:w="675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5746B2" w:rsidRPr="00284C9B" w:rsidRDefault="005746B2" w:rsidP="0070751E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746B2" w:rsidRPr="00CB77CE" w:rsidRDefault="005746B2" w:rsidP="0070751E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5746B2" w:rsidRPr="00CB77CE" w:rsidRDefault="005746B2" w:rsidP="0070751E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208,9</w:t>
            </w:r>
          </w:p>
        </w:tc>
        <w:tc>
          <w:tcPr>
            <w:tcW w:w="1134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5746B2" w:rsidRPr="005746B2" w:rsidRDefault="005746B2" w:rsidP="005746B2">
      <w:pPr>
        <w:tabs>
          <w:tab w:val="left" w:pos="3180"/>
        </w:tabs>
        <w:rPr>
          <w:lang w:val="ru-RU" w:eastAsia="ru-RU"/>
        </w:rPr>
      </w:pPr>
    </w:p>
    <w:sectPr w:rsidR="005746B2" w:rsidRPr="005746B2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57" w:rsidRDefault="003B0D57" w:rsidP="005C7010">
      <w:r>
        <w:separator/>
      </w:r>
    </w:p>
  </w:endnote>
  <w:endnote w:type="continuationSeparator" w:id="1">
    <w:p w:rsidR="003B0D57" w:rsidRDefault="003B0D5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57" w:rsidRDefault="003B0D57" w:rsidP="005C7010">
      <w:r>
        <w:separator/>
      </w:r>
    </w:p>
  </w:footnote>
  <w:footnote w:type="continuationSeparator" w:id="1">
    <w:p w:rsidR="003B0D57" w:rsidRDefault="003B0D5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21E9"/>
    <w:rsid w:val="0001483A"/>
    <w:rsid w:val="00014D15"/>
    <w:rsid w:val="00014D82"/>
    <w:rsid w:val="000157F3"/>
    <w:rsid w:val="00020A17"/>
    <w:rsid w:val="000238E6"/>
    <w:rsid w:val="00024F41"/>
    <w:rsid w:val="000268C0"/>
    <w:rsid w:val="00026D48"/>
    <w:rsid w:val="00027106"/>
    <w:rsid w:val="000315D0"/>
    <w:rsid w:val="00033D0C"/>
    <w:rsid w:val="00034B9E"/>
    <w:rsid w:val="00035DCE"/>
    <w:rsid w:val="00036527"/>
    <w:rsid w:val="00037961"/>
    <w:rsid w:val="0004096F"/>
    <w:rsid w:val="00043715"/>
    <w:rsid w:val="00043F97"/>
    <w:rsid w:val="000440ED"/>
    <w:rsid w:val="00045379"/>
    <w:rsid w:val="00047CF8"/>
    <w:rsid w:val="000516B0"/>
    <w:rsid w:val="00051CC3"/>
    <w:rsid w:val="000607E5"/>
    <w:rsid w:val="000607E6"/>
    <w:rsid w:val="000649CE"/>
    <w:rsid w:val="00065E1D"/>
    <w:rsid w:val="00066337"/>
    <w:rsid w:val="00066807"/>
    <w:rsid w:val="00073DF9"/>
    <w:rsid w:val="00075689"/>
    <w:rsid w:val="00077256"/>
    <w:rsid w:val="00081BE1"/>
    <w:rsid w:val="000837DC"/>
    <w:rsid w:val="00084E8B"/>
    <w:rsid w:val="00090D5C"/>
    <w:rsid w:val="000911E0"/>
    <w:rsid w:val="000951D1"/>
    <w:rsid w:val="000A0929"/>
    <w:rsid w:val="000A1A0D"/>
    <w:rsid w:val="000A21E3"/>
    <w:rsid w:val="000A2A14"/>
    <w:rsid w:val="000A4531"/>
    <w:rsid w:val="000A6005"/>
    <w:rsid w:val="000A7063"/>
    <w:rsid w:val="000B1D25"/>
    <w:rsid w:val="000B2411"/>
    <w:rsid w:val="000B7C71"/>
    <w:rsid w:val="000C2CAF"/>
    <w:rsid w:val="000D14D6"/>
    <w:rsid w:val="000D23B3"/>
    <w:rsid w:val="000D2D20"/>
    <w:rsid w:val="000D6988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3411"/>
    <w:rsid w:val="001214AB"/>
    <w:rsid w:val="00132BEE"/>
    <w:rsid w:val="001336C5"/>
    <w:rsid w:val="001337C1"/>
    <w:rsid w:val="00135197"/>
    <w:rsid w:val="001353CC"/>
    <w:rsid w:val="00136A21"/>
    <w:rsid w:val="00137D1E"/>
    <w:rsid w:val="0014257E"/>
    <w:rsid w:val="00147292"/>
    <w:rsid w:val="00155B5C"/>
    <w:rsid w:val="001615D3"/>
    <w:rsid w:val="0016302B"/>
    <w:rsid w:val="001651E6"/>
    <w:rsid w:val="001655EB"/>
    <w:rsid w:val="001662CE"/>
    <w:rsid w:val="0017014F"/>
    <w:rsid w:val="0017477F"/>
    <w:rsid w:val="00175F66"/>
    <w:rsid w:val="001821F2"/>
    <w:rsid w:val="00184B9D"/>
    <w:rsid w:val="00186DF3"/>
    <w:rsid w:val="00187797"/>
    <w:rsid w:val="00191DA3"/>
    <w:rsid w:val="001965A0"/>
    <w:rsid w:val="001968C4"/>
    <w:rsid w:val="001977C0"/>
    <w:rsid w:val="001A0C56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75AC"/>
    <w:rsid w:val="001D1169"/>
    <w:rsid w:val="001D3DD7"/>
    <w:rsid w:val="001D60EF"/>
    <w:rsid w:val="001D7666"/>
    <w:rsid w:val="001E4127"/>
    <w:rsid w:val="001E4851"/>
    <w:rsid w:val="001E76C5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2A0D"/>
    <w:rsid w:val="00213D04"/>
    <w:rsid w:val="00214AB8"/>
    <w:rsid w:val="0021556B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6493"/>
    <w:rsid w:val="00237BA4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766B3"/>
    <w:rsid w:val="002803F5"/>
    <w:rsid w:val="00280EB4"/>
    <w:rsid w:val="002838F6"/>
    <w:rsid w:val="00285696"/>
    <w:rsid w:val="002904D2"/>
    <w:rsid w:val="00291D00"/>
    <w:rsid w:val="00294FD2"/>
    <w:rsid w:val="0029736C"/>
    <w:rsid w:val="00297EE8"/>
    <w:rsid w:val="002A1CD9"/>
    <w:rsid w:val="002A671E"/>
    <w:rsid w:val="002B0E33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5FB7"/>
    <w:rsid w:val="002E6D67"/>
    <w:rsid w:val="002E7CBA"/>
    <w:rsid w:val="002F261A"/>
    <w:rsid w:val="002F45DC"/>
    <w:rsid w:val="002F510B"/>
    <w:rsid w:val="002F643B"/>
    <w:rsid w:val="002F6D7A"/>
    <w:rsid w:val="002F7C9A"/>
    <w:rsid w:val="00303A4C"/>
    <w:rsid w:val="00307C42"/>
    <w:rsid w:val="0031490F"/>
    <w:rsid w:val="0031552D"/>
    <w:rsid w:val="003163C7"/>
    <w:rsid w:val="00322A7F"/>
    <w:rsid w:val="00322BDC"/>
    <w:rsid w:val="00327326"/>
    <w:rsid w:val="003331E1"/>
    <w:rsid w:val="00333AC2"/>
    <w:rsid w:val="003343F9"/>
    <w:rsid w:val="00335DED"/>
    <w:rsid w:val="003411F9"/>
    <w:rsid w:val="00342213"/>
    <w:rsid w:val="00342F07"/>
    <w:rsid w:val="00343F36"/>
    <w:rsid w:val="003442AD"/>
    <w:rsid w:val="0035307C"/>
    <w:rsid w:val="00354285"/>
    <w:rsid w:val="0035549F"/>
    <w:rsid w:val="0036143C"/>
    <w:rsid w:val="00361F8C"/>
    <w:rsid w:val="00362010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143"/>
    <w:rsid w:val="00394625"/>
    <w:rsid w:val="00395799"/>
    <w:rsid w:val="003A5990"/>
    <w:rsid w:val="003B0678"/>
    <w:rsid w:val="003B0D57"/>
    <w:rsid w:val="003B1E73"/>
    <w:rsid w:val="003B48C9"/>
    <w:rsid w:val="003C11A1"/>
    <w:rsid w:val="003C1929"/>
    <w:rsid w:val="003C1CD1"/>
    <w:rsid w:val="003C258D"/>
    <w:rsid w:val="003D10B3"/>
    <w:rsid w:val="003D1750"/>
    <w:rsid w:val="003E4DC7"/>
    <w:rsid w:val="003E6AE3"/>
    <w:rsid w:val="003F1533"/>
    <w:rsid w:val="003F6E83"/>
    <w:rsid w:val="003F77C2"/>
    <w:rsid w:val="003F7B76"/>
    <w:rsid w:val="004005F4"/>
    <w:rsid w:val="00402B75"/>
    <w:rsid w:val="00402C3F"/>
    <w:rsid w:val="00406CE9"/>
    <w:rsid w:val="004075D8"/>
    <w:rsid w:val="004108AC"/>
    <w:rsid w:val="0041113D"/>
    <w:rsid w:val="00412A72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50F7"/>
    <w:rsid w:val="00472FB5"/>
    <w:rsid w:val="00476D09"/>
    <w:rsid w:val="004849CF"/>
    <w:rsid w:val="00490182"/>
    <w:rsid w:val="00491505"/>
    <w:rsid w:val="00491F76"/>
    <w:rsid w:val="00492D0D"/>
    <w:rsid w:val="004A0C94"/>
    <w:rsid w:val="004A1A88"/>
    <w:rsid w:val="004A20C0"/>
    <w:rsid w:val="004A528B"/>
    <w:rsid w:val="004A77E0"/>
    <w:rsid w:val="004B30AE"/>
    <w:rsid w:val="004B58CD"/>
    <w:rsid w:val="004B5BC1"/>
    <w:rsid w:val="004C3748"/>
    <w:rsid w:val="004C3B03"/>
    <w:rsid w:val="004C5BE6"/>
    <w:rsid w:val="004C680B"/>
    <w:rsid w:val="004C7B0F"/>
    <w:rsid w:val="004D7B8C"/>
    <w:rsid w:val="004E167B"/>
    <w:rsid w:val="004E36B5"/>
    <w:rsid w:val="004E5B4A"/>
    <w:rsid w:val="004E64DA"/>
    <w:rsid w:val="004F1134"/>
    <w:rsid w:val="004F1D43"/>
    <w:rsid w:val="004F4ADD"/>
    <w:rsid w:val="004F5300"/>
    <w:rsid w:val="00502194"/>
    <w:rsid w:val="005052A4"/>
    <w:rsid w:val="00506B7D"/>
    <w:rsid w:val="00514955"/>
    <w:rsid w:val="00515B40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6B2"/>
    <w:rsid w:val="00574B2A"/>
    <w:rsid w:val="005750E7"/>
    <w:rsid w:val="00583635"/>
    <w:rsid w:val="0058734A"/>
    <w:rsid w:val="00590CFA"/>
    <w:rsid w:val="00591B72"/>
    <w:rsid w:val="005936F2"/>
    <w:rsid w:val="00597732"/>
    <w:rsid w:val="005A2073"/>
    <w:rsid w:val="005A6948"/>
    <w:rsid w:val="005C249F"/>
    <w:rsid w:val="005C2EEE"/>
    <w:rsid w:val="005C63B1"/>
    <w:rsid w:val="005C7010"/>
    <w:rsid w:val="005D02F5"/>
    <w:rsid w:val="005D1BC3"/>
    <w:rsid w:val="005D42B1"/>
    <w:rsid w:val="005E2C88"/>
    <w:rsid w:val="005E2FFF"/>
    <w:rsid w:val="005E67C3"/>
    <w:rsid w:val="005E6906"/>
    <w:rsid w:val="005E7FF2"/>
    <w:rsid w:val="005F3862"/>
    <w:rsid w:val="005F7969"/>
    <w:rsid w:val="005F7F9C"/>
    <w:rsid w:val="006051BD"/>
    <w:rsid w:val="00605BC8"/>
    <w:rsid w:val="006069E8"/>
    <w:rsid w:val="0060799D"/>
    <w:rsid w:val="00607D6D"/>
    <w:rsid w:val="00610B9E"/>
    <w:rsid w:val="00610C3E"/>
    <w:rsid w:val="00611A20"/>
    <w:rsid w:val="00613100"/>
    <w:rsid w:val="00613764"/>
    <w:rsid w:val="00613B65"/>
    <w:rsid w:val="0061613E"/>
    <w:rsid w:val="00617BE4"/>
    <w:rsid w:val="00617E54"/>
    <w:rsid w:val="00625819"/>
    <w:rsid w:val="00627211"/>
    <w:rsid w:val="00627FDF"/>
    <w:rsid w:val="00630EEC"/>
    <w:rsid w:val="006321EC"/>
    <w:rsid w:val="006431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E2"/>
    <w:rsid w:val="00684258"/>
    <w:rsid w:val="00685BAB"/>
    <w:rsid w:val="00694F76"/>
    <w:rsid w:val="00695A00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5C77"/>
    <w:rsid w:val="006C7B40"/>
    <w:rsid w:val="006D1FCF"/>
    <w:rsid w:val="006D577A"/>
    <w:rsid w:val="006E18C8"/>
    <w:rsid w:val="006F0244"/>
    <w:rsid w:val="006F0DDA"/>
    <w:rsid w:val="006F28E2"/>
    <w:rsid w:val="006F31FA"/>
    <w:rsid w:val="006F3B85"/>
    <w:rsid w:val="006F4DB7"/>
    <w:rsid w:val="006F6753"/>
    <w:rsid w:val="0070134D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7647E"/>
    <w:rsid w:val="00782DF2"/>
    <w:rsid w:val="00783258"/>
    <w:rsid w:val="00786F68"/>
    <w:rsid w:val="0079676E"/>
    <w:rsid w:val="00797A16"/>
    <w:rsid w:val="007A2AF7"/>
    <w:rsid w:val="007B1D2E"/>
    <w:rsid w:val="007B5DE4"/>
    <w:rsid w:val="007B6905"/>
    <w:rsid w:val="007C089D"/>
    <w:rsid w:val="007C2E97"/>
    <w:rsid w:val="007D19B2"/>
    <w:rsid w:val="007D1C35"/>
    <w:rsid w:val="007E1AE4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50F88"/>
    <w:rsid w:val="00855A26"/>
    <w:rsid w:val="00856F46"/>
    <w:rsid w:val="00857DE4"/>
    <w:rsid w:val="0086561C"/>
    <w:rsid w:val="0086627E"/>
    <w:rsid w:val="0086676F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66D2"/>
    <w:rsid w:val="008976B5"/>
    <w:rsid w:val="00897EB8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1608"/>
    <w:rsid w:val="008D2820"/>
    <w:rsid w:val="008D2A9B"/>
    <w:rsid w:val="008D41A1"/>
    <w:rsid w:val="008E0B26"/>
    <w:rsid w:val="008E4A96"/>
    <w:rsid w:val="008E63CA"/>
    <w:rsid w:val="008F216A"/>
    <w:rsid w:val="008F2655"/>
    <w:rsid w:val="008F3251"/>
    <w:rsid w:val="008F7E31"/>
    <w:rsid w:val="00902E36"/>
    <w:rsid w:val="009037C9"/>
    <w:rsid w:val="00906938"/>
    <w:rsid w:val="00913448"/>
    <w:rsid w:val="00914993"/>
    <w:rsid w:val="00916E18"/>
    <w:rsid w:val="00925150"/>
    <w:rsid w:val="0093335A"/>
    <w:rsid w:val="009338D1"/>
    <w:rsid w:val="00934182"/>
    <w:rsid w:val="0093647D"/>
    <w:rsid w:val="00937C75"/>
    <w:rsid w:val="00941F66"/>
    <w:rsid w:val="0094306C"/>
    <w:rsid w:val="00945D5C"/>
    <w:rsid w:val="00952BA4"/>
    <w:rsid w:val="00954989"/>
    <w:rsid w:val="009559F4"/>
    <w:rsid w:val="00955F56"/>
    <w:rsid w:val="00956AB7"/>
    <w:rsid w:val="009677A3"/>
    <w:rsid w:val="009725AD"/>
    <w:rsid w:val="00976855"/>
    <w:rsid w:val="00977539"/>
    <w:rsid w:val="009801AA"/>
    <w:rsid w:val="00991A4F"/>
    <w:rsid w:val="0099395C"/>
    <w:rsid w:val="00993A00"/>
    <w:rsid w:val="00993B05"/>
    <w:rsid w:val="00993B8D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405A6"/>
    <w:rsid w:val="00A5092C"/>
    <w:rsid w:val="00A50BAA"/>
    <w:rsid w:val="00A52FB8"/>
    <w:rsid w:val="00A5416D"/>
    <w:rsid w:val="00A606F5"/>
    <w:rsid w:val="00A60D34"/>
    <w:rsid w:val="00A6194E"/>
    <w:rsid w:val="00A6246D"/>
    <w:rsid w:val="00A6516B"/>
    <w:rsid w:val="00A651B1"/>
    <w:rsid w:val="00A65F7A"/>
    <w:rsid w:val="00A700F2"/>
    <w:rsid w:val="00A70F6A"/>
    <w:rsid w:val="00A71B37"/>
    <w:rsid w:val="00A726D8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A4C00"/>
    <w:rsid w:val="00AB0B5A"/>
    <w:rsid w:val="00AB1134"/>
    <w:rsid w:val="00AB1216"/>
    <w:rsid w:val="00AB4432"/>
    <w:rsid w:val="00AB6677"/>
    <w:rsid w:val="00AC085C"/>
    <w:rsid w:val="00AC0F1F"/>
    <w:rsid w:val="00AC6B59"/>
    <w:rsid w:val="00AC7395"/>
    <w:rsid w:val="00AD1936"/>
    <w:rsid w:val="00AD3002"/>
    <w:rsid w:val="00AD4760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7863"/>
    <w:rsid w:val="00B528E8"/>
    <w:rsid w:val="00B5678A"/>
    <w:rsid w:val="00B64256"/>
    <w:rsid w:val="00B64E08"/>
    <w:rsid w:val="00B6503D"/>
    <w:rsid w:val="00B66537"/>
    <w:rsid w:val="00B70CA4"/>
    <w:rsid w:val="00B758AE"/>
    <w:rsid w:val="00B759F1"/>
    <w:rsid w:val="00B80089"/>
    <w:rsid w:val="00B82152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D3E85"/>
    <w:rsid w:val="00BE1508"/>
    <w:rsid w:val="00BE1C97"/>
    <w:rsid w:val="00BE2D04"/>
    <w:rsid w:val="00BE4708"/>
    <w:rsid w:val="00BE68A9"/>
    <w:rsid w:val="00BE6F6D"/>
    <w:rsid w:val="00BE78FE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0CAB"/>
    <w:rsid w:val="00C124EF"/>
    <w:rsid w:val="00C13809"/>
    <w:rsid w:val="00C16556"/>
    <w:rsid w:val="00C206E3"/>
    <w:rsid w:val="00C213E1"/>
    <w:rsid w:val="00C22505"/>
    <w:rsid w:val="00C241EF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420C"/>
    <w:rsid w:val="00C546FD"/>
    <w:rsid w:val="00C5544B"/>
    <w:rsid w:val="00C56A44"/>
    <w:rsid w:val="00C63148"/>
    <w:rsid w:val="00C63FFF"/>
    <w:rsid w:val="00C64B75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8C5"/>
    <w:rsid w:val="00CE5F52"/>
    <w:rsid w:val="00CE73B2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51C9"/>
    <w:rsid w:val="00D32939"/>
    <w:rsid w:val="00D33792"/>
    <w:rsid w:val="00D34EC3"/>
    <w:rsid w:val="00D357EE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755C0"/>
    <w:rsid w:val="00D801A4"/>
    <w:rsid w:val="00D80D9F"/>
    <w:rsid w:val="00D87F18"/>
    <w:rsid w:val="00D940E4"/>
    <w:rsid w:val="00D95CDC"/>
    <w:rsid w:val="00D960D0"/>
    <w:rsid w:val="00DA036E"/>
    <w:rsid w:val="00DA180A"/>
    <w:rsid w:val="00DA1E47"/>
    <w:rsid w:val="00DA2BB3"/>
    <w:rsid w:val="00DA33A6"/>
    <w:rsid w:val="00DA6F4D"/>
    <w:rsid w:val="00DA7C9B"/>
    <w:rsid w:val="00DB1B76"/>
    <w:rsid w:val="00DB3609"/>
    <w:rsid w:val="00DB38A2"/>
    <w:rsid w:val="00DB3DBF"/>
    <w:rsid w:val="00DB4BCA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26478"/>
    <w:rsid w:val="00E305B4"/>
    <w:rsid w:val="00E319EE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668D8"/>
    <w:rsid w:val="00E706F4"/>
    <w:rsid w:val="00E76691"/>
    <w:rsid w:val="00E77A47"/>
    <w:rsid w:val="00E77BB9"/>
    <w:rsid w:val="00E8303A"/>
    <w:rsid w:val="00E834F4"/>
    <w:rsid w:val="00E857A7"/>
    <w:rsid w:val="00E90B0C"/>
    <w:rsid w:val="00E92923"/>
    <w:rsid w:val="00E92CAB"/>
    <w:rsid w:val="00E95C43"/>
    <w:rsid w:val="00EA0724"/>
    <w:rsid w:val="00EA0E5F"/>
    <w:rsid w:val="00EA206D"/>
    <w:rsid w:val="00EA20C8"/>
    <w:rsid w:val="00EA4F04"/>
    <w:rsid w:val="00EB0E1C"/>
    <w:rsid w:val="00EB607B"/>
    <w:rsid w:val="00ED03CE"/>
    <w:rsid w:val="00ED2A17"/>
    <w:rsid w:val="00ED4040"/>
    <w:rsid w:val="00ED7D94"/>
    <w:rsid w:val="00EE4D54"/>
    <w:rsid w:val="00EE6C0C"/>
    <w:rsid w:val="00EE70B5"/>
    <w:rsid w:val="00EE7A29"/>
    <w:rsid w:val="00EF4DEB"/>
    <w:rsid w:val="00EF5AF1"/>
    <w:rsid w:val="00F017E3"/>
    <w:rsid w:val="00F0225F"/>
    <w:rsid w:val="00F0413C"/>
    <w:rsid w:val="00F055E7"/>
    <w:rsid w:val="00F1775B"/>
    <w:rsid w:val="00F23CA5"/>
    <w:rsid w:val="00F261BF"/>
    <w:rsid w:val="00F26280"/>
    <w:rsid w:val="00F270A3"/>
    <w:rsid w:val="00F30F22"/>
    <w:rsid w:val="00F314CB"/>
    <w:rsid w:val="00F32C5A"/>
    <w:rsid w:val="00F345A4"/>
    <w:rsid w:val="00F359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3827"/>
    <w:rsid w:val="00F839F4"/>
    <w:rsid w:val="00F83ED7"/>
    <w:rsid w:val="00F9043B"/>
    <w:rsid w:val="00F90593"/>
    <w:rsid w:val="00F91347"/>
    <w:rsid w:val="00F95388"/>
    <w:rsid w:val="00F97D8C"/>
    <w:rsid w:val="00FA0112"/>
    <w:rsid w:val="00FA1DA4"/>
    <w:rsid w:val="00FA31EF"/>
    <w:rsid w:val="00FA33F1"/>
    <w:rsid w:val="00FB07FD"/>
    <w:rsid w:val="00FB0E34"/>
    <w:rsid w:val="00FB31C4"/>
    <w:rsid w:val="00FB3F7A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DC3-1AE8-4D1B-966B-F2C3312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149</cp:revision>
  <cp:lastPrinted>2019-10-30T07:36:00Z</cp:lastPrinted>
  <dcterms:created xsi:type="dcterms:W3CDTF">2017-12-28T08:12:00Z</dcterms:created>
  <dcterms:modified xsi:type="dcterms:W3CDTF">2019-10-30T07:39:00Z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