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DF" w:rsidRDefault="00C621DF" w:rsidP="00C62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 график участия кандидатов в депутаты избирательной кампании - 2020</w:t>
      </w:r>
    </w:p>
    <w:p w:rsidR="00C621DF" w:rsidRDefault="00C621DF" w:rsidP="00C62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социально-значимых, общественно-политических, культурно- массовых мероприятиях</w:t>
      </w:r>
    </w:p>
    <w:p w:rsidR="00C621DF" w:rsidRDefault="00C621DF" w:rsidP="00C62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Сабиновского  поселения</w:t>
      </w:r>
    </w:p>
    <w:p w:rsidR="00C621DF" w:rsidRDefault="00C621DF" w:rsidP="00C62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 августа 2019года по август 2020 года</w:t>
      </w:r>
      <w:bookmarkStart w:id="0" w:name="_GoBack"/>
      <w:bookmarkEnd w:id="0"/>
    </w:p>
    <w:p w:rsidR="00C621DF" w:rsidRDefault="00C621DF" w:rsidP="00C621D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621DF" w:rsidRDefault="00C621DF" w:rsidP="00C621D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568"/>
        <w:gridCol w:w="5530"/>
        <w:gridCol w:w="3261"/>
        <w:gridCol w:w="3683"/>
        <w:gridCol w:w="2273"/>
      </w:tblGrid>
      <w:tr w:rsidR="00C621DF" w:rsidTr="0054643D">
        <w:trPr>
          <w:trHeight w:val="7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 мероприятия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Поселение</w:t>
            </w:r>
          </w:p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</w:t>
            </w:r>
          </w:p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 СМИ</w:t>
            </w:r>
          </w:p>
        </w:tc>
      </w:tr>
      <w:tr w:rsidR="00C621DF" w:rsidTr="00E4161F">
        <w:trPr>
          <w:trHeight w:val="340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 w:rsidP="00C621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 - 2019</w:t>
            </w:r>
          </w:p>
        </w:tc>
      </w:tr>
      <w:tr w:rsidR="00C621DF" w:rsidTr="0054643D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деревни"Любимое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</w:p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Чест</w:t>
            </w:r>
            <w:r w:rsidR="0054643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ование</w:t>
            </w:r>
            <w:r w:rsidR="003F4CAA">
              <w:rPr>
                <w:rFonts w:ascii="Times New Roman" w:hAnsi="Times New Roman" w:cs="Times New Roman"/>
                <w:sz w:val="26"/>
                <w:szCs w:val="26"/>
              </w:rPr>
              <w:t xml:space="preserve"> молодых</w:t>
            </w:r>
            <w:r w:rsidR="00546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E416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F4C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школьников,</w:t>
            </w:r>
            <w:r w:rsidR="00546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юбиляров,</w:t>
            </w:r>
            <w:r w:rsidR="00546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новорожденных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24.08.2019</w:t>
            </w:r>
          </w:p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C621DF" w:rsidRDefault="00C621D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21DF" w:rsidRDefault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3F4CAA" w:rsidRDefault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3F4CAA" w:rsidRDefault="001F0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</w:t>
            </w:r>
            <w:r w:rsidR="003F4CAA">
              <w:rPr>
                <w:rFonts w:ascii="Times New Roman" w:hAnsi="Times New Roman" w:cs="Times New Roman"/>
                <w:sz w:val="26"/>
                <w:szCs w:val="26"/>
              </w:rPr>
              <w:t>Бесчастнов С.Г.</w:t>
            </w:r>
          </w:p>
        </w:tc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DF" w:rsidRDefault="00C621DF" w:rsidP="00C62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соц.сети, общественная газета Лежневского муниципального района «Сельские вести»</w:t>
            </w:r>
          </w:p>
        </w:tc>
      </w:tr>
      <w:tr w:rsidR="00C621DF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21DF" w:rsidRDefault="00C621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1DF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"Ура! Снова в школу!"</w:t>
            </w:r>
          </w:p>
          <w:p w:rsidR="003F4CAA" w:rsidRP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1DF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сентября 2019</w:t>
            </w:r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Сабиново</w:t>
            </w:r>
            <w:proofErr w:type="spellEnd"/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14час.</w:t>
            </w:r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Хозниково</w:t>
            </w:r>
            <w:proofErr w:type="spellEnd"/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14час.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C621DF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Андреева С.Б.</w:t>
            </w:r>
          </w:p>
        </w:tc>
        <w:tc>
          <w:tcPr>
            <w:tcW w:w="2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1DF" w:rsidRDefault="00C621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CAA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AA" w:rsidRDefault="003F4CA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AA" w:rsidRDefault="003F4C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пожилого человека-"Годы- не беда!"</w:t>
            </w:r>
          </w:p>
          <w:p w:rsidR="0054643D" w:rsidRPr="0054643D" w:rsidRDefault="005464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643D">
              <w:rPr>
                <w:rFonts w:ascii="Times New Roman" w:eastAsia="Times New Roman" w:hAnsi="Times New Roman" w:cs="Times New Roman"/>
                <w:sz w:val="26"/>
                <w:szCs w:val="26"/>
              </w:rPr>
              <w:t>посиделки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октября 2019</w:t>
            </w:r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16час.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д.Сабиново</w:t>
            </w:r>
            <w:proofErr w:type="spellEnd"/>
          </w:p>
          <w:p w:rsidR="003F4CAA" w:rsidRDefault="003F4C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4CAA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3F4CAA">
              <w:rPr>
                <w:rFonts w:ascii="Times New Roman" w:eastAsia="Times New Roman" w:hAnsi="Times New Roman" w:cs="Times New Roman"/>
                <w:sz w:val="26"/>
                <w:szCs w:val="26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  <w:p w:rsidR="002A3B0D" w:rsidRDefault="002A3B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15час.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Яблонская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С.А.,</w:t>
            </w:r>
            <w:r w:rsidR="00752AE7">
              <w:rPr>
                <w:rFonts w:ascii="Times New Roman" w:hAnsi="Times New Roman" w:cs="Times New Roman"/>
                <w:sz w:val="26"/>
                <w:szCs w:val="26"/>
              </w:rPr>
              <w:t>Казакова</w:t>
            </w:r>
            <w:proofErr w:type="spellEnd"/>
            <w:r w:rsidR="00752AE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3F4CAA" w:rsidRDefault="003F4CAA" w:rsidP="003F4C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752AE7" w:rsidRDefault="003F4CAA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Калинина Н.В. </w:t>
            </w: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CAA" w:rsidRDefault="005C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общественная газета Лежневского муниципального района «Сельские вести»</w:t>
            </w:r>
          </w:p>
        </w:tc>
      </w:tr>
      <w:tr w:rsidR="003F4CAA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AA" w:rsidRDefault="003F4CA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AA" w:rsidRDefault="003F4CA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матери-"Мама- первое слово"</w:t>
            </w:r>
          </w:p>
          <w:p w:rsidR="0054643D" w:rsidRPr="0054643D" w:rsidRDefault="002A3B0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643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54643D" w:rsidRPr="0054643D">
              <w:rPr>
                <w:rFonts w:ascii="Times New Roman" w:eastAsia="Times New Roman" w:hAnsi="Times New Roman" w:cs="Times New Roman"/>
                <w:sz w:val="26"/>
                <w:szCs w:val="26"/>
              </w:rPr>
              <w:t>осиделки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поздравления детей для мам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AA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ноября 2019</w:t>
            </w:r>
          </w:p>
          <w:p w:rsidR="00752AE7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752AE7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15час.</w:t>
            </w:r>
          </w:p>
          <w:p w:rsidR="00752AE7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2AE7" w:rsidRDefault="00E416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752A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ноября 2019</w:t>
            </w:r>
          </w:p>
          <w:p w:rsidR="00E4161F" w:rsidRDefault="00E416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16час.</w:t>
            </w:r>
          </w:p>
          <w:p w:rsidR="00752AE7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Яблонская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С.А.,Казакова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3F4CAA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С.Б.</w:t>
            </w:r>
          </w:p>
          <w:p w:rsidR="00E4161F" w:rsidRDefault="00E4161F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Яблонская С.А.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4CAA" w:rsidRDefault="00546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752AE7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2AE7" w:rsidRDefault="00752AE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E7" w:rsidRDefault="00752AE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Новогодние посиделки-"С Новым Годом!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AE7" w:rsidRDefault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 декабря</w:t>
            </w: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15час.</w:t>
            </w: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декабря 2019</w:t>
            </w: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14час.</w:t>
            </w:r>
          </w:p>
          <w:p w:rsidR="00752AE7" w:rsidRDefault="00752AE7" w:rsidP="00752A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 Бесчастнов С.Г.</w:t>
            </w: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E7" w:rsidRDefault="00752AE7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С.Б.</w:t>
            </w:r>
          </w:p>
          <w:p w:rsidR="00E4161F" w:rsidRDefault="00E4161F" w:rsidP="0075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Яблонская С.А.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AE7" w:rsidRDefault="00546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E4161F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161F" w:rsidRDefault="00E4161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61F" w:rsidRDefault="00E4161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Рождественские гулянья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января 2020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15час.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января 2020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14час.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Яблонская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С.А.,Казакова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61F" w:rsidRDefault="00546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E4161F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161F" w:rsidRDefault="00E4161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61F" w:rsidRDefault="00E4161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 февраля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15час.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декабря 2019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14час.</w:t>
            </w:r>
          </w:p>
          <w:p w:rsidR="00E4161F" w:rsidRDefault="00E4161F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Яблонская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С.А.,Казакова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5C03F2" w:rsidRDefault="00E4161F" w:rsidP="005C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  <w:r w:rsidR="005C03F2">
              <w:rPr>
                <w:rFonts w:ascii="Times New Roman" w:hAnsi="Times New Roman" w:cs="Times New Roman"/>
                <w:sz w:val="26"/>
                <w:szCs w:val="26"/>
              </w:rPr>
              <w:t xml:space="preserve"> Калинин Ю.В.</w:t>
            </w:r>
          </w:p>
          <w:p w:rsidR="005C03F2" w:rsidRDefault="005C03F2" w:rsidP="005C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1F" w:rsidRDefault="00E4161F" w:rsidP="0048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161F" w:rsidRDefault="00546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5C03F2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3F2" w:rsidRDefault="005C03F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5C03F2" w:rsidP="0091101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Масленица-"Пришла Масленица!"</w:t>
            </w:r>
          </w:p>
          <w:p w:rsidR="005C03F2" w:rsidRP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03F2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Народное гулянье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24.02.2020</w:t>
            </w: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</w:t>
            </w: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11час.</w:t>
            </w: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24 .02. 2020</w:t>
            </w: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10час.</w:t>
            </w:r>
          </w:p>
          <w:p w:rsidR="005C03F2" w:rsidRDefault="005C03F2" w:rsidP="009110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5C03F2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3F2" w:rsidRDefault="005C03F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5C03F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Марта- Международный женский день</w:t>
            </w:r>
          </w:p>
          <w:p w:rsidR="005C03F2" w:rsidRPr="00E4161F" w:rsidRDefault="005C03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61F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Чествование многодетных матерей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женщин-ветеранов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марта 2020</w:t>
            </w: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16час.</w:t>
            </w: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д.Сабиново</w:t>
            </w:r>
            <w:proofErr w:type="spellEnd"/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7марта 2020</w:t>
            </w:r>
          </w:p>
          <w:p w:rsidR="005C03F2" w:rsidRDefault="005C03F2" w:rsidP="00E416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14час.</w:t>
            </w:r>
          </w:p>
          <w:p w:rsidR="005C03F2" w:rsidRDefault="005C03F2" w:rsidP="00E416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5C03F2" w:rsidRDefault="005C03F2" w:rsidP="00E41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Яблонская С.А.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2" w:rsidRDefault="005C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5C03F2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3F2" w:rsidRDefault="005C03F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733B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"Память наших сердец"- к 75летию со Дня Победы в ВОВ</w:t>
            </w:r>
          </w:p>
          <w:p w:rsidR="00C612D0" w:rsidRPr="005C03F2" w:rsidRDefault="00C612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митинг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3F2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862D2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C03F2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</w:t>
            </w: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1</w:t>
            </w:r>
            <w:r w:rsidR="00733BB0">
              <w:rPr>
                <w:rFonts w:ascii="Times New Roman" w:eastAsia="Times New Roman" w:hAnsi="Times New Roman" w:cs="Times New Roman"/>
                <w:sz w:val="26"/>
                <w:szCs w:val="26"/>
              </w:rPr>
              <w:t>0.30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час.</w:t>
            </w:r>
          </w:p>
          <w:p w:rsidR="005C03F2" w:rsidRDefault="005C03F2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03F2" w:rsidRDefault="00733BB0" w:rsidP="005C03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C03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C03F2">
              <w:rPr>
                <w:rFonts w:ascii="Times New Roman" w:eastAsia="Times New Roman" w:hAnsi="Times New Roman" w:cs="Times New Roman"/>
                <w:sz w:val="26"/>
                <w:szCs w:val="26"/>
              </w:rPr>
              <w:t>. 2020</w:t>
            </w:r>
          </w:p>
          <w:p w:rsidR="005C03F2" w:rsidRDefault="005C03F2" w:rsidP="005C03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33B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час.</w:t>
            </w:r>
          </w:p>
          <w:p w:rsidR="005C03F2" w:rsidRDefault="005C03F2" w:rsidP="005C03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  <w:r w:rsidR="00386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Калинин Ю.В.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3F2" w:rsidRDefault="005C03F2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733BB0" w:rsidRDefault="00733BB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Яблонская С.А.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3F2" w:rsidRDefault="005C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733BB0" w:rsidTr="00733BB0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3BB0" w:rsidRDefault="00733BB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3BB0" w:rsidRPr="005C03F2" w:rsidRDefault="00733B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"Мир, труд, май"-</w:t>
            </w:r>
            <w:r w:rsidRPr="00733BB0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субботники по благоустройству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2020</w:t>
            </w:r>
          </w:p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Д.Сабиново,с.Кукарино</w:t>
            </w:r>
            <w:proofErr w:type="spellEnd"/>
          </w:p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BB0" w:rsidRDefault="00733BB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BB0" w:rsidRDefault="00733BB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733BB0" w:rsidRDefault="00733BB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Калинин Ю.В.</w:t>
            </w:r>
          </w:p>
          <w:p w:rsidR="00733BB0" w:rsidRDefault="00733BB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733BB0" w:rsidRDefault="00733BB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3BB0" w:rsidRDefault="00733BB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3BB0" w:rsidRDefault="00733BB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733BB0" w:rsidRDefault="00733BB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3BB0" w:rsidRDefault="00733BB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BB0" w:rsidRDefault="00733BB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C612D0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12D0" w:rsidRDefault="00C612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День села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Хозниково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мая 2020</w:t>
            </w:r>
          </w:p>
          <w:p w:rsidR="00C612D0" w:rsidRDefault="00C612D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12D0" w:rsidRDefault="00C612D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C612D0" w:rsidRDefault="00C612D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Яблонская С.А.Казакова О.В.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2D0" w:rsidRDefault="00C612D0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C612D0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12D0" w:rsidRDefault="00C612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Троица-"Во поле березка стояла..."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07.06.2020</w:t>
            </w:r>
            <w:r w:rsidR="002A3B0D">
              <w:rPr>
                <w:rFonts w:ascii="Times New Roman" w:eastAsia="Times New Roman" w:hAnsi="Times New Roman" w:cs="Times New Roman"/>
                <w:sz w:val="26"/>
                <w:szCs w:val="26"/>
              </w:rPr>
              <w:t>д.Сабиново</w:t>
            </w: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07.06.2020с.Хозниково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Калинин Ю.В.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C612D0" w:rsidRDefault="00C612D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2D0" w:rsidRDefault="001F0D9C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C612D0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12D0" w:rsidRDefault="00C612D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памяти</w:t>
            </w:r>
            <w:r w:rsidR="001F0D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павшим в ВОВ- митинг у обелиска Славы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2D0" w:rsidRDefault="00C612D0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 июня 2020</w:t>
            </w:r>
          </w:p>
          <w:p w:rsidR="001F0D9C" w:rsidRDefault="001F0D9C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Д.Сабиново</w:t>
            </w:r>
            <w:proofErr w:type="spellEnd"/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3B0D" w:rsidRDefault="002A3B0D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0D9C" w:rsidRDefault="001F0D9C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с.Хозниково</w:t>
            </w:r>
            <w:proofErr w:type="spellEnd"/>
          </w:p>
          <w:p w:rsidR="001F0D9C" w:rsidRDefault="001F0D9C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0D9C" w:rsidRDefault="001F0D9C" w:rsidP="00E95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Калинин Ю.В.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B0D" w:rsidRDefault="002A3B0D" w:rsidP="002A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А.А.  Андреева С.Б</w:t>
            </w:r>
          </w:p>
          <w:p w:rsidR="00C612D0" w:rsidRDefault="00C612D0" w:rsidP="00733B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12D0" w:rsidRDefault="001F0D9C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  <w:tr w:rsidR="001F0D9C" w:rsidTr="0054643D">
        <w:trPr>
          <w:trHeight w:val="178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0D9C" w:rsidRDefault="001F0D9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деревни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родное</w:t>
            </w:r>
          </w:p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Чествование молодых семей , школьников, юбиляров, новорожденных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</w:t>
            </w:r>
          </w:p>
          <w:p w:rsidR="001F0D9C" w:rsidRDefault="001F0D9C" w:rsidP="007A5AAE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D9C" w:rsidRDefault="001F0D9C" w:rsidP="007A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О.В. Яблонская С.А.,</w:t>
            </w:r>
          </w:p>
          <w:p w:rsidR="001F0D9C" w:rsidRDefault="001F0D9C" w:rsidP="007A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Е.А.,Калинин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1F0D9C" w:rsidRDefault="001F0D9C" w:rsidP="007A5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Н.В.Бесчастнов С.Г.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D9C" w:rsidRDefault="001F0D9C" w:rsidP="0091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Офиц. сайт администрации Сабиновского сельского поселения, МКУ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СКО", соц.сети</w:t>
            </w:r>
          </w:p>
        </w:tc>
      </w:tr>
    </w:tbl>
    <w:p w:rsidR="009753DD" w:rsidRDefault="009753DD"/>
    <w:sectPr w:rsidR="009753DD" w:rsidSect="00C62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1DF"/>
    <w:rsid w:val="0004239B"/>
    <w:rsid w:val="001F0D9C"/>
    <w:rsid w:val="002A3B0D"/>
    <w:rsid w:val="003862D2"/>
    <w:rsid w:val="00396867"/>
    <w:rsid w:val="003F4CAA"/>
    <w:rsid w:val="0054643D"/>
    <w:rsid w:val="005C03F2"/>
    <w:rsid w:val="00733BB0"/>
    <w:rsid w:val="00752AE7"/>
    <w:rsid w:val="009753DD"/>
    <w:rsid w:val="009C2E01"/>
    <w:rsid w:val="00C612D0"/>
    <w:rsid w:val="00C621DF"/>
    <w:rsid w:val="00DF6ED6"/>
    <w:rsid w:val="00E4161F"/>
    <w:rsid w:val="00E9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D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621D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C621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6E12-2578-44D2-A0DC-052F13F3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2019-07-29T06:02:00Z</dcterms:created>
  <dcterms:modified xsi:type="dcterms:W3CDTF">2019-07-29T13:36:00Z</dcterms:modified>
</cp:coreProperties>
</file>