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E3" w:rsidRDefault="000C5EE3" w:rsidP="003925BA">
      <w:pPr>
        <w:jc w:val="center"/>
        <w:rPr>
          <w:b/>
          <w:sz w:val="28"/>
          <w:szCs w:val="28"/>
        </w:rPr>
      </w:pPr>
    </w:p>
    <w:p w:rsidR="003925BA" w:rsidRDefault="003925BA" w:rsidP="00392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расходах и обязательствах имущественного характера </w:t>
      </w:r>
      <w:r w:rsidR="002B66E2">
        <w:rPr>
          <w:b/>
          <w:sz w:val="28"/>
          <w:szCs w:val="28"/>
        </w:rPr>
        <w:t xml:space="preserve">Главы Сабиновского сельского поселения и депутатов </w:t>
      </w:r>
      <w:r>
        <w:rPr>
          <w:b/>
          <w:sz w:val="28"/>
          <w:szCs w:val="28"/>
        </w:rPr>
        <w:t>Сабиновского сельского поселения и членов их семей (супруги (супруга) и несовершеннолетних детей)</w:t>
      </w:r>
    </w:p>
    <w:p w:rsidR="003925BA" w:rsidRPr="003A71E2" w:rsidRDefault="003925BA" w:rsidP="00392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отчетный период с 1 января 2020 года по 31 декабря 2020 года</w:t>
      </w: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451"/>
        <w:gridCol w:w="1985"/>
        <w:gridCol w:w="1275"/>
        <w:gridCol w:w="1135"/>
        <w:gridCol w:w="1701"/>
        <w:gridCol w:w="1763"/>
        <w:gridCol w:w="1276"/>
        <w:gridCol w:w="1133"/>
        <w:gridCol w:w="1923"/>
      </w:tblGrid>
      <w:tr w:rsidR="003925BA" w:rsidTr="00F26ACA">
        <w:trPr>
          <w:trHeight w:val="421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3925BA" w:rsidRDefault="003925BA" w:rsidP="00F26ACA">
            <w:pPr>
              <w:jc w:val="center"/>
              <w:rPr>
                <w:b/>
              </w:rPr>
            </w:pPr>
            <w:r>
              <w:rPr>
                <w:b/>
              </w:rPr>
              <w:t>/замещаемая должность/</w:t>
            </w:r>
          </w:p>
          <w:p w:rsidR="003925BA" w:rsidRDefault="003925BA" w:rsidP="00F26ACA">
            <w:pPr>
              <w:jc w:val="center"/>
              <w:rPr>
                <w:b/>
              </w:rPr>
            </w:pPr>
            <w:r>
              <w:rPr>
                <w:b/>
              </w:rPr>
              <w:t>член семьи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  <w:rPr>
                <w:b/>
              </w:rPr>
            </w:pPr>
            <w:r>
              <w:rPr>
                <w:b/>
              </w:rPr>
              <w:t>Общая сумма декларированного годового дохода за 2020 год (руб.)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rPr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rPr>
                <w:b/>
              </w:rPr>
              <w:t>Перечень транспортных средств, принадлежащих на праве собственности</w:t>
            </w:r>
            <w:r>
              <w:rPr>
                <w:b/>
              </w:rPr>
              <w:br/>
              <w:t>(вид, марка)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rPr>
                <w:b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rPr>
                <w:b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3925BA" w:rsidTr="00F26ACA">
        <w:trPr>
          <w:trHeight w:val="82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5BA" w:rsidRDefault="003925BA" w:rsidP="00F26ACA">
            <w:pPr>
              <w:rPr>
                <w:b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5BA" w:rsidRDefault="003925BA" w:rsidP="00F26AC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3925BA" w:rsidRDefault="003925BA" w:rsidP="00F26ACA">
            <w:pPr>
              <w:jc w:val="center"/>
            </w:pPr>
            <w:r>
              <w:rPr>
                <w:b/>
              </w:rPr>
              <w:t>объектов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rPr>
                <w:b/>
              </w:rPr>
              <w:t>Площадь</w:t>
            </w:r>
            <w:r>
              <w:rPr>
                <w:b/>
              </w:rPr>
              <w:br/>
              <w:t>(кв.м)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5BA" w:rsidRDefault="003925BA" w:rsidP="00F26ACA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3925BA" w:rsidRDefault="003925BA" w:rsidP="00F26ACA">
            <w:pPr>
              <w:jc w:val="center"/>
            </w:pPr>
            <w:r>
              <w:rPr>
                <w:b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rPr>
                <w:b/>
              </w:rPr>
              <w:t>Площадь</w:t>
            </w:r>
            <w:r>
              <w:rPr>
                <w:b/>
              </w:rPr>
              <w:br/>
              <w:t>(кв.м)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5BA" w:rsidRDefault="003925BA" w:rsidP="00F26ACA"/>
        </w:tc>
      </w:tr>
      <w:tr w:rsidR="003925BA" w:rsidTr="00F26ACA">
        <w:trPr>
          <w:trHeight w:val="9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roofErr w:type="spellStart"/>
            <w:r>
              <w:t>Олеськив</w:t>
            </w:r>
            <w:proofErr w:type="spellEnd"/>
            <w:r>
              <w:t xml:space="preserve"> Наталья Андреевна</w:t>
            </w:r>
          </w:p>
          <w:p w:rsidR="003925BA" w:rsidRDefault="003925BA" w:rsidP="00F26ACA">
            <w:pPr>
              <w:spacing w:after="0"/>
            </w:pPr>
            <w:r>
              <w:t>Глава Сабиновского сельского поселения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457343,16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spacing w:after="0"/>
              <w:jc w:val="center"/>
            </w:pPr>
            <w:r>
              <w:t>Жилой дом</w:t>
            </w:r>
          </w:p>
          <w:p w:rsidR="003925BA" w:rsidRDefault="003925BA" w:rsidP="00F26ACA">
            <w:pPr>
              <w:spacing w:after="0"/>
              <w:jc w:val="center"/>
            </w:pPr>
            <w:r>
              <w:t>(собственность)</w:t>
            </w:r>
          </w:p>
          <w:p w:rsidR="003925BA" w:rsidRDefault="003925BA" w:rsidP="00F26ACA">
            <w:pPr>
              <w:spacing w:after="0"/>
              <w:jc w:val="center"/>
            </w:pPr>
          </w:p>
          <w:p w:rsidR="003925BA" w:rsidRDefault="003925BA" w:rsidP="00F26ACA">
            <w:pPr>
              <w:spacing w:after="0"/>
              <w:jc w:val="center"/>
            </w:pPr>
            <w: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48,5</w:t>
            </w:r>
          </w:p>
          <w:p w:rsidR="003925BA" w:rsidRDefault="003925BA" w:rsidP="00F26ACA">
            <w:pPr>
              <w:jc w:val="center"/>
            </w:pPr>
          </w:p>
          <w:p w:rsidR="003925BA" w:rsidRDefault="003925BA" w:rsidP="00F26ACA">
            <w:pPr>
              <w:jc w:val="center"/>
            </w:pPr>
            <w:r>
              <w:t>801,0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Россия</w:t>
            </w:r>
          </w:p>
          <w:p w:rsidR="003925BA" w:rsidRDefault="003925BA" w:rsidP="00F26ACA">
            <w:pPr>
              <w:jc w:val="center"/>
            </w:pPr>
          </w:p>
          <w:p w:rsidR="003925BA" w:rsidRDefault="003925BA" w:rsidP="00F26ACA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Нет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Квартира трехкомнатная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49,3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Россия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Фактически</w:t>
            </w:r>
          </w:p>
          <w:p w:rsidR="003925BA" w:rsidRDefault="003925BA" w:rsidP="00F26ACA">
            <w:pPr>
              <w:jc w:val="center"/>
            </w:pPr>
            <w:r>
              <w:t>предоставлено супругом и дочерью</w:t>
            </w:r>
          </w:p>
        </w:tc>
      </w:tr>
      <w:tr w:rsidR="003925BA" w:rsidTr="00F26ACA">
        <w:trPr>
          <w:trHeight w:val="211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r>
              <w:lastRenderedPageBreak/>
              <w:t xml:space="preserve"> супруг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68164,43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Квартира трехкомнатная</w:t>
            </w:r>
          </w:p>
          <w:p w:rsidR="003925BA" w:rsidRDefault="003925BA" w:rsidP="00F26ACA">
            <w:pPr>
              <w:jc w:val="center"/>
            </w:pPr>
            <w:r>
              <w:t>(общая долевая собственность</w:t>
            </w:r>
          </w:p>
          <w:p w:rsidR="003925BA" w:rsidRDefault="003925BA" w:rsidP="00F26ACA">
            <w:pPr>
              <w:jc w:val="center"/>
            </w:pPr>
            <w:r>
              <w:t>50\100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49,3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Pr="00A95C2B" w:rsidRDefault="003925BA" w:rsidP="00F26ACA">
            <w:pPr>
              <w:spacing w:after="0"/>
              <w:jc w:val="center"/>
            </w:pPr>
            <w:r>
              <w:t xml:space="preserve"> Нет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</w:p>
          <w:p w:rsidR="003925BA" w:rsidRDefault="003925BA" w:rsidP="00F26ACA">
            <w:pPr>
              <w:jc w:val="center"/>
            </w:pPr>
          </w:p>
          <w:p w:rsidR="003925BA" w:rsidRDefault="003925BA" w:rsidP="00F26ACA">
            <w:pPr>
              <w:jc w:val="center"/>
            </w:pPr>
          </w:p>
          <w:p w:rsidR="003925BA" w:rsidRDefault="003925BA" w:rsidP="00F26ACA">
            <w:pPr>
              <w:jc w:val="center"/>
            </w:pPr>
          </w:p>
          <w:p w:rsidR="003925BA" w:rsidRDefault="003925BA" w:rsidP="00F26ACA">
            <w:pPr>
              <w:jc w:val="center"/>
            </w:pPr>
          </w:p>
        </w:tc>
      </w:tr>
      <w:tr w:rsidR="003925BA" w:rsidTr="00F26ACA">
        <w:trPr>
          <w:trHeight w:val="12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r>
              <w:t>дочь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 xml:space="preserve"> Квартира трехкомнатная</w:t>
            </w:r>
          </w:p>
          <w:p w:rsidR="003925BA" w:rsidRDefault="003925BA" w:rsidP="00F26ACA">
            <w:pPr>
              <w:jc w:val="center"/>
            </w:pPr>
            <w:r>
              <w:t>(общая долевая собственность</w:t>
            </w:r>
          </w:p>
          <w:p w:rsidR="003925BA" w:rsidRDefault="003925BA" w:rsidP="00F26ACA">
            <w:pPr>
              <w:jc w:val="center"/>
            </w:pPr>
            <w:r>
              <w:t>50\100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49,3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Нет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</w:p>
        </w:tc>
      </w:tr>
      <w:tr w:rsidR="003925BA" w:rsidTr="00F26ACA">
        <w:trPr>
          <w:trHeight w:val="14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r>
              <w:t>сын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-</w:t>
            </w:r>
          </w:p>
          <w:p w:rsidR="003925BA" w:rsidRDefault="003925BA" w:rsidP="00F26AC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Нет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Квартира трехкомнатная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49,3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Россия</w:t>
            </w:r>
          </w:p>
          <w:p w:rsidR="003925BA" w:rsidRDefault="003925BA" w:rsidP="00F26ACA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 xml:space="preserve">Фактическое предоставлено отцом и сестрой </w:t>
            </w:r>
          </w:p>
        </w:tc>
      </w:tr>
    </w:tbl>
    <w:p w:rsidR="003925BA" w:rsidRDefault="003925BA" w:rsidP="003925BA"/>
    <w:p w:rsidR="003925BA" w:rsidRDefault="003925BA" w:rsidP="003925BA"/>
    <w:p w:rsidR="003925BA" w:rsidRDefault="003925BA" w:rsidP="003925BA"/>
    <w:p w:rsidR="003925BA" w:rsidRDefault="003925BA" w:rsidP="003925BA"/>
    <w:p w:rsidR="003925BA" w:rsidRDefault="003925BA" w:rsidP="003925BA"/>
    <w:p w:rsidR="00C51FAD" w:rsidRDefault="00C51FAD"/>
    <w:sectPr w:rsidR="00C51FAD" w:rsidSect="00B867DB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925BA"/>
    <w:rsid w:val="000C5EE3"/>
    <w:rsid w:val="002B66E2"/>
    <w:rsid w:val="003925BA"/>
    <w:rsid w:val="00A1443E"/>
    <w:rsid w:val="00C46BD5"/>
    <w:rsid w:val="00C5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2021-04-28T08:38:00Z</dcterms:created>
  <dcterms:modified xsi:type="dcterms:W3CDTF">2021-04-29T11:36:00Z</dcterms:modified>
</cp:coreProperties>
</file>