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C9" w:rsidRPr="00F2737D" w:rsidRDefault="00F22AC9" w:rsidP="00393939">
      <w:pPr>
        <w:pStyle w:val="a3"/>
        <w:jc w:val="right"/>
        <w:rPr>
          <w:sz w:val="24"/>
          <w:szCs w:val="24"/>
        </w:rPr>
      </w:pPr>
      <w:bookmarkStart w:id="0" w:name="_GoBack"/>
      <w:bookmarkEnd w:id="0"/>
      <w:r w:rsidRPr="00F2737D">
        <w:rPr>
          <w:sz w:val="24"/>
          <w:szCs w:val="24"/>
        </w:rPr>
        <w:t>Приложение N 1</w:t>
      </w:r>
    </w:p>
    <w:p w:rsidR="00F22AC9" w:rsidRPr="00F2737D" w:rsidRDefault="00F22AC9" w:rsidP="00393939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к административному регламенту</w:t>
      </w:r>
    </w:p>
    <w:p w:rsidR="00F22AC9" w:rsidRPr="00F2737D" w:rsidRDefault="00F22AC9" w:rsidP="00393939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393939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БЛОК-СХЕМА</w:t>
      </w:r>
    </w:p>
    <w:p w:rsidR="00F22AC9" w:rsidRPr="00F2737D" w:rsidRDefault="00F22AC9" w:rsidP="00393939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последовательности действий при предоставлении</w:t>
      </w:r>
    </w:p>
    <w:p w:rsidR="00F22AC9" w:rsidRPr="00F2737D" w:rsidRDefault="00F22AC9" w:rsidP="00393939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муниципальной услуги</w:t>
      </w: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8A60C1" w:rsidP="00554AAE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-31750</wp:posOffset>
                </wp:positionV>
                <wp:extent cx="6196330" cy="6720205"/>
                <wp:effectExtent l="5715" t="13335" r="825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6720205"/>
                          <a:chOff x="1074" y="3108"/>
                          <a:chExt cx="9758" cy="1058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4" y="3108"/>
                            <a:ext cx="9758" cy="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E167D6" w:rsidRDefault="00F22AC9" w:rsidP="00393939">
                              <w:pPr>
                                <w:jc w:val="center"/>
                              </w:pPr>
                              <w:r w:rsidRPr="00E167D6">
                                <w:t>Поступление заявления о выдаче выписки из Реестра имущества, находящегося     в муниципальной собственности, и прилагаемых к нему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4" y="4183"/>
                            <a:ext cx="9758" cy="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E167D6" w:rsidRDefault="00F22AC9" w:rsidP="00393939">
                              <w:pPr>
                                <w:jc w:val="center"/>
                              </w:pPr>
                              <w:r w:rsidRPr="00E167D6">
                                <w:t>Специалист Администрации принимает заявление, регистрирует его в журнале регистрации входящих документов и передает Главе Сабиновского сельского поселения или лицу, его замещающему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" y="5459"/>
                            <a:ext cx="9758" cy="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E167D6" w:rsidRDefault="00F22AC9" w:rsidP="00393939">
                              <w:pPr>
                                <w:jc w:val="center"/>
                              </w:pPr>
                              <w:r w:rsidRPr="00E167D6">
                                <w:t>С резолюцией Главы Сабиновского сельского поселения или лица, его замещающего, специалист передает заявление начальнику финансового отдела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74" y="6426"/>
                            <a:ext cx="9758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E167D6" w:rsidRDefault="00F22AC9" w:rsidP="00393939">
                              <w:pPr>
                                <w:jc w:val="center"/>
                              </w:pPr>
                              <w:r w:rsidRPr="00E167D6">
                                <w:t>Начальник финансового отдела передает заявление на исполнение ответственному специалисту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4" y="7157"/>
                            <a:ext cx="9758" cy="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E167D6" w:rsidRDefault="00F22AC9" w:rsidP="00393939">
                              <w:pPr>
                                <w:jc w:val="center"/>
                              </w:pPr>
                              <w:r w:rsidRPr="00E167D6">
                                <w:t>Специалист отдела осуществляет проверку заявления и приложенных к нему документов установленным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11" y="9672"/>
                            <a:ext cx="9021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1F71E8" w:rsidRDefault="00F22AC9" w:rsidP="00393939">
                              <w:pPr>
                                <w:jc w:val="center"/>
                              </w:pPr>
                              <w:r w:rsidRPr="001F71E8">
                                <w:t>Специалист отдела изучает базу данных Реестра имущества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720" y="8833"/>
                            <a:ext cx="903" cy="776"/>
                          </a:xfrm>
                          <a:prstGeom prst="bentConnector3">
                            <a:avLst>
                              <a:gd name="adj1" fmla="val -25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60" y="8296"/>
                            <a:ext cx="6941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E167D6" w:rsidRDefault="00F22AC9" w:rsidP="00393939">
                              <w:pPr>
                                <w:jc w:val="center"/>
                              </w:pPr>
                              <w:r w:rsidRPr="00E167D6">
                                <w:t>Заявление и документы соответствуют установленным требованиям, указанные в нем, данные об объекте позволяют идентифицировать его с данными Реестра</w:t>
                              </w:r>
                            </w:p>
                            <w:p w:rsidR="00F22AC9" w:rsidRPr="00E167D6" w:rsidRDefault="00F22AC9" w:rsidP="003939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60" y="10381"/>
                            <a:ext cx="6941" cy="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1F71E8" w:rsidRDefault="00F22AC9" w:rsidP="00393939">
                              <w:pPr>
                                <w:jc w:val="center"/>
                              </w:pPr>
                              <w:r w:rsidRPr="001F71E8">
                                <w:t>Испрашиваемый объект в Реестре имущества состоит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784" y="10596"/>
                            <a:ext cx="776" cy="602"/>
                          </a:xfrm>
                          <a:prstGeom prst="bentConnector3">
                            <a:avLst>
                              <a:gd name="adj1" fmla="val 10180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8855" y="9415"/>
                            <a:ext cx="2429" cy="1138"/>
                          </a:xfrm>
                          <a:prstGeom prst="bentConnector3">
                            <a:avLst>
                              <a:gd name="adj1" fmla="val 127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501" y="10596"/>
                            <a:ext cx="662" cy="580"/>
                          </a:xfrm>
                          <a:prstGeom prst="bentConnector3">
                            <a:avLst>
                              <a:gd name="adj1" fmla="val 1009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4" y="11176"/>
                            <a:ext cx="4314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1F71E8" w:rsidRDefault="00F22AC9" w:rsidP="00393939">
                              <w:pPr>
                                <w:jc w:val="center"/>
                              </w:pPr>
                              <w:r w:rsidRPr="001F71E8">
                                <w:t>Специалист отдела подготавливает проект выписки из Реестра имущества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518" y="11198"/>
                            <a:ext cx="4314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1F71E8" w:rsidRDefault="00F22AC9" w:rsidP="00393939">
                              <w:pPr>
                                <w:jc w:val="center"/>
                              </w:pPr>
                              <w:r w:rsidRPr="001F71E8">
                                <w:t>Специалист отдела подготавливает проект Уведомления (письма)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74" y="12251"/>
                            <a:ext cx="9758" cy="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7F4A2B" w:rsidRDefault="00F22AC9" w:rsidP="00393939">
                              <w:pPr>
                                <w:jc w:val="center"/>
                              </w:pPr>
                              <w:r w:rsidRPr="007F4A2B">
                                <w:t>Начальник финансового отдела подписывает выписку из Реестра</w:t>
                              </w:r>
                              <w:r>
                                <w:t xml:space="preserve"> </w:t>
                              </w:r>
                              <w:r w:rsidRPr="007F4A2B">
                                <w:t>имущества</w:t>
                              </w:r>
                              <w:r>
                                <w:t xml:space="preserve"> </w:t>
                              </w:r>
                              <w:r w:rsidRPr="007F4A2B">
                                <w:t xml:space="preserve"> либо Уведомление (письмо)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74" y="13203"/>
                            <a:ext cx="9758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AC9" w:rsidRPr="00291765" w:rsidRDefault="00F22AC9" w:rsidP="00393939">
                              <w:pPr>
                                <w:jc w:val="center"/>
                              </w:pPr>
                              <w:r w:rsidRPr="00291765">
                                <w:t>Выдача выписки из Реестра имущества либо Уведомления (письма)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5889" y="3925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889" y="5180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5889" y="6147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889" y="6899"/>
                            <a:ext cx="0" cy="2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5889" y="7995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889" y="10067"/>
                            <a:ext cx="0" cy="3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889" y="12963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105" y="11911"/>
                            <a:ext cx="15" cy="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595" y="11955"/>
                            <a:ext cx="0" cy="2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576" y="8296"/>
                            <a:ext cx="737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AC9" w:rsidRPr="008F237B" w:rsidRDefault="00F22AC9" w:rsidP="00393939">
                              <w:r>
                                <w:t>Н</w:t>
                              </w:r>
                              <w:r w:rsidRPr="008F237B">
                                <w:t>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576" y="10237"/>
                            <a:ext cx="737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AC9" w:rsidRPr="008F237B" w:rsidRDefault="00F22AC9" w:rsidP="00393939">
                              <w:r>
                                <w:t>Н</w:t>
                              </w:r>
                              <w:r w:rsidRPr="008F237B">
                                <w:t>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10237"/>
                            <a:ext cx="592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AC9" w:rsidRPr="008F237B" w:rsidRDefault="00F22AC9" w:rsidP="00393939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74" y="8296"/>
                            <a:ext cx="592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AC9" w:rsidRPr="008F237B" w:rsidRDefault="00F22AC9" w:rsidP="00393939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1.35pt;margin-top:-2.5pt;width:487.9pt;height:529.15pt;z-index:251658240" coordorigin="1074,3108" coordsize="9758,1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">
                <v:rect id="Rectangle 3" o:spid="_x0000_s1027" style="position:absolute;left:1074;top:3108;width:9758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F22AC9" w:rsidRPr="00E167D6" w:rsidRDefault="00F22AC9" w:rsidP="00393939">
                        <w:pPr>
                          <w:jc w:val="center"/>
                        </w:pPr>
                        <w:r w:rsidRPr="00E167D6">
                          <w:t>Поступление заявления о выдаче выписки из Реестра имущества, находящегося     в муниципальной собственности, и прилагаемых к нему документов</w:t>
                        </w:r>
                      </w:p>
                    </w:txbxContent>
                  </v:textbox>
                </v:rect>
                <v:rect id="Rectangle 4" o:spid="_x0000_s1028" style="position:absolute;left:1074;top:4183;width:9758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22AC9" w:rsidRPr="00E167D6" w:rsidRDefault="00F22AC9" w:rsidP="00393939">
                        <w:pPr>
                          <w:jc w:val="center"/>
                        </w:pPr>
                        <w:r w:rsidRPr="00E167D6">
                          <w:t>Специалист Администрации принимает заявление, регистрирует его в журнале регистрации входящих документов и передает Главе Сабиновского сельского поселения или лицу, его замещающему</w:t>
                        </w:r>
                      </w:p>
                    </w:txbxContent>
                  </v:textbox>
                </v:rect>
                <v:rect id="Rectangle 5" o:spid="_x0000_s1029" style="position:absolute;left:1074;top:5459;width:9758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F22AC9" w:rsidRPr="00E167D6" w:rsidRDefault="00F22AC9" w:rsidP="00393939">
                        <w:pPr>
                          <w:jc w:val="center"/>
                        </w:pPr>
                        <w:r w:rsidRPr="00E167D6">
                          <w:t>С резолюцией Главы Сабиновского сельского поселения или лица, его замещающего, специалист передает заявление начальнику финансового отдела</w:t>
                        </w:r>
                      </w:p>
                    </w:txbxContent>
                  </v:textbox>
                </v:rect>
                <v:rect id="Rectangle 6" o:spid="_x0000_s1030" style="position:absolute;left:1074;top:6426;width:975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F22AC9" w:rsidRPr="00E167D6" w:rsidRDefault="00F22AC9" w:rsidP="00393939">
                        <w:pPr>
                          <w:jc w:val="center"/>
                        </w:pPr>
                        <w:r w:rsidRPr="00E167D6">
                          <w:t>Начальник финансового отдела передает заявление на исполнение ответственному специалисту</w:t>
                        </w:r>
                      </w:p>
                    </w:txbxContent>
                  </v:textbox>
                </v:rect>
                <v:rect id="Rectangle 7" o:spid="_x0000_s1031" style="position:absolute;left:1074;top:7157;width:9758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F22AC9" w:rsidRPr="00E167D6" w:rsidRDefault="00F22AC9" w:rsidP="00393939">
                        <w:pPr>
                          <w:jc w:val="center"/>
                        </w:pPr>
                        <w:r w:rsidRPr="00E167D6">
                          <w:t>Специалист отдела осуществляет проверку заявления и приложенных к нему документов установленным требованиям</w:t>
                        </w:r>
                      </w:p>
                    </w:txbxContent>
                  </v:textbox>
                </v:rect>
                <v:rect id="Rectangle 8" o:spid="_x0000_s1032" style="position:absolute;left:1511;top:9672;width:9021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F22AC9" w:rsidRPr="001F71E8" w:rsidRDefault="00F22AC9" w:rsidP="00393939">
                        <w:pPr>
                          <w:jc w:val="center"/>
                        </w:pPr>
                        <w:r w:rsidRPr="001F71E8">
                          <w:t>Специалист отдела изучает базу данных Реестра имущества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33" type="#_x0000_t34" style="position:absolute;left:1720;top:8833;width:903;height:77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" adj="-551">
                  <v:stroke endarrow="block"/>
                </v:shape>
                <v:rect id="Rectangle 10" o:spid="_x0000_s1034" style="position:absolute;left:2560;top:8296;width:6941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F22AC9" w:rsidRPr="00E167D6" w:rsidRDefault="00F22AC9" w:rsidP="00393939">
                        <w:pPr>
                          <w:jc w:val="center"/>
                        </w:pPr>
                        <w:r w:rsidRPr="00E167D6">
                          <w:t>Заявление и документы соответствуют установленным требованиям, указанные в нем, данные об объекте позволяют идентифицировать его с данными Реестра</w:t>
                        </w:r>
                      </w:p>
                      <w:p w:rsidR="00F22AC9" w:rsidRPr="00E167D6" w:rsidRDefault="00F22AC9" w:rsidP="00393939"/>
                    </w:txbxContent>
                  </v:textbox>
                </v:rect>
                <v:rect id="Rectangle 11" o:spid="_x0000_s1035" style="position:absolute;left:2560;top:10381;width:6941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F22AC9" w:rsidRPr="001F71E8" w:rsidRDefault="00F22AC9" w:rsidP="00393939">
                        <w:pPr>
                          <w:jc w:val="center"/>
                        </w:pPr>
                        <w:r w:rsidRPr="001F71E8">
                          <w:t>Испрашиваемый объект в Реестре имущества состоит</w:t>
                        </w:r>
                      </w:p>
                    </w:txbxContent>
                  </v:textbox>
                </v:rect>
                <v:shape id="AutoShape 12" o:spid="_x0000_s1036" type="#_x0000_t34" style="position:absolute;left:1784;top:10596;width:776;height:60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" adj="21989">
                  <v:stroke endarrow="block"/>
                </v:shape>
                <v:shape id="AutoShape 13" o:spid="_x0000_s1037" type="#_x0000_t34" style="position:absolute;left:8855;top:9415;width:2429;height:113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" adj="275">
                  <v:stroke endarrow="block"/>
                </v:shape>
                <v:shape id="AutoShape 14" o:spid="_x0000_s1038" type="#_x0000_t34" style="position:absolute;left:9501;top:10596;width:662;height:5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" adj="21796">
                  <v:stroke endarrow="block"/>
                </v:shape>
                <v:rect id="Rectangle 15" o:spid="_x0000_s1039" style="position:absolute;left:1074;top:11176;width:431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F22AC9" w:rsidRPr="001F71E8" w:rsidRDefault="00F22AC9" w:rsidP="00393939">
                        <w:pPr>
                          <w:jc w:val="center"/>
                        </w:pPr>
                        <w:r w:rsidRPr="001F71E8">
                          <w:t>Специалист отдела подготавливает проект выписки из Реестра имущества</w:t>
                        </w:r>
                      </w:p>
                    </w:txbxContent>
                  </v:textbox>
                </v:rect>
                <v:rect id="Rectangle 16" o:spid="_x0000_s1040" style="position:absolute;left:6518;top:11198;width:4314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F22AC9" w:rsidRPr="001F71E8" w:rsidRDefault="00F22AC9" w:rsidP="00393939">
                        <w:pPr>
                          <w:jc w:val="center"/>
                        </w:pPr>
                        <w:r w:rsidRPr="001F71E8">
                          <w:t>Специалист отдела подготавливает проект Уведомления (письма)</w:t>
                        </w:r>
                      </w:p>
                    </w:txbxContent>
                  </v:textbox>
                </v:rect>
                <v:rect id="Rectangle 17" o:spid="_x0000_s1041" style="position:absolute;left:1074;top:12251;width:9758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F22AC9" w:rsidRPr="007F4A2B" w:rsidRDefault="00F22AC9" w:rsidP="00393939">
                        <w:pPr>
                          <w:jc w:val="center"/>
                        </w:pPr>
                        <w:r w:rsidRPr="007F4A2B">
                          <w:t>Начальник финансового отдела подписывает выписку из Реестра</w:t>
                        </w:r>
                        <w:r>
                          <w:t xml:space="preserve"> </w:t>
                        </w:r>
                        <w:r w:rsidRPr="007F4A2B">
                          <w:t>имущества</w:t>
                        </w:r>
                        <w:r>
                          <w:t xml:space="preserve"> </w:t>
                        </w:r>
                        <w:r w:rsidRPr="007F4A2B">
                          <w:t xml:space="preserve"> либо Уведомление (письмо)</w:t>
                        </w:r>
                      </w:p>
                    </w:txbxContent>
                  </v:textbox>
                </v:rect>
                <v:rect id="Rectangle 18" o:spid="_x0000_s1042" style="position:absolute;left:1074;top:13203;width:9758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F22AC9" w:rsidRPr="00291765" w:rsidRDefault="00F22AC9" w:rsidP="00393939">
                        <w:pPr>
                          <w:jc w:val="center"/>
                        </w:pPr>
                        <w:r w:rsidRPr="00291765">
                          <w:t>Выдача выписки из Реестра имущества либо Уведомления (письма)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3" type="#_x0000_t32" style="position:absolute;left:5889;top:3925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20" o:spid="_x0000_s1044" type="#_x0000_t32" style="position:absolute;left:5889;top:5180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AutoShape 21" o:spid="_x0000_s1045" type="#_x0000_t32" style="position:absolute;left:5889;top:6147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2" o:spid="_x0000_s1046" type="#_x0000_t32" style="position:absolute;left:5889;top:6899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3" o:spid="_x0000_s1047" type="#_x0000_t32" style="position:absolute;left:5889;top:7995;width:0;height:3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24" o:spid="_x0000_s1048" type="#_x0000_t32" style="position:absolute;left:5889;top:10067;width:0;height:3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5" o:spid="_x0000_s1049" type="#_x0000_t32" style="position:absolute;left:5889;top:12963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26" o:spid="_x0000_s1050" type="#_x0000_t32" style="position:absolute;left:3105;top:11911;width:15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 id="AutoShape 27" o:spid="_x0000_s1051" type="#_x0000_t32" style="position:absolute;left:8595;top:11955;width:0;height:2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52" type="#_x0000_t202" style="position:absolute;left:9576;top:8296;width:73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F22AC9" w:rsidRPr="008F237B" w:rsidRDefault="00F22AC9" w:rsidP="00393939">
                        <w:r>
                          <w:t>Н</w:t>
                        </w:r>
                        <w:r w:rsidRPr="008F237B">
                          <w:t>ет</w:t>
                        </w:r>
                      </w:p>
                    </w:txbxContent>
                  </v:textbox>
                </v:shape>
                <v:shape id="Text Box 29" o:spid="_x0000_s1053" type="#_x0000_t202" style="position:absolute;left:9576;top:10237;width:73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F22AC9" w:rsidRPr="008F237B" w:rsidRDefault="00F22AC9" w:rsidP="00393939">
                        <w:r>
                          <w:t>Н</w:t>
                        </w:r>
                        <w:r w:rsidRPr="008F237B">
                          <w:t>ет</w:t>
                        </w:r>
                      </w:p>
                    </w:txbxContent>
                  </v:textbox>
                </v:shape>
                <v:shape id="Text Box 30" o:spid="_x0000_s1054" type="#_x0000_t202" style="position:absolute;left:1874;top:10237;width:59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F22AC9" w:rsidRPr="008F237B" w:rsidRDefault="00F22AC9" w:rsidP="00393939">
                        <w:r>
                          <w:t>Да</w:t>
                        </w:r>
                      </w:p>
                    </w:txbxContent>
                  </v:textbox>
                </v:shape>
                <v:shape id="Text Box 31" o:spid="_x0000_s1055" type="#_x0000_t202" style="position:absolute;left:1874;top:8296;width:59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F22AC9" w:rsidRPr="008F237B" w:rsidRDefault="00F22AC9" w:rsidP="00393939">
                        <w: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lastRenderedPageBreak/>
        <w:t>Приложение N 2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к административному регламенту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bookmarkStart w:id="1" w:name="P311"/>
      <w:bookmarkEnd w:id="1"/>
      <w:r w:rsidRPr="00F2737D">
        <w:rPr>
          <w:sz w:val="24"/>
          <w:szCs w:val="24"/>
        </w:rPr>
        <w:t>Образец заявления физического или юридического лица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на выдачу выписки из реестра имущества, находящегося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в муниципальной собственности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         Главе Сабиновского сельского поселения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от __________________________________,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(Ф.И.О. физического лица или полное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наименование юридического лица)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паспорт гражданина РФ: _______________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_____________________________________,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(серия, номер, кем и когда выдан)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адрес регистрации (место нахождения):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_____________________________________,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 (населенный пункт, улица, дом,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             квартира, комната)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почтовый адрес и контактные телефоны: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_____________________________________,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доверенность представителя заявителя: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______________________________________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                  (номер, дата)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ЗАЯВЛЕНИЕ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Прошу  выдать  </w:t>
      </w:r>
      <w:hyperlink w:anchor="P367" w:history="1">
        <w:r w:rsidRPr="00F2737D">
          <w:rPr>
            <w:sz w:val="24"/>
            <w:szCs w:val="24"/>
          </w:rPr>
          <w:t>выписку</w:t>
        </w:r>
      </w:hyperlink>
      <w:r w:rsidRPr="00F2737D">
        <w:rPr>
          <w:sz w:val="24"/>
          <w:szCs w:val="24"/>
        </w:rPr>
        <w:t xml:space="preserve">  из  реестра имущества, находящегося в муниципальной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собственности ____________________________________________________________,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(наименование муниципального образования)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на объект ________________________________________________________________,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(наименование объекта, его идентифицирующие признаки)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расположенный по адресу: _________________________________________________.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(адрес нахождения объекта)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Выписку прошу предоставить _______________________________________________.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(указать форму получения ответа: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почтовым (электронным) отправлением по адресу или лично)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>Заявитель ___________________________________________________________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(подпись и Ф.И.О. лица, уполномоченного юридическим лицом на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подписание и подачу от имени юридического лица заявления,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либо подпись и Ф.И.О. физического лица или его представителя)</w:t>
      </w:r>
    </w:p>
    <w:p w:rsidR="00F22AC9" w:rsidRDefault="00F22AC9" w:rsidP="00BE3611">
      <w:pPr>
        <w:pStyle w:val="a3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</w:t>
      </w:r>
    </w:p>
    <w:p w:rsidR="00F22AC9" w:rsidRDefault="00F22AC9" w:rsidP="00BE3611">
      <w:pPr>
        <w:pStyle w:val="a3"/>
        <w:jc w:val="both"/>
        <w:rPr>
          <w:sz w:val="24"/>
          <w:szCs w:val="24"/>
        </w:rPr>
      </w:pPr>
    </w:p>
    <w:p w:rsidR="00F22AC9" w:rsidRPr="00F2737D" w:rsidRDefault="00F22AC9" w:rsidP="00E4550B">
      <w:pPr>
        <w:pStyle w:val="a3"/>
        <w:ind w:left="4956" w:firstLine="708"/>
        <w:jc w:val="both"/>
        <w:rPr>
          <w:sz w:val="24"/>
          <w:szCs w:val="24"/>
        </w:rPr>
      </w:pPr>
      <w:r w:rsidRPr="00F2737D">
        <w:rPr>
          <w:sz w:val="24"/>
          <w:szCs w:val="24"/>
        </w:rPr>
        <w:t xml:space="preserve">   "____" ____________ 20____ г.</w:t>
      </w:r>
    </w:p>
    <w:p w:rsidR="00F22AC9" w:rsidRPr="00F2737D" w:rsidRDefault="00F22AC9" w:rsidP="00BE3611">
      <w:pPr>
        <w:pStyle w:val="a3"/>
        <w:jc w:val="both"/>
        <w:rPr>
          <w:sz w:val="24"/>
          <w:szCs w:val="24"/>
        </w:rPr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Pr="009E65B8" w:rsidRDefault="00F22AC9" w:rsidP="00554AAE">
      <w:pPr>
        <w:pStyle w:val="a3"/>
      </w:pPr>
    </w:p>
    <w:p w:rsidR="00F22AC9" w:rsidRDefault="00F22AC9" w:rsidP="00BE3611">
      <w:pPr>
        <w:pStyle w:val="a3"/>
        <w:jc w:val="right"/>
      </w:pPr>
    </w:p>
    <w:p w:rsidR="00F22AC9" w:rsidRDefault="00F22AC9" w:rsidP="00BE3611">
      <w:pPr>
        <w:pStyle w:val="a3"/>
        <w:jc w:val="right"/>
      </w:pPr>
    </w:p>
    <w:p w:rsidR="00F22AC9" w:rsidRDefault="00F22AC9" w:rsidP="00BE3611">
      <w:pPr>
        <w:pStyle w:val="a3"/>
        <w:jc w:val="right"/>
      </w:pPr>
    </w:p>
    <w:p w:rsidR="00F22AC9" w:rsidRDefault="00F22AC9" w:rsidP="00BE3611">
      <w:pPr>
        <w:pStyle w:val="a3"/>
        <w:jc w:val="right"/>
      </w:pPr>
    </w:p>
    <w:p w:rsidR="00F22AC9" w:rsidRDefault="00F22AC9" w:rsidP="00BE3611">
      <w:pPr>
        <w:pStyle w:val="a3"/>
        <w:jc w:val="right"/>
      </w:pP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lastRenderedPageBreak/>
        <w:t>Приложение N 3</w:t>
      </w:r>
    </w:p>
    <w:p w:rsidR="00F22AC9" w:rsidRPr="00F2737D" w:rsidRDefault="00F22AC9" w:rsidP="00BE3611">
      <w:pPr>
        <w:pStyle w:val="a3"/>
        <w:jc w:val="right"/>
        <w:rPr>
          <w:sz w:val="24"/>
          <w:szCs w:val="24"/>
        </w:rPr>
      </w:pPr>
      <w:r w:rsidRPr="00F2737D">
        <w:rPr>
          <w:sz w:val="24"/>
          <w:szCs w:val="24"/>
        </w:rPr>
        <w:t>к административному регламенту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На бланке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Администрации Сабиновского сельского поселения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от _________ 20___ г. N _________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bookmarkStart w:id="2" w:name="P367"/>
      <w:bookmarkEnd w:id="2"/>
      <w:r w:rsidRPr="00F2737D">
        <w:rPr>
          <w:sz w:val="24"/>
          <w:szCs w:val="24"/>
        </w:rPr>
        <w:t>ВЫПИСКА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ИЗ РЕЕСТРА ИМУЩЕСТВА, НАХОДЯЩЕГОСЯ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В МУНИЦИПАЛЬНОЙ СОБСТВЕННОСТИ</w:t>
      </w:r>
    </w:p>
    <w:p w:rsidR="00F22AC9" w:rsidRPr="00F2737D" w:rsidRDefault="00F22AC9" w:rsidP="00BE3611">
      <w:pPr>
        <w:pStyle w:val="a3"/>
        <w:jc w:val="center"/>
        <w:rPr>
          <w:sz w:val="24"/>
          <w:szCs w:val="24"/>
        </w:rPr>
      </w:pPr>
      <w:r w:rsidRPr="00F2737D">
        <w:rPr>
          <w:sz w:val="24"/>
          <w:szCs w:val="24"/>
        </w:rPr>
        <w:t>САБИНОВСКОГО СЕЛЬСКОГО ПОСЕЛЕНИЯ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 xml:space="preserve">    В   реестре   имущества,  находящегося  в  муниципальной  собственности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>Сабиновского сельского поселения, числится __________________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 xml:space="preserve">    Основание внесения в реестр: __________________________________________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 xml:space="preserve">Начальник финансового отдела  администрации 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>Сабиновского сельского поселения:           ______________________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  <w:r w:rsidRPr="00F2737D">
        <w:rPr>
          <w:sz w:val="24"/>
          <w:szCs w:val="24"/>
        </w:rPr>
        <w:t xml:space="preserve">                                                                                          подпись</w:t>
      </w: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F2737D" w:rsidRDefault="00F22AC9" w:rsidP="00554AAE">
      <w:pPr>
        <w:pStyle w:val="a3"/>
        <w:rPr>
          <w:sz w:val="24"/>
          <w:szCs w:val="24"/>
        </w:rPr>
      </w:pPr>
    </w:p>
    <w:p w:rsidR="00F22AC9" w:rsidRPr="009E65B8" w:rsidRDefault="00F22AC9" w:rsidP="00554AAE">
      <w:pPr>
        <w:pStyle w:val="a3"/>
        <w:rPr>
          <w:sz w:val="2"/>
          <w:szCs w:val="2"/>
        </w:rPr>
      </w:pPr>
    </w:p>
    <w:p w:rsidR="00F22AC9" w:rsidRPr="009E65B8" w:rsidRDefault="00F22AC9" w:rsidP="00554AAE">
      <w:pPr>
        <w:pStyle w:val="a3"/>
      </w:pPr>
    </w:p>
    <w:sectPr w:rsidR="00F22AC9" w:rsidRPr="009E65B8" w:rsidSect="006F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5F"/>
    <w:rsid w:val="0001130C"/>
    <w:rsid w:val="00035B99"/>
    <w:rsid w:val="0009074F"/>
    <w:rsid w:val="00111046"/>
    <w:rsid w:val="001528A6"/>
    <w:rsid w:val="001C3B17"/>
    <w:rsid w:val="001F71E8"/>
    <w:rsid w:val="002353D2"/>
    <w:rsid w:val="002364B7"/>
    <w:rsid w:val="00291765"/>
    <w:rsid w:val="0031464D"/>
    <w:rsid w:val="00320E3D"/>
    <w:rsid w:val="00347743"/>
    <w:rsid w:val="00364309"/>
    <w:rsid w:val="00374535"/>
    <w:rsid w:val="00380A5B"/>
    <w:rsid w:val="00393939"/>
    <w:rsid w:val="003A0C47"/>
    <w:rsid w:val="003B278A"/>
    <w:rsid w:val="00423A62"/>
    <w:rsid w:val="00451341"/>
    <w:rsid w:val="00461331"/>
    <w:rsid w:val="00477157"/>
    <w:rsid w:val="00490A42"/>
    <w:rsid w:val="00495064"/>
    <w:rsid w:val="004A6412"/>
    <w:rsid w:val="00512450"/>
    <w:rsid w:val="00554AAE"/>
    <w:rsid w:val="00554BD6"/>
    <w:rsid w:val="0056253A"/>
    <w:rsid w:val="00580A15"/>
    <w:rsid w:val="005E0304"/>
    <w:rsid w:val="006023CF"/>
    <w:rsid w:val="0061669F"/>
    <w:rsid w:val="0062378F"/>
    <w:rsid w:val="00664B5E"/>
    <w:rsid w:val="006A6666"/>
    <w:rsid w:val="006B0736"/>
    <w:rsid w:val="006F7EE6"/>
    <w:rsid w:val="00712274"/>
    <w:rsid w:val="00712D53"/>
    <w:rsid w:val="007A2D4C"/>
    <w:rsid w:val="007F4A2B"/>
    <w:rsid w:val="00811FDF"/>
    <w:rsid w:val="008A60C1"/>
    <w:rsid w:val="008A629E"/>
    <w:rsid w:val="008B2B4A"/>
    <w:rsid w:val="008B375F"/>
    <w:rsid w:val="008C2295"/>
    <w:rsid w:val="008F237B"/>
    <w:rsid w:val="008F3B44"/>
    <w:rsid w:val="009326EC"/>
    <w:rsid w:val="009835F6"/>
    <w:rsid w:val="009B21F9"/>
    <w:rsid w:val="009E65B8"/>
    <w:rsid w:val="00A116A9"/>
    <w:rsid w:val="00A3378D"/>
    <w:rsid w:val="00A37FE2"/>
    <w:rsid w:val="00A53426"/>
    <w:rsid w:val="00AD1B09"/>
    <w:rsid w:val="00B22096"/>
    <w:rsid w:val="00B8687D"/>
    <w:rsid w:val="00BA4A2F"/>
    <w:rsid w:val="00BD6B18"/>
    <w:rsid w:val="00BE2F56"/>
    <w:rsid w:val="00BE3611"/>
    <w:rsid w:val="00C40159"/>
    <w:rsid w:val="00D03DC1"/>
    <w:rsid w:val="00D274EB"/>
    <w:rsid w:val="00D72C8C"/>
    <w:rsid w:val="00DD19B2"/>
    <w:rsid w:val="00E00A82"/>
    <w:rsid w:val="00E0565B"/>
    <w:rsid w:val="00E167D6"/>
    <w:rsid w:val="00E4550B"/>
    <w:rsid w:val="00EA1D91"/>
    <w:rsid w:val="00EC60C3"/>
    <w:rsid w:val="00EE103C"/>
    <w:rsid w:val="00F22AC9"/>
    <w:rsid w:val="00F2737D"/>
    <w:rsid w:val="00F3224C"/>
    <w:rsid w:val="00F8253C"/>
    <w:rsid w:val="00FD0CFF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C8E8CC-2E6A-44E3-92BE-35CBFAFD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B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375F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8B375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B375F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TitlePage">
    <w:name w:val="ConsPlusTitlePage"/>
    <w:uiPriority w:val="99"/>
    <w:rsid w:val="008B375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No Spacing"/>
    <w:uiPriority w:val="99"/>
    <w:qFormat/>
    <w:rsid w:val="00554AA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HappyFru</cp:lastModifiedBy>
  <cp:revision>2</cp:revision>
  <cp:lastPrinted>2018-05-04T12:19:00Z</cp:lastPrinted>
  <dcterms:created xsi:type="dcterms:W3CDTF">2019-01-31T08:48:00Z</dcterms:created>
  <dcterms:modified xsi:type="dcterms:W3CDTF">2019-01-31T08:48:00Z</dcterms:modified>
</cp:coreProperties>
</file>