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3C" w:rsidRDefault="00EF443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2"/>
          <w:szCs w:val="24"/>
        </w:rPr>
      </w:pPr>
      <w:bookmarkStart w:id="0" w:name="_GoBack"/>
      <w:bookmarkEnd w:id="0"/>
    </w:p>
    <w:p w:rsidR="00EF443C" w:rsidRDefault="00EF443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2"/>
          <w:szCs w:val="24"/>
        </w:rPr>
      </w:pPr>
    </w:p>
    <w:p w:rsidR="00EF443C" w:rsidRDefault="00EF443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2"/>
          <w:szCs w:val="24"/>
        </w:rPr>
      </w:pPr>
    </w:p>
    <w:p w:rsidR="00EF443C" w:rsidRDefault="00EF443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2"/>
          <w:szCs w:val="24"/>
        </w:rPr>
      </w:pPr>
    </w:p>
    <w:p w:rsidR="00EF443C" w:rsidRDefault="00EF443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2"/>
          <w:szCs w:val="24"/>
        </w:rPr>
      </w:pPr>
    </w:p>
    <w:p w:rsidR="00EF443C" w:rsidRDefault="00EF443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2"/>
          <w:szCs w:val="24"/>
        </w:rPr>
      </w:pPr>
    </w:p>
    <w:p w:rsidR="00EF443C" w:rsidRDefault="00EF443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2"/>
          <w:szCs w:val="24"/>
        </w:rPr>
      </w:pPr>
    </w:p>
    <w:p w:rsidR="00D41D2C" w:rsidRPr="00EF443C" w:rsidRDefault="00D41D2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2"/>
          <w:szCs w:val="24"/>
        </w:rPr>
      </w:pPr>
    </w:p>
    <w:p w:rsidR="009E78B3" w:rsidRPr="00FE47DD" w:rsidRDefault="009E78B3" w:rsidP="009E78B3">
      <w:pPr>
        <w:widowControl/>
        <w:jc w:val="right"/>
        <w:outlineLvl w:val="0"/>
        <w:rPr>
          <w:sz w:val="28"/>
          <w:szCs w:val="28"/>
          <w:lang w:val="ru-RU"/>
        </w:rPr>
      </w:pPr>
      <w:r w:rsidRPr="00FE47DD">
        <w:rPr>
          <w:sz w:val="28"/>
          <w:szCs w:val="28"/>
          <w:lang w:val="ru-RU"/>
        </w:rPr>
        <w:t>Приложение №1</w:t>
      </w:r>
    </w:p>
    <w:p w:rsidR="009E78B3" w:rsidRPr="00FE47DD" w:rsidRDefault="009E78B3" w:rsidP="009E78B3">
      <w:pPr>
        <w:widowControl/>
        <w:jc w:val="right"/>
        <w:rPr>
          <w:sz w:val="28"/>
          <w:szCs w:val="28"/>
          <w:lang w:val="ru-RU"/>
        </w:rPr>
      </w:pPr>
      <w:r w:rsidRPr="00FE47DD">
        <w:rPr>
          <w:sz w:val="28"/>
          <w:szCs w:val="28"/>
          <w:lang w:val="ru-RU"/>
        </w:rPr>
        <w:t>к Постановлению Главы</w:t>
      </w:r>
    </w:p>
    <w:p w:rsidR="009E78B3" w:rsidRPr="00FE47DD" w:rsidRDefault="009E78B3" w:rsidP="009E78B3">
      <w:pPr>
        <w:widowControl/>
        <w:jc w:val="right"/>
        <w:rPr>
          <w:sz w:val="28"/>
          <w:szCs w:val="28"/>
          <w:lang w:val="ru-RU"/>
        </w:rPr>
      </w:pPr>
      <w:r w:rsidRPr="00FE47DD">
        <w:rPr>
          <w:sz w:val="28"/>
          <w:szCs w:val="28"/>
          <w:lang w:val="ru-RU"/>
        </w:rPr>
        <w:t>Сабиновского сельского поселения</w:t>
      </w:r>
    </w:p>
    <w:p w:rsidR="009E78B3" w:rsidRPr="00FE47DD" w:rsidRDefault="009E78B3" w:rsidP="009E78B3">
      <w:pPr>
        <w:widowControl/>
        <w:jc w:val="right"/>
        <w:rPr>
          <w:sz w:val="28"/>
          <w:szCs w:val="28"/>
          <w:lang w:val="ru-RU"/>
        </w:rPr>
      </w:pPr>
      <w:r w:rsidRPr="00FE47DD">
        <w:rPr>
          <w:sz w:val="28"/>
          <w:szCs w:val="28"/>
          <w:lang w:val="ru-RU"/>
        </w:rPr>
        <w:t>Лежневского муниципального района</w:t>
      </w:r>
    </w:p>
    <w:p w:rsidR="009E78B3" w:rsidRPr="00FE47DD" w:rsidRDefault="009E78B3" w:rsidP="009E78B3">
      <w:pPr>
        <w:widowControl/>
        <w:jc w:val="right"/>
        <w:rPr>
          <w:sz w:val="28"/>
          <w:szCs w:val="28"/>
          <w:lang w:val="ru-RU"/>
        </w:rPr>
      </w:pPr>
      <w:r w:rsidRPr="00FE47DD">
        <w:rPr>
          <w:sz w:val="28"/>
          <w:szCs w:val="28"/>
          <w:lang w:val="ru-RU"/>
        </w:rPr>
        <w:t>Ивановской области</w:t>
      </w:r>
    </w:p>
    <w:p w:rsidR="009E78B3" w:rsidRPr="00FE47DD" w:rsidRDefault="009E78B3" w:rsidP="009E78B3">
      <w:pPr>
        <w:widowControl/>
        <w:tabs>
          <w:tab w:val="left" w:pos="900"/>
          <w:tab w:val="num" w:pos="4536"/>
        </w:tabs>
        <w:ind w:left="4536"/>
        <w:jc w:val="right"/>
        <w:rPr>
          <w:sz w:val="28"/>
          <w:szCs w:val="28"/>
          <w:u w:val="single"/>
          <w:lang w:val="ru-RU"/>
        </w:rPr>
      </w:pPr>
      <w:r w:rsidRPr="00FE47DD">
        <w:rPr>
          <w:sz w:val="28"/>
          <w:szCs w:val="28"/>
          <w:lang w:val="ru-RU"/>
        </w:rPr>
        <w:t>от «</w:t>
      </w:r>
      <w:r w:rsidR="0082682B" w:rsidRPr="00FE47DD">
        <w:rPr>
          <w:sz w:val="28"/>
          <w:szCs w:val="28"/>
          <w:lang w:val="ru-RU"/>
        </w:rPr>
        <w:t>25</w:t>
      </w:r>
      <w:r w:rsidRPr="00FE47DD">
        <w:rPr>
          <w:sz w:val="28"/>
          <w:szCs w:val="28"/>
          <w:lang w:val="ru-RU"/>
        </w:rPr>
        <w:t>»</w:t>
      </w:r>
      <w:r w:rsidR="0082682B" w:rsidRPr="00FE47DD">
        <w:rPr>
          <w:sz w:val="28"/>
          <w:szCs w:val="28"/>
          <w:lang w:val="ru-RU"/>
        </w:rPr>
        <w:t xml:space="preserve"> октября</w:t>
      </w:r>
      <w:r w:rsidRPr="00FE47DD">
        <w:rPr>
          <w:sz w:val="28"/>
          <w:szCs w:val="28"/>
          <w:lang w:val="ru-RU"/>
        </w:rPr>
        <w:t xml:space="preserve"> 201</w:t>
      </w:r>
      <w:r w:rsidR="00F91C44" w:rsidRPr="00FE47DD">
        <w:rPr>
          <w:sz w:val="28"/>
          <w:szCs w:val="28"/>
          <w:lang w:val="ru-RU"/>
        </w:rPr>
        <w:t>9</w:t>
      </w:r>
      <w:r w:rsidR="0048690B" w:rsidRPr="00FE47DD">
        <w:rPr>
          <w:sz w:val="28"/>
          <w:szCs w:val="28"/>
          <w:lang w:val="ru-RU"/>
        </w:rPr>
        <w:t xml:space="preserve"> </w:t>
      </w:r>
      <w:r w:rsidR="00EF443C" w:rsidRPr="00FE47DD">
        <w:rPr>
          <w:sz w:val="28"/>
          <w:szCs w:val="28"/>
          <w:lang w:val="ru-RU"/>
        </w:rPr>
        <w:t xml:space="preserve"> </w:t>
      </w:r>
      <w:r w:rsidRPr="00FE47DD">
        <w:rPr>
          <w:sz w:val="28"/>
          <w:szCs w:val="28"/>
          <w:lang w:val="ru-RU"/>
        </w:rPr>
        <w:t>№</w:t>
      </w:r>
      <w:r w:rsidR="0082682B" w:rsidRPr="00FE47DD">
        <w:rPr>
          <w:sz w:val="28"/>
          <w:szCs w:val="28"/>
          <w:lang w:val="ru-RU"/>
        </w:rPr>
        <w:t xml:space="preserve"> 5</w:t>
      </w:r>
    </w:p>
    <w:p w:rsidR="009E78B3" w:rsidRPr="00FE47DD" w:rsidRDefault="009E78B3" w:rsidP="009E78B3">
      <w:pPr>
        <w:widowControl/>
        <w:tabs>
          <w:tab w:val="left" w:pos="900"/>
          <w:tab w:val="num" w:pos="4536"/>
        </w:tabs>
        <w:ind w:left="4536"/>
        <w:jc w:val="both"/>
        <w:rPr>
          <w:sz w:val="28"/>
          <w:lang w:val="ru-RU"/>
        </w:rPr>
      </w:pPr>
    </w:p>
    <w:p w:rsidR="00023411" w:rsidRPr="00FE47DD" w:rsidRDefault="00023411" w:rsidP="009E78B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8"/>
        <w:gridCol w:w="2410"/>
      </w:tblGrid>
      <w:tr w:rsidR="00F91C44" w:rsidRPr="00FE47DD" w:rsidTr="00EA114A">
        <w:tc>
          <w:tcPr>
            <w:tcW w:w="7018" w:type="dxa"/>
            <w:vAlign w:val="center"/>
          </w:tcPr>
          <w:p w:rsidR="00F91C44" w:rsidRPr="00FE47DD" w:rsidRDefault="00F91C44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  <w:vAlign w:val="center"/>
          </w:tcPr>
          <w:p w:rsidR="00F91C44" w:rsidRPr="00FE47DD" w:rsidRDefault="00F91C44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оклад, </w:t>
            </w:r>
          </w:p>
          <w:p w:rsidR="00F91C44" w:rsidRPr="00FE47DD" w:rsidRDefault="00F91C44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D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F91C44" w:rsidRPr="00FE47DD" w:rsidTr="00EA114A">
        <w:tc>
          <w:tcPr>
            <w:tcW w:w="7018" w:type="dxa"/>
          </w:tcPr>
          <w:p w:rsidR="00F91C44" w:rsidRPr="00FE47DD" w:rsidRDefault="00F91C44" w:rsidP="00EA114A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7DD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410" w:type="dxa"/>
          </w:tcPr>
          <w:p w:rsidR="00F91C44" w:rsidRPr="00FE47DD" w:rsidRDefault="00074380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DD">
              <w:rPr>
                <w:rFonts w:ascii="Times New Roman" w:hAnsi="Times New Roman" w:cs="Times New Roman"/>
                <w:sz w:val="28"/>
                <w:szCs w:val="28"/>
              </w:rPr>
              <w:t>4122</w:t>
            </w:r>
          </w:p>
        </w:tc>
      </w:tr>
      <w:tr w:rsidR="00F91C44" w:rsidRPr="00FE47DD" w:rsidTr="00EA114A">
        <w:tc>
          <w:tcPr>
            <w:tcW w:w="7018" w:type="dxa"/>
          </w:tcPr>
          <w:p w:rsidR="00F91C44" w:rsidRPr="00FE47DD" w:rsidRDefault="00F91C44" w:rsidP="00EA114A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7DD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F91C44" w:rsidRPr="00FE47DD" w:rsidRDefault="00860A7E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DD">
              <w:rPr>
                <w:rFonts w:ascii="Times New Roman" w:hAnsi="Times New Roman" w:cs="Times New Roman"/>
                <w:sz w:val="28"/>
                <w:szCs w:val="28"/>
              </w:rPr>
              <w:t>2118</w:t>
            </w:r>
          </w:p>
        </w:tc>
      </w:tr>
    </w:tbl>
    <w:p w:rsidR="00F91C44" w:rsidRPr="00FE47DD" w:rsidRDefault="00F91C44" w:rsidP="009E78B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sz w:val="22"/>
        </w:rPr>
      </w:pPr>
    </w:p>
    <w:sectPr w:rsidR="00F91C44" w:rsidRPr="00FE47DD" w:rsidSect="00502E53">
      <w:pgSz w:w="11906" w:h="16838"/>
      <w:pgMar w:top="71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6A" w:rsidRDefault="00C4296A" w:rsidP="00502E53">
      <w:r>
        <w:separator/>
      </w:r>
    </w:p>
  </w:endnote>
  <w:endnote w:type="continuationSeparator" w:id="0">
    <w:p w:rsidR="00C4296A" w:rsidRDefault="00C4296A" w:rsidP="005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6A" w:rsidRDefault="00C4296A" w:rsidP="00502E53">
      <w:r>
        <w:separator/>
      </w:r>
    </w:p>
  </w:footnote>
  <w:footnote w:type="continuationSeparator" w:id="0">
    <w:p w:rsidR="00C4296A" w:rsidRDefault="00C4296A" w:rsidP="0050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E3"/>
    <w:rsid w:val="00001777"/>
    <w:rsid w:val="00023411"/>
    <w:rsid w:val="000548FE"/>
    <w:rsid w:val="0006106D"/>
    <w:rsid w:val="000630C8"/>
    <w:rsid w:val="00074380"/>
    <w:rsid w:val="000771BD"/>
    <w:rsid w:val="000E156C"/>
    <w:rsid w:val="000E32AD"/>
    <w:rsid w:val="000F2E0E"/>
    <w:rsid w:val="00111BA8"/>
    <w:rsid w:val="001338D6"/>
    <w:rsid w:val="00134675"/>
    <w:rsid w:val="00141E51"/>
    <w:rsid w:val="00190AE7"/>
    <w:rsid w:val="00194BBC"/>
    <w:rsid w:val="001B61C4"/>
    <w:rsid w:val="001C02E1"/>
    <w:rsid w:val="001C0C65"/>
    <w:rsid w:val="00203DFE"/>
    <w:rsid w:val="002065D3"/>
    <w:rsid w:val="002077A8"/>
    <w:rsid w:val="00215997"/>
    <w:rsid w:val="00230832"/>
    <w:rsid w:val="0024703F"/>
    <w:rsid w:val="00272484"/>
    <w:rsid w:val="00291C57"/>
    <w:rsid w:val="00295EDE"/>
    <w:rsid w:val="002A5439"/>
    <w:rsid w:val="002B56F5"/>
    <w:rsid w:val="002B719D"/>
    <w:rsid w:val="002C76EF"/>
    <w:rsid w:val="002D08C1"/>
    <w:rsid w:val="002D5CFA"/>
    <w:rsid w:val="0030582D"/>
    <w:rsid w:val="00306CB2"/>
    <w:rsid w:val="0032273E"/>
    <w:rsid w:val="00332CDA"/>
    <w:rsid w:val="00344EAA"/>
    <w:rsid w:val="003464EB"/>
    <w:rsid w:val="00397B3B"/>
    <w:rsid w:val="003D7AFA"/>
    <w:rsid w:val="003E356E"/>
    <w:rsid w:val="003E6C38"/>
    <w:rsid w:val="003F5383"/>
    <w:rsid w:val="004220CD"/>
    <w:rsid w:val="00461054"/>
    <w:rsid w:val="0048119F"/>
    <w:rsid w:val="00481D3A"/>
    <w:rsid w:val="00483930"/>
    <w:rsid w:val="00484CA7"/>
    <w:rsid w:val="0048690B"/>
    <w:rsid w:val="004957C7"/>
    <w:rsid w:val="004C43A1"/>
    <w:rsid w:val="004D3119"/>
    <w:rsid w:val="004F14E2"/>
    <w:rsid w:val="004F353D"/>
    <w:rsid w:val="00502E53"/>
    <w:rsid w:val="00507CCC"/>
    <w:rsid w:val="00525C46"/>
    <w:rsid w:val="00527CA0"/>
    <w:rsid w:val="005961DC"/>
    <w:rsid w:val="00596978"/>
    <w:rsid w:val="00606AA2"/>
    <w:rsid w:val="00613594"/>
    <w:rsid w:val="00617BCD"/>
    <w:rsid w:val="0064759F"/>
    <w:rsid w:val="00657BCB"/>
    <w:rsid w:val="0066366B"/>
    <w:rsid w:val="006840B2"/>
    <w:rsid w:val="006C0BCB"/>
    <w:rsid w:val="006D1E25"/>
    <w:rsid w:val="006E4380"/>
    <w:rsid w:val="00716809"/>
    <w:rsid w:val="007216CF"/>
    <w:rsid w:val="00727493"/>
    <w:rsid w:val="007349DD"/>
    <w:rsid w:val="00740657"/>
    <w:rsid w:val="007718FF"/>
    <w:rsid w:val="007E4213"/>
    <w:rsid w:val="007F6990"/>
    <w:rsid w:val="008108C7"/>
    <w:rsid w:val="0082682B"/>
    <w:rsid w:val="008410BC"/>
    <w:rsid w:val="00842B2B"/>
    <w:rsid w:val="00850DD3"/>
    <w:rsid w:val="00860A7E"/>
    <w:rsid w:val="00891CC0"/>
    <w:rsid w:val="008A2586"/>
    <w:rsid w:val="008C72D8"/>
    <w:rsid w:val="008F2048"/>
    <w:rsid w:val="008F2FE3"/>
    <w:rsid w:val="009237C7"/>
    <w:rsid w:val="00927A34"/>
    <w:rsid w:val="00930868"/>
    <w:rsid w:val="009411B4"/>
    <w:rsid w:val="00943EB2"/>
    <w:rsid w:val="009475FE"/>
    <w:rsid w:val="009660F6"/>
    <w:rsid w:val="00971393"/>
    <w:rsid w:val="00972F35"/>
    <w:rsid w:val="00976E2E"/>
    <w:rsid w:val="00993D22"/>
    <w:rsid w:val="009B5DA9"/>
    <w:rsid w:val="009E167E"/>
    <w:rsid w:val="009E1BE1"/>
    <w:rsid w:val="009E4A19"/>
    <w:rsid w:val="009E78B3"/>
    <w:rsid w:val="009F7AAE"/>
    <w:rsid w:val="00A01B92"/>
    <w:rsid w:val="00A222B3"/>
    <w:rsid w:val="00A40A03"/>
    <w:rsid w:val="00A53D5F"/>
    <w:rsid w:val="00A57BF8"/>
    <w:rsid w:val="00A841AE"/>
    <w:rsid w:val="00A93FC7"/>
    <w:rsid w:val="00AD5AE3"/>
    <w:rsid w:val="00B002FF"/>
    <w:rsid w:val="00B059EA"/>
    <w:rsid w:val="00B11AC6"/>
    <w:rsid w:val="00B20C84"/>
    <w:rsid w:val="00B24E10"/>
    <w:rsid w:val="00B358A3"/>
    <w:rsid w:val="00B35A7E"/>
    <w:rsid w:val="00B40D13"/>
    <w:rsid w:val="00B41B19"/>
    <w:rsid w:val="00BB22A1"/>
    <w:rsid w:val="00BB2C43"/>
    <w:rsid w:val="00BC354F"/>
    <w:rsid w:val="00BD0255"/>
    <w:rsid w:val="00C4296A"/>
    <w:rsid w:val="00C61C9A"/>
    <w:rsid w:val="00C727A2"/>
    <w:rsid w:val="00CD47FD"/>
    <w:rsid w:val="00D41D2C"/>
    <w:rsid w:val="00DE257D"/>
    <w:rsid w:val="00E2199C"/>
    <w:rsid w:val="00E420F5"/>
    <w:rsid w:val="00E72729"/>
    <w:rsid w:val="00E84F2F"/>
    <w:rsid w:val="00E87465"/>
    <w:rsid w:val="00EA5F44"/>
    <w:rsid w:val="00EF443C"/>
    <w:rsid w:val="00F05A95"/>
    <w:rsid w:val="00F37704"/>
    <w:rsid w:val="00F55B9F"/>
    <w:rsid w:val="00F654EF"/>
    <w:rsid w:val="00F91C44"/>
    <w:rsid w:val="00F95986"/>
    <w:rsid w:val="00FB185A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A878"/>
  <w15:docId w15:val="{77A15E85-FA59-4BAB-AEA6-AD811C88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077A8"/>
    <w:pPr>
      <w:widowControl w:val="0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onsPlusNormal">
    <w:name w:val="ConsPlusNormal"/>
    <w:rsid w:val="008F2F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F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F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2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E5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502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E5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4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43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Andry</cp:lastModifiedBy>
  <cp:revision>2</cp:revision>
  <cp:lastPrinted>2019-10-29T07:58:00Z</cp:lastPrinted>
  <dcterms:created xsi:type="dcterms:W3CDTF">2019-10-29T16:20:00Z</dcterms:created>
  <dcterms:modified xsi:type="dcterms:W3CDTF">2019-10-29T16:20:00Z</dcterms:modified>
</cp:coreProperties>
</file>