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1" w:rsidRDefault="009E1BE1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1BE1" w:rsidRDefault="009E1BE1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1BE1" w:rsidRDefault="009E1BE1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1B92" w:rsidRDefault="00A01B92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1B92" w:rsidRDefault="00A01B92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41D2C" w:rsidRDefault="00D41D2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41D2C" w:rsidRDefault="00D41D2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41D2C" w:rsidRDefault="00D41D2C" w:rsidP="008F2FE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78B3" w:rsidRPr="009E78B3" w:rsidRDefault="009E78B3" w:rsidP="009E78B3">
      <w:pPr>
        <w:widowControl/>
        <w:jc w:val="right"/>
        <w:outlineLvl w:val="0"/>
        <w:rPr>
          <w:sz w:val="28"/>
          <w:szCs w:val="28"/>
          <w:lang w:val="ru-RU"/>
        </w:rPr>
      </w:pPr>
      <w:r w:rsidRPr="009E78B3">
        <w:rPr>
          <w:sz w:val="28"/>
          <w:szCs w:val="28"/>
          <w:lang w:val="ru-RU"/>
        </w:rPr>
        <w:t>Приложение №1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9E78B3">
        <w:rPr>
          <w:sz w:val="28"/>
          <w:szCs w:val="28"/>
          <w:lang w:val="ru-RU"/>
        </w:rPr>
        <w:t>к Постановлению Главы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proofErr w:type="spellStart"/>
      <w:r w:rsidRPr="009E78B3">
        <w:rPr>
          <w:sz w:val="28"/>
          <w:szCs w:val="28"/>
          <w:lang w:val="ru-RU"/>
        </w:rPr>
        <w:t>Сабиновского</w:t>
      </w:r>
      <w:proofErr w:type="spellEnd"/>
      <w:r w:rsidRPr="009E78B3">
        <w:rPr>
          <w:sz w:val="28"/>
          <w:szCs w:val="28"/>
          <w:lang w:val="ru-RU"/>
        </w:rPr>
        <w:t xml:space="preserve"> сельского поселения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proofErr w:type="spellStart"/>
      <w:r w:rsidRPr="009E78B3">
        <w:rPr>
          <w:sz w:val="28"/>
          <w:szCs w:val="28"/>
          <w:lang w:val="ru-RU"/>
        </w:rPr>
        <w:t>Лежневского</w:t>
      </w:r>
      <w:proofErr w:type="spellEnd"/>
      <w:r w:rsidRPr="009E78B3">
        <w:rPr>
          <w:sz w:val="28"/>
          <w:szCs w:val="28"/>
          <w:lang w:val="ru-RU"/>
        </w:rPr>
        <w:t xml:space="preserve"> муниципального района</w:t>
      </w:r>
    </w:p>
    <w:p w:rsidR="009E78B3" w:rsidRPr="009E78B3" w:rsidRDefault="009E78B3" w:rsidP="009E78B3">
      <w:pPr>
        <w:widowControl/>
        <w:jc w:val="right"/>
        <w:rPr>
          <w:sz w:val="28"/>
          <w:szCs w:val="28"/>
          <w:lang w:val="ru-RU"/>
        </w:rPr>
      </w:pPr>
      <w:r w:rsidRPr="009E78B3">
        <w:rPr>
          <w:sz w:val="28"/>
          <w:szCs w:val="28"/>
          <w:lang w:val="ru-RU"/>
        </w:rPr>
        <w:t>Ивановской области</w:t>
      </w:r>
    </w:p>
    <w:p w:rsidR="009E78B3" w:rsidRPr="00065FA1" w:rsidRDefault="009E78B3" w:rsidP="009E78B3">
      <w:pPr>
        <w:widowControl/>
        <w:tabs>
          <w:tab w:val="left" w:pos="900"/>
          <w:tab w:val="num" w:pos="4536"/>
        </w:tabs>
        <w:ind w:left="4536"/>
        <w:jc w:val="right"/>
        <w:rPr>
          <w:sz w:val="28"/>
          <w:szCs w:val="28"/>
          <w:lang w:val="ru-RU"/>
        </w:rPr>
      </w:pPr>
      <w:r w:rsidRPr="00065FA1">
        <w:rPr>
          <w:sz w:val="28"/>
          <w:szCs w:val="28"/>
          <w:lang w:val="ru-RU"/>
        </w:rPr>
        <w:t>от «</w:t>
      </w:r>
      <w:r w:rsidR="0020422A">
        <w:rPr>
          <w:sz w:val="28"/>
          <w:szCs w:val="28"/>
          <w:lang w:val="ru-RU"/>
        </w:rPr>
        <w:t>21</w:t>
      </w:r>
      <w:r w:rsidRPr="00065FA1">
        <w:rPr>
          <w:sz w:val="28"/>
          <w:szCs w:val="28"/>
          <w:lang w:val="ru-RU"/>
        </w:rPr>
        <w:t>»</w:t>
      </w:r>
      <w:r w:rsidR="00065FA1" w:rsidRPr="00065FA1">
        <w:rPr>
          <w:sz w:val="28"/>
          <w:szCs w:val="28"/>
          <w:lang w:val="ru-RU"/>
        </w:rPr>
        <w:t xml:space="preserve">октября </w:t>
      </w:r>
      <w:r w:rsidRPr="00065FA1">
        <w:rPr>
          <w:sz w:val="28"/>
          <w:szCs w:val="28"/>
          <w:lang w:val="ru-RU"/>
        </w:rPr>
        <w:t>20</w:t>
      </w:r>
      <w:r w:rsidR="00065FA1">
        <w:rPr>
          <w:sz w:val="28"/>
          <w:szCs w:val="28"/>
          <w:lang w:val="ru-RU"/>
        </w:rPr>
        <w:t>20</w:t>
      </w:r>
      <w:r w:rsidR="0048690B" w:rsidRPr="00065FA1">
        <w:rPr>
          <w:sz w:val="28"/>
          <w:szCs w:val="28"/>
          <w:lang w:val="ru-RU"/>
        </w:rPr>
        <w:t xml:space="preserve"> </w:t>
      </w:r>
      <w:r w:rsidRPr="00065FA1">
        <w:rPr>
          <w:sz w:val="28"/>
          <w:szCs w:val="28"/>
          <w:lang w:val="ru-RU"/>
        </w:rPr>
        <w:t>г.  №</w:t>
      </w:r>
      <w:r w:rsidR="0020422A">
        <w:rPr>
          <w:sz w:val="28"/>
          <w:szCs w:val="28"/>
          <w:lang w:val="ru-RU"/>
        </w:rPr>
        <w:t>6</w:t>
      </w:r>
    </w:p>
    <w:p w:rsidR="009E78B3" w:rsidRPr="009E78B3" w:rsidRDefault="009E78B3" w:rsidP="009E78B3">
      <w:pPr>
        <w:widowControl/>
        <w:tabs>
          <w:tab w:val="left" w:pos="900"/>
          <w:tab w:val="num" w:pos="4536"/>
        </w:tabs>
        <w:ind w:left="4536"/>
        <w:jc w:val="both"/>
        <w:rPr>
          <w:lang w:val="ru-RU"/>
        </w:rPr>
      </w:pPr>
    </w:p>
    <w:p w:rsidR="00023411" w:rsidRDefault="00023411" w:rsidP="009E78B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8"/>
        <w:gridCol w:w="2410"/>
      </w:tblGrid>
      <w:tr w:rsidR="00F91C44" w:rsidRPr="00137861" w:rsidTr="00EA114A">
        <w:tc>
          <w:tcPr>
            <w:tcW w:w="7018" w:type="dxa"/>
            <w:vAlign w:val="center"/>
          </w:tcPr>
          <w:p w:rsidR="00F91C44" w:rsidRPr="00137861" w:rsidRDefault="00F91C44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  <w:vAlign w:val="center"/>
          </w:tcPr>
          <w:p w:rsidR="00F91C44" w:rsidRPr="00137861" w:rsidRDefault="00F91C44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оклад, </w:t>
            </w:r>
          </w:p>
          <w:p w:rsidR="00F91C44" w:rsidRPr="00137861" w:rsidRDefault="00F91C44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F91C44" w:rsidRPr="00137861" w:rsidTr="00EA114A">
        <w:tc>
          <w:tcPr>
            <w:tcW w:w="7018" w:type="dxa"/>
          </w:tcPr>
          <w:p w:rsidR="00F91C44" w:rsidRPr="00137861" w:rsidRDefault="00F91C44" w:rsidP="00EA114A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410" w:type="dxa"/>
          </w:tcPr>
          <w:p w:rsidR="00F91C44" w:rsidRPr="00137861" w:rsidRDefault="00065FA1" w:rsidP="00EA114A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4296</w:t>
            </w:r>
          </w:p>
        </w:tc>
      </w:tr>
      <w:tr w:rsidR="00F91C44" w:rsidRPr="00137861" w:rsidTr="00EA114A">
        <w:tc>
          <w:tcPr>
            <w:tcW w:w="7018" w:type="dxa"/>
          </w:tcPr>
          <w:p w:rsidR="00F91C44" w:rsidRPr="00137861" w:rsidRDefault="00F91C44" w:rsidP="00EA114A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F91C44" w:rsidRPr="00137861" w:rsidRDefault="00F50C56" w:rsidP="00065FA1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</w:t>
            </w:r>
          </w:p>
        </w:tc>
      </w:tr>
    </w:tbl>
    <w:p w:rsidR="00F91C44" w:rsidRDefault="00F91C44" w:rsidP="009E78B3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</w:pPr>
    </w:p>
    <w:sectPr w:rsidR="00F91C44" w:rsidSect="00502E53">
      <w:pgSz w:w="11906" w:h="16838"/>
      <w:pgMar w:top="71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CF" w:rsidRDefault="00E77DCF" w:rsidP="00502E53">
      <w:r>
        <w:separator/>
      </w:r>
    </w:p>
  </w:endnote>
  <w:endnote w:type="continuationSeparator" w:id="0">
    <w:p w:rsidR="00E77DCF" w:rsidRDefault="00E77DCF" w:rsidP="0050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CF" w:rsidRDefault="00E77DCF" w:rsidP="00502E53">
      <w:r>
        <w:separator/>
      </w:r>
    </w:p>
  </w:footnote>
  <w:footnote w:type="continuationSeparator" w:id="0">
    <w:p w:rsidR="00E77DCF" w:rsidRDefault="00E77DCF" w:rsidP="00502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E3"/>
    <w:rsid w:val="00001777"/>
    <w:rsid w:val="000132D9"/>
    <w:rsid w:val="00023411"/>
    <w:rsid w:val="000548FE"/>
    <w:rsid w:val="0006106D"/>
    <w:rsid w:val="000630C8"/>
    <w:rsid w:val="00065FA1"/>
    <w:rsid w:val="000771BD"/>
    <w:rsid w:val="000E156C"/>
    <w:rsid w:val="000E32AD"/>
    <w:rsid w:val="000F2E0E"/>
    <w:rsid w:val="00111BA8"/>
    <w:rsid w:val="00134675"/>
    <w:rsid w:val="00141E51"/>
    <w:rsid w:val="00190AE7"/>
    <w:rsid w:val="00194BBC"/>
    <w:rsid w:val="001B61C4"/>
    <w:rsid w:val="001C02E1"/>
    <w:rsid w:val="001C0C65"/>
    <w:rsid w:val="00203DFE"/>
    <w:rsid w:val="0020422A"/>
    <w:rsid w:val="002065D3"/>
    <w:rsid w:val="00206D83"/>
    <w:rsid w:val="002077A8"/>
    <w:rsid w:val="00215997"/>
    <w:rsid w:val="0024703F"/>
    <w:rsid w:val="00272484"/>
    <w:rsid w:val="00291C57"/>
    <w:rsid w:val="00295EDE"/>
    <w:rsid w:val="002A137D"/>
    <w:rsid w:val="002A5439"/>
    <w:rsid w:val="002B56F5"/>
    <w:rsid w:val="002B719D"/>
    <w:rsid w:val="002C76EF"/>
    <w:rsid w:val="002D08C1"/>
    <w:rsid w:val="002D5CFA"/>
    <w:rsid w:val="0030582D"/>
    <w:rsid w:val="003061CE"/>
    <w:rsid w:val="00306CB2"/>
    <w:rsid w:val="0032273E"/>
    <w:rsid w:val="00332CDA"/>
    <w:rsid w:val="00344EAA"/>
    <w:rsid w:val="003464EB"/>
    <w:rsid w:val="00397B3B"/>
    <w:rsid w:val="003D7AFA"/>
    <w:rsid w:val="003E356E"/>
    <w:rsid w:val="003E6C38"/>
    <w:rsid w:val="003E7E64"/>
    <w:rsid w:val="003F5383"/>
    <w:rsid w:val="004220CD"/>
    <w:rsid w:val="00460327"/>
    <w:rsid w:val="00461054"/>
    <w:rsid w:val="0048119F"/>
    <w:rsid w:val="00481D3A"/>
    <w:rsid w:val="00484CA7"/>
    <w:rsid w:val="0048690B"/>
    <w:rsid w:val="004957C7"/>
    <w:rsid w:val="004C43A1"/>
    <w:rsid w:val="004F14E2"/>
    <w:rsid w:val="004F353D"/>
    <w:rsid w:val="00502E53"/>
    <w:rsid w:val="005144BC"/>
    <w:rsid w:val="00525C46"/>
    <w:rsid w:val="00527CA0"/>
    <w:rsid w:val="005961DC"/>
    <w:rsid w:val="00596978"/>
    <w:rsid w:val="00606AA2"/>
    <w:rsid w:val="00613594"/>
    <w:rsid w:val="00617BCD"/>
    <w:rsid w:val="0064759F"/>
    <w:rsid w:val="00657BCB"/>
    <w:rsid w:val="0066366B"/>
    <w:rsid w:val="00677A1D"/>
    <w:rsid w:val="006840B2"/>
    <w:rsid w:val="006C0BCB"/>
    <w:rsid w:val="006D1E25"/>
    <w:rsid w:val="006E4380"/>
    <w:rsid w:val="00716809"/>
    <w:rsid w:val="007216CF"/>
    <w:rsid w:val="00727493"/>
    <w:rsid w:val="007349DD"/>
    <w:rsid w:val="007E4213"/>
    <w:rsid w:val="008108C7"/>
    <w:rsid w:val="008410BC"/>
    <w:rsid w:val="00842B2B"/>
    <w:rsid w:val="00850DD3"/>
    <w:rsid w:val="00891CC0"/>
    <w:rsid w:val="008A2586"/>
    <w:rsid w:val="008B3C2C"/>
    <w:rsid w:val="008B63C0"/>
    <w:rsid w:val="008C72D8"/>
    <w:rsid w:val="008F2048"/>
    <w:rsid w:val="008F2FE3"/>
    <w:rsid w:val="009237C7"/>
    <w:rsid w:val="00927A34"/>
    <w:rsid w:val="00930868"/>
    <w:rsid w:val="009411B4"/>
    <w:rsid w:val="009475FE"/>
    <w:rsid w:val="009660F6"/>
    <w:rsid w:val="00971393"/>
    <w:rsid w:val="00972F35"/>
    <w:rsid w:val="00976E2E"/>
    <w:rsid w:val="00993D22"/>
    <w:rsid w:val="009B5DA9"/>
    <w:rsid w:val="009E167E"/>
    <w:rsid w:val="009E1BE1"/>
    <w:rsid w:val="009E4A19"/>
    <w:rsid w:val="009E78B3"/>
    <w:rsid w:val="009F7AAE"/>
    <w:rsid w:val="00A01B92"/>
    <w:rsid w:val="00A222B3"/>
    <w:rsid w:val="00A40A03"/>
    <w:rsid w:val="00A53D5F"/>
    <w:rsid w:val="00A57BF8"/>
    <w:rsid w:val="00A841AE"/>
    <w:rsid w:val="00AD5AE3"/>
    <w:rsid w:val="00B002FF"/>
    <w:rsid w:val="00B059EA"/>
    <w:rsid w:val="00B11AC6"/>
    <w:rsid w:val="00B20C84"/>
    <w:rsid w:val="00B22106"/>
    <w:rsid w:val="00B24E10"/>
    <w:rsid w:val="00B358A3"/>
    <w:rsid w:val="00B35A7E"/>
    <w:rsid w:val="00B40D13"/>
    <w:rsid w:val="00B41B19"/>
    <w:rsid w:val="00BB22A1"/>
    <w:rsid w:val="00BB2C43"/>
    <w:rsid w:val="00BC354F"/>
    <w:rsid w:val="00BD0255"/>
    <w:rsid w:val="00C727A2"/>
    <w:rsid w:val="00CD47FD"/>
    <w:rsid w:val="00D41D2C"/>
    <w:rsid w:val="00DE6CD6"/>
    <w:rsid w:val="00E2199C"/>
    <w:rsid w:val="00E420F5"/>
    <w:rsid w:val="00E665F2"/>
    <w:rsid w:val="00E72729"/>
    <w:rsid w:val="00E77DCF"/>
    <w:rsid w:val="00E84F2F"/>
    <w:rsid w:val="00E87465"/>
    <w:rsid w:val="00EA5F44"/>
    <w:rsid w:val="00F05A95"/>
    <w:rsid w:val="00F50C56"/>
    <w:rsid w:val="00F55B9F"/>
    <w:rsid w:val="00F654EF"/>
    <w:rsid w:val="00F91C44"/>
    <w:rsid w:val="00F95986"/>
    <w:rsid w:val="00FB185A"/>
    <w:rsid w:val="00FC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077A8"/>
    <w:pPr>
      <w:widowControl w:val="0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rsid w:val="008F2F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F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F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502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E53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2017-06-21T06:14:00Z</cp:lastPrinted>
  <dcterms:created xsi:type="dcterms:W3CDTF">2020-10-27T04:11:00Z</dcterms:created>
  <dcterms:modified xsi:type="dcterms:W3CDTF">2020-10-27T04:11:00Z</dcterms:modified>
</cp:coreProperties>
</file>