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6BB5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Приложение N</w:t>
      </w:r>
      <w:r w:rsidR="00C9790C" w:rsidRPr="00C9790C">
        <w:rPr>
          <w:rFonts w:ascii="Times New Roman" w:hAnsi="Times New Roman"/>
          <w:sz w:val="24"/>
          <w:szCs w:val="24"/>
        </w:rPr>
        <w:t xml:space="preserve"> </w:t>
      </w:r>
      <w:r w:rsidRPr="00C9790C">
        <w:rPr>
          <w:rFonts w:ascii="Times New Roman" w:hAnsi="Times New Roman"/>
          <w:sz w:val="24"/>
          <w:szCs w:val="24"/>
        </w:rPr>
        <w:t>1</w:t>
      </w:r>
    </w:p>
    <w:p w14:paraId="307CC6C3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к Порядку</w:t>
      </w:r>
    </w:p>
    <w:p w14:paraId="3DE1EFAC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составления и ведения кассового плана</w:t>
      </w:r>
    </w:p>
    <w:p w14:paraId="1FB4623E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 xml:space="preserve">исполнения </w:t>
      </w:r>
      <w:r w:rsidR="00043031" w:rsidRPr="00C9790C">
        <w:rPr>
          <w:rFonts w:ascii="Times New Roman" w:hAnsi="Times New Roman"/>
          <w:sz w:val="24"/>
          <w:szCs w:val="24"/>
        </w:rPr>
        <w:t>местного</w:t>
      </w:r>
      <w:r w:rsidRPr="00C9790C">
        <w:rPr>
          <w:rFonts w:ascii="Times New Roman" w:hAnsi="Times New Roman"/>
          <w:sz w:val="24"/>
          <w:szCs w:val="24"/>
        </w:rPr>
        <w:t xml:space="preserve"> бюджета</w:t>
      </w:r>
    </w:p>
    <w:p w14:paraId="6629A64F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Утверждаю</w:t>
      </w:r>
    </w:p>
    <w:p w14:paraId="66DE10F8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Глава администрации Сабиновского</w:t>
      </w:r>
    </w:p>
    <w:p w14:paraId="703DE5FD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11AD0A55" w14:textId="77777777" w:rsidR="00FE6FE7" w:rsidRPr="00C9790C" w:rsidRDefault="00E0387C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Олеськив Н. А.</w:t>
      </w:r>
      <w:r w:rsidR="00FE6FE7" w:rsidRPr="00C9790C">
        <w:rPr>
          <w:rFonts w:ascii="Times New Roman" w:hAnsi="Times New Roman"/>
          <w:sz w:val="24"/>
          <w:szCs w:val="24"/>
        </w:rPr>
        <w:t xml:space="preserve"> _______________________</w:t>
      </w:r>
    </w:p>
    <w:p w14:paraId="36721640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"___" ___________ 20__ г.</w:t>
      </w:r>
    </w:p>
    <w:p w14:paraId="51CC7801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C24A7A4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Par122"/>
      <w:bookmarkEnd w:id="0"/>
      <w:r w:rsidRPr="00C9790C">
        <w:rPr>
          <w:rFonts w:ascii="Times New Roman" w:hAnsi="Times New Roman"/>
          <w:sz w:val="24"/>
          <w:szCs w:val="24"/>
        </w:rPr>
        <w:t xml:space="preserve">Кассовый план бюджета Сабиновского сельского поселения </w:t>
      </w:r>
    </w:p>
    <w:p w14:paraId="153FF9ED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на 20__ год с разбивкой по месяцам</w:t>
      </w:r>
    </w:p>
    <w:p w14:paraId="5263A72E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4115E62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" w:name="Par125"/>
      <w:bookmarkEnd w:id="1"/>
      <w:r w:rsidRPr="00C9790C">
        <w:rPr>
          <w:rFonts w:ascii="Times New Roman" w:hAnsi="Times New Roman"/>
          <w:sz w:val="24"/>
          <w:szCs w:val="24"/>
        </w:rPr>
        <w:t>Доходы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098"/>
        <w:gridCol w:w="680"/>
        <w:gridCol w:w="680"/>
        <w:gridCol w:w="680"/>
        <w:gridCol w:w="737"/>
        <w:gridCol w:w="567"/>
        <w:gridCol w:w="567"/>
        <w:gridCol w:w="624"/>
        <w:gridCol w:w="680"/>
        <w:gridCol w:w="624"/>
        <w:gridCol w:w="567"/>
        <w:gridCol w:w="567"/>
        <w:gridCol w:w="624"/>
      </w:tblGrid>
      <w:tr w:rsidR="00FE6FE7" w:rsidRPr="00C9790C" w14:paraId="1885DBD5" w14:textId="77777777" w:rsidTr="00FE6FE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ECB2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4E3E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Сумма годовых поступлений на ____ год, руб.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6C52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 том числе по месяцам</w:t>
            </w:r>
          </w:p>
        </w:tc>
      </w:tr>
      <w:tr w:rsidR="00FE6FE7" w:rsidRPr="00C9790C" w14:paraId="7F2740C9" w14:textId="77777777" w:rsidTr="00FE6FE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477A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1001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0B36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05E3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B93B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D9EC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0277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6891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5620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DEB3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4E2C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C278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489F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D4CC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FE6FE7" w:rsidRPr="00C9790C" w14:paraId="2ECEAC76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D5EB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6C04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B806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96E7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ED76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9F85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9C3E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C5C2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79CE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B433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EE4D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D946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3D34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DB8F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26F5C6F2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AE99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FD43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E239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751B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76DE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FA07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AD60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0E51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17F9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8B4B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8FFA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3C41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58E5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1F15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1E5EE06F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DE81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D7A5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B607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01DD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61AA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82B3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EB49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22BD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8B90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F779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CD11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D963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8FE1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9B70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08B57D67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4BCD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D7EF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D858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963A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14AB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D60F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EE7C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ED8F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7735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0E68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9015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646B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2E28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8E99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31" w:rsidRPr="00C9790C" w14:paraId="60AF3065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8998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6CA5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CBCC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2E3F9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0C4C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B350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F3D9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AAC1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8A6DB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5D16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E94CA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ECA59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57E5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BB5E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E070BA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C5167D6" w14:textId="77777777" w:rsidR="00043031" w:rsidRPr="00C9790C" w:rsidRDefault="00043031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A095588" w14:textId="77777777" w:rsidR="00043031" w:rsidRPr="00C9790C" w:rsidRDefault="00043031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323259C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Par199"/>
      <w:bookmarkEnd w:id="2"/>
      <w:r w:rsidRPr="00C9790C">
        <w:rPr>
          <w:rFonts w:ascii="Times New Roman" w:hAnsi="Times New Roman"/>
          <w:sz w:val="24"/>
          <w:szCs w:val="24"/>
        </w:rPr>
        <w:lastRenderedPageBreak/>
        <w:t>2. Расходы</w:t>
      </w:r>
    </w:p>
    <w:p w14:paraId="5666BE64" w14:textId="77777777" w:rsidR="00043031" w:rsidRPr="00C9790C" w:rsidRDefault="00043031" w:rsidP="00C9790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3EA2F1AC" w14:textId="77777777" w:rsidR="00043031" w:rsidRPr="00C9790C" w:rsidRDefault="00043031" w:rsidP="00C9790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3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324"/>
        <w:gridCol w:w="2098"/>
        <w:gridCol w:w="680"/>
        <w:gridCol w:w="680"/>
        <w:gridCol w:w="680"/>
        <w:gridCol w:w="737"/>
        <w:gridCol w:w="567"/>
        <w:gridCol w:w="567"/>
        <w:gridCol w:w="624"/>
        <w:gridCol w:w="680"/>
        <w:gridCol w:w="624"/>
        <w:gridCol w:w="567"/>
        <w:gridCol w:w="567"/>
        <w:gridCol w:w="624"/>
      </w:tblGrid>
      <w:tr w:rsidR="00FE6FE7" w:rsidRPr="00C9790C" w14:paraId="2EB33EE9" w14:textId="77777777" w:rsidTr="00043031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E2A2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аименование главного распорядителя бюджетных средств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4E04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C0AA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Сумма годовых кассовых выплат на 20_ год, руб.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0CDC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 том числе по месяцам</w:t>
            </w:r>
          </w:p>
        </w:tc>
      </w:tr>
      <w:tr w:rsidR="00FE6FE7" w:rsidRPr="00C9790C" w14:paraId="69A541F3" w14:textId="77777777" w:rsidTr="00043031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2E89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18F5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4B04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7B46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0354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97DB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814B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0994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469D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C65E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DDC6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D4FE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0489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E672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8453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FE6FE7" w:rsidRPr="00C9790C" w14:paraId="3EB2AB9B" w14:textId="77777777" w:rsidTr="0004303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FECB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9998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3907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AA09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0907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2C82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5260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FEA2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6A25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E20E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1BE6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21F8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05B0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1055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6C6B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231F58A0" w14:textId="77777777" w:rsidTr="0004303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E319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0AD3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1140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9571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EAFF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1BA2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F23B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9EA2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8259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6184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D0A4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0BE2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CC9D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93DB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156E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3B317D2C" w14:textId="77777777" w:rsidTr="0004303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7A5E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4561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7EC5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3086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6D4E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2683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4550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FBC7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E454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38A2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8F00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E582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793F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3A05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A823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2303514D" w14:textId="77777777" w:rsidTr="0004303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BE60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5CEE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02F2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D582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B0B7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3720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B41F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DF05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99ED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0175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B5D8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F315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4029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5033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87DE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3E9EC7AA" w14:textId="77777777" w:rsidTr="0004303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2C1E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586F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7BFF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B777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2CDE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1B6E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2F7F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07B9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2A2D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E723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08CD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7B3F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F52A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3E28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5746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5EAC75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70AED55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" w:name="Par293"/>
      <w:bookmarkEnd w:id="3"/>
      <w:r w:rsidRPr="00C9790C">
        <w:rPr>
          <w:rFonts w:ascii="Times New Roman" w:hAnsi="Times New Roman"/>
          <w:sz w:val="24"/>
          <w:szCs w:val="24"/>
        </w:rPr>
        <w:t>3. Источники финансирования дефицита бюджета</w:t>
      </w:r>
    </w:p>
    <w:p w14:paraId="493F8DDA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324"/>
        <w:gridCol w:w="2098"/>
        <w:gridCol w:w="680"/>
        <w:gridCol w:w="680"/>
        <w:gridCol w:w="680"/>
        <w:gridCol w:w="737"/>
        <w:gridCol w:w="567"/>
        <w:gridCol w:w="567"/>
        <w:gridCol w:w="624"/>
        <w:gridCol w:w="680"/>
        <w:gridCol w:w="624"/>
        <w:gridCol w:w="567"/>
        <w:gridCol w:w="567"/>
        <w:gridCol w:w="624"/>
      </w:tblGrid>
      <w:tr w:rsidR="00FE6FE7" w:rsidRPr="00C9790C" w14:paraId="44DEA0A3" w14:textId="77777777" w:rsidTr="00FE6FE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1B1F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565C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DCE8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Сумма на 20__ год, руб.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9892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 том числе по месяцам</w:t>
            </w:r>
          </w:p>
        </w:tc>
      </w:tr>
      <w:tr w:rsidR="00FE6FE7" w:rsidRPr="00C9790C" w14:paraId="640AE0AE" w14:textId="77777777" w:rsidTr="00FE6FE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6B8D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CDFF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9E4E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7FB0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68D4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6535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881E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B7B0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B1FF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64CE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2062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2C8E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3263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E822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2AD3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FE6FE7" w:rsidRPr="00C9790C" w14:paraId="0C3F3C36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A4FA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F58D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11F4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8DBF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AE33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BFBC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663E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426C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09C8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1A0D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3272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0CF1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6793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5A34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5A24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52BA756F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5A2D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5911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BD7A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BFEC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9D01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1CEB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4F93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94A3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0C6C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7370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70D3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2D29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6D6D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D902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F5CD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4FA68A0E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7F36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256B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68F1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B431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8860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A330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54D4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217D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9BA1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60C6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5CC4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A1D2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E245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4BAA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A6AF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4A374BFB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B0C6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6E88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2CC6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9151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BD71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8951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C11C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3069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1908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2363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6345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2EA6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895B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37A6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B5F6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03B0C22E" w14:textId="77777777" w:rsidTr="00FE6FE7"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AF2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D61C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BD7A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CA71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1EDA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6D52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CA0C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090B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C8C9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9EA4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D577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180D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8A7A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55D1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160021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A0FCC46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4" w:name="Par390"/>
      <w:bookmarkEnd w:id="4"/>
      <w:r w:rsidRPr="00C9790C">
        <w:rPr>
          <w:rFonts w:ascii="Times New Roman" w:hAnsi="Times New Roman"/>
          <w:sz w:val="24"/>
          <w:szCs w:val="24"/>
        </w:rPr>
        <w:lastRenderedPageBreak/>
        <w:t>Приложение N 2</w:t>
      </w:r>
    </w:p>
    <w:p w14:paraId="4B1C94E9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к Порядку</w:t>
      </w:r>
    </w:p>
    <w:p w14:paraId="228995AC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составления и ведения кассового плана</w:t>
      </w:r>
    </w:p>
    <w:p w14:paraId="133FB7F6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исполнения местного бюджета</w:t>
      </w:r>
    </w:p>
    <w:p w14:paraId="0E810EFE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828E9B6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5" w:name="Par395"/>
      <w:bookmarkEnd w:id="5"/>
      <w:r w:rsidRPr="00C9790C">
        <w:rPr>
          <w:rFonts w:ascii="Times New Roman" w:hAnsi="Times New Roman"/>
          <w:sz w:val="24"/>
          <w:szCs w:val="24"/>
        </w:rPr>
        <w:t>Прогноз кассовых поступлений в бюджет</w:t>
      </w:r>
    </w:p>
    <w:p w14:paraId="249AB0E1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Сабиновского сельского поселения</w:t>
      </w:r>
    </w:p>
    <w:p w14:paraId="5D805F55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на 20__ год</w:t>
      </w:r>
    </w:p>
    <w:p w14:paraId="20D6378B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551D860B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(наименование главного администратора доходов бюджета</w:t>
      </w:r>
    </w:p>
    <w:p w14:paraId="68AC36D3" w14:textId="77777777" w:rsidR="00FE6FE7" w:rsidRPr="00C9790C" w:rsidRDefault="00043031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Сабиновского сельского поселения</w:t>
      </w:r>
      <w:r w:rsidR="00FE6FE7" w:rsidRPr="00C9790C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098"/>
        <w:gridCol w:w="680"/>
        <w:gridCol w:w="680"/>
        <w:gridCol w:w="680"/>
        <w:gridCol w:w="737"/>
        <w:gridCol w:w="567"/>
        <w:gridCol w:w="567"/>
        <w:gridCol w:w="624"/>
        <w:gridCol w:w="680"/>
        <w:gridCol w:w="624"/>
        <w:gridCol w:w="567"/>
        <w:gridCol w:w="567"/>
        <w:gridCol w:w="624"/>
      </w:tblGrid>
      <w:tr w:rsidR="00FE6FE7" w:rsidRPr="00C9790C" w14:paraId="2C7BC8B1" w14:textId="77777777" w:rsidTr="00FE6FE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02CE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Код доходов в соответствии с бюджетной классификацией РФ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72AC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Прогноз поступлений на год, всего (руб.)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0E91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 том числе по месяцам</w:t>
            </w:r>
          </w:p>
        </w:tc>
      </w:tr>
      <w:tr w:rsidR="00FE6FE7" w:rsidRPr="00C9790C" w14:paraId="23E553B4" w14:textId="77777777" w:rsidTr="00FE6FE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E8E6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74AE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E08B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1DFC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19F4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8D23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57D3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297A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FC8B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4DEE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8923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D644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BCE2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0A56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FE6FE7" w:rsidRPr="00C9790C" w14:paraId="3247FF2A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8F59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2432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5EEF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DCA2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22CF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4BD8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6BE4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F71E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1944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1DD6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6A29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73D5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9E47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E6E3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09940502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4C26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2C29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FADD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BDCA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DCA1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DB35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5B6D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3625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08B7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2D7E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18EF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554B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0E8C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EAF3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17CCB3CA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0CA2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855B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D50F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87E8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BF17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B40F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727C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EE3E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9EC2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4BEA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3C30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D7E4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2D72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550E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5F69C4C6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9FD0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C318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424C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3333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FBD4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D753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73ED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3637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B115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4F2E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82A1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4875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897D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5729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786D9DC2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EC96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2513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24CC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81EB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E798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98C0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DF42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BA56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52D3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49E2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40BB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26B9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70A5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5E27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3E6DA433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A140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F812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A6D8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82B3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E6A5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1A31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A278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C650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B98D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3B39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DA43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27FB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A7B3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6418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411A89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FA3C3B9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Главный администратор доходов ___________________ _________________________</w:t>
      </w:r>
    </w:p>
    <w:p w14:paraId="589874C2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(расшифровка подписи)</w:t>
      </w:r>
    </w:p>
    <w:p w14:paraId="6BC42D89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Исполнитель</w:t>
      </w:r>
    </w:p>
    <w:p w14:paraId="6013D2A9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Ф.И.О., телефон</w:t>
      </w:r>
    </w:p>
    <w:p w14:paraId="73857AD4" w14:textId="77777777" w:rsidR="00C9790C" w:rsidRPr="00C9790C" w:rsidRDefault="00C9790C" w:rsidP="00C9790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6" w:name="Par526"/>
      <w:bookmarkEnd w:id="6"/>
    </w:p>
    <w:p w14:paraId="62C60442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Приложение N 3</w:t>
      </w:r>
    </w:p>
    <w:p w14:paraId="619E51E2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lastRenderedPageBreak/>
        <w:t>к Порядку</w:t>
      </w:r>
    </w:p>
    <w:p w14:paraId="11B83940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составления и ведения кассового плана</w:t>
      </w:r>
    </w:p>
    <w:p w14:paraId="6379002C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 xml:space="preserve">исполнения </w:t>
      </w:r>
      <w:r w:rsidR="00043031" w:rsidRPr="00C9790C">
        <w:rPr>
          <w:rFonts w:ascii="Times New Roman" w:hAnsi="Times New Roman"/>
          <w:sz w:val="24"/>
          <w:szCs w:val="24"/>
        </w:rPr>
        <w:t>местного</w:t>
      </w:r>
      <w:r w:rsidRPr="00C9790C">
        <w:rPr>
          <w:rFonts w:ascii="Times New Roman" w:hAnsi="Times New Roman"/>
          <w:sz w:val="24"/>
          <w:szCs w:val="24"/>
        </w:rPr>
        <w:t xml:space="preserve"> бюджета</w:t>
      </w:r>
    </w:p>
    <w:p w14:paraId="34089378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80E2342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7" w:name="Par531"/>
      <w:bookmarkEnd w:id="7"/>
      <w:r w:rsidRPr="00C9790C">
        <w:rPr>
          <w:rFonts w:ascii="Times New Roman" w:hAnsi="Times New Roman"/>
          <w:sz w:val="24"/>
          <w:szCs w:val="24"/>
        </w:rPr>
        <w:t>Прогноз кассовых выплат из бюджета</w:t>
      </w:r>
    </w:p>
    <w:p w14:paraId="616B6B73" w14:textId="77777777" w:rsidR="00FE6FE7" w:rsidRPr="00C9790C" w:rsidRDefault="00043031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Сабиновского сельского поселения</w:t>
      </w:r>
    </w:p>
    <w:p w14:paraId="7105F7C3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на 20_ год</w:t>
      </w:r>
    </w:p>
    <w:p w14:paraId="0CFEDDA4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tbl>
      <w:tblPr>
        <w:tblpPr w:leftFromText="180" w:rightFromText="180" w:vertAnchor="text" w:horzAnchor="margin" w:tblpXSpec="center" w:tblpY="53"/>
        <w:tblW w:w="157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191"/>
        <w:gridCol w:w="1020"/>
        <w:gridCol w:w="1191"/>
        <w:gridCol w:w="1191"/>
        <w:gridCol w:w="2098"/>
        <w:gridCol w:w="680"/>
        <w:gridCol w:w="680"/>
        <w:gridCol w:w="680"/>
        <w:gridCol w:w="737"/>
        <w:gridCol w:w="567"/>
        <w:gridCol w:w="567"/>
        <w:gridCol w:w="624"/>
        <w:gridCol w:w="680"/>
        <w:gridCol w:w="624"/>
        <w:gridCol w:w="567"/>
        <w:gridCol w:w="567"/>
        <w:gridCol w:w="624"/>
      </w:tblGrid>
      <w:tr w:rsidR="00043031" w:rsidRPr="00C9790C" w14:paraId="709E21CA" w14:textId="77777777" w:rsidTr="0004303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9A25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Код раздела, подраздела по БК РФ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59B3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FEB3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E6D5A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КОСГУ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5D22A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Доп. классификация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C5F23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Прогноз годовых кассовых выплат на _____ год, руб.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A9F4D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 том числе по месяцам</w:t>
            </w:r>
          </w:p>
        </w:tc>
      </w:tr>
      <w:tr w:rsidR="00043031" w:rsidRPr="00C9790C" w14:paraId="0F504350" w14:textId="77777777" w:rsidTr="0004303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3E5" w14:textId="77777777" w:rsidR="00043031" w:rsidRPr="00C9790C" w:rsidRDefault="00043031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DF97" w14:textId="77777777" w:rsidR="00043031" w:rsidRPr="00C9790C" w:rsidRDefault="00043031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005" w14:textId="77777777" w:rsidR="00043031" w:rsidRPr="00C9790C" w:rsidRDefault="00043031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9A8D" w14:textId="77777777" w:rsidR="00043031" w:rsidRPr="00C9790C" w:rsidRDefault="00043031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DB13" w14:textId="77777777" w:rsidR="00043031" w:rsidRPr="00C9790C" w:rsidRDefault="00043031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6F85" w14:textId="77777777" w:rsidR="00043031" w:rsidRPr="00C9790C" w:rsidRDefault="00043031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D38D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9EBFD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F33FB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A13A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1B879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EF7FD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C6C7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9FCFB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AE44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543E0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9C36A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A8795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043031" w:rsidRPr="00C9790C" w14:paraId="19E6D519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301EC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D748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B546D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2B21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6E3B0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9ADC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C992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BB8A5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75F1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8DF2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6ED63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DBB3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50FEA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06E6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862ED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7DB1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CD5A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D287C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31" w:rsidRPr="00C9790C" w14:paraId="3153B1B1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9CE7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26F6B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91A9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DC79C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F5A5A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A0EC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4D6B5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DBA5D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36F1C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3940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308F0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AE45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68889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0F30C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8CFD3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9C1E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04BC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7E61D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31" w:rsidRPr="00C9790C" w14:paraId="3615E906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48DE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465AD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D95C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8F89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6BE1C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8038D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D07B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E1355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8768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7D9E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064F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F1C79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40A4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B01BC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E6F1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A011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8502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8CE79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31" w:rsidRPr="00C9790C" w14:paraId="26226E1B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968C5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4FC05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53D55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ED273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C6730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F550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D0CE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42E2A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BE909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7C7B3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4F82B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150C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5B7BD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6C3C0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05A6B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9812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C9D8C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4B86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31" w:rsidRPr="00C9790C" w14:paraId="06BCD218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6C7D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E631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D5D13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8804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F51C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2367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0128C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4823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44D79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CFE8A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DB6F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122D5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21DF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39B3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65FB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2443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1062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58A70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31" w:rsidRPr="00C9790C" w14:paraId="406C9CE4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4894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46415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03EF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B57B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0580D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EC56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73890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1BEBC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F04A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1F95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68E4A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D7C0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B2B5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BC2D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E781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1D70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23A99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ED560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CBA894" w14:textId="77777777" w:rsidR="00FE6FE7" w:rsidRPr="00C9790C" w:rsidRDefault="00043031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 xml:space="preserve"> </w:t>
      </w:r>
      <w:r w:rsidR="00FE6FE7" w:rsidRPr="00C9790C">
        <w:rPr>
          <w:rFonts w:ascii="Times New Roman" w:hAnsi="Times New Roman"/>
          <w:sz w:val="24"/>
          <w:szCs w:val="24"/>
        </w:rPr>
        <w:t>(наименование главного распорядителя (распорядителя),</w:t>
      </w:r>
    </w:p>
    <w:p w14:paraId="1D0EEFC3" w14:textId="77777777" w:rsidR="00043031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получателя средств бюджета</w:t>
      </w:r>
      <w:r w:rsidR="00043031" w:rsidRPr="00C9790C">
        <w:rPr>
          <w:rFonts w:ascii="Times New Roman" w:hAnsi="Times New Roman"/>
          <w:sz w:val="24"/>
          <w:szCs w:val="24"/>
        </w:rPr>
        <w:t xml:space="preserve"> Сабиновского сельского поселения)</w:t>
      </w:r>
    </w:p>
    <w:p w14:paraId="6110D5F1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Руководитель ___________________________ _________________________</w:t>
      </w:r>
    </w:p>
    <w:p w14:paraId="5DEC710A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 xml:space="preserve">                    (подпись)              (расшифровка подписи)</w:t>
      </w:r>
    </w:p>
    <w:p w14:paraId="52B97B73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C1DD6B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Гл. бухгалтер</w:t>
      </w:r>
    </w:p>
    <w:p w14:paraId="18582844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 xml:space="preserve">                    (подпись)              (расшифровка подписи)</w:t>
      </w:r>
    </w:p>
    <w:p w14:paraId="090D7CBE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Дата "___" _____________ 20__ г.</w:t>
      </w:r>
    </w:p>
    <w:p w14:paraId="657735CD" w14:textId="77777777" w:rsidR="00C9790C" w:rsidRPr="00C9790C" w:rsidRDefault="00C9790C" w:rsidP="00C9790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8" w:name="Par696"/>
      <w:bookmarkEnd w:id="8"/>
    </w:p>
    <w:p w14:paraId="2957DCD4" w14:textId="77777777" w:rsidR="00C9790C" w:rsidRPr="00C9790C" w:rsidRDefault="00C9790C" w:rsidP="00C9790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ABF8550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Приложение N 4</w:t>
      </w:r>
    </w:p>
    <w:p w14:paraId="106A0ECE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lastRenderedPageBreak/>
        <w:t>к Порядку</w:t>
      </w:r>
    </w:p>
    <w:p w14:paraId="4FC6A5EA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составления и ведения кассового плана</w:t>
      </w:r>
    </w:p>
    <w:p w14:paraId="12D7DAE0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 xml:space="preserve">исполнения </w:t>
      </w:r>
      <w:r w:rsidR="00043031" w:rsidRPr="00C9790C">
        <w:rPr>
          <w:rFonts w:ascii="Times New Roman" w:hAnsi="Times New Roman"/>
          <w:sz w:val="24"/>
          <w:szCs w:val="24"/>
        </w:rPr>
        <w:t>местного</w:t>
      </w:r>
      <w:r w:rsidRPr="00C9790C">
        <w:rPr>
          <w:rFonts w:ascii="Times New Roman" w:hAnsi="Times New Roman"/>
          <w:sz w:val="24"/>
          <w:szCs w:val="24"/>
        </w:rPr>
        <w:t xml:space="preserve"> бюджета</w:t>
      </w:r>
    </w:p>
    <w:p w14:paraId="7DF4872F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8F2FEAD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9" w:name="Par701"/>
      <w:bookmarkEnd w:id="9"/>
      <w:r w:rsidRPr="00C9790C">
        <w:rPr>
          <w:rFonts w:ascii="Times New Roman" w:hAnsi="Times New Roman"/>
          <w:sz w:val="24"/>
          <w:szCs w:val="24"/>
        </w:rPr>
        <w:t>Справка N ____ об изменениях прогноза кассовых поступлений</w:t>
      </w:r>
    </w:p>
    <w:p w14:paraId="0D20FC35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 xml:space="preserve">в бюджет </w:t>
      </w:r>
      <w:r w:rsidR="00043031" w:rsidRPr="00C9790C">
        <w:rPr>
          <w:rFonts w:ascii="Times New Roman" w:hAnsi="Times New Roman"/>
          <w:sz w:val="24"/>
          <w:szCs w:val="24"/>
        </w:rPr>
        <w:t>Сабиновского сельского поселения</w:t>
      </w:r>
    </w:p>
    <w:p w14:paraId="45782A10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на 20_ год</w:t>
      </w:r>
    </w:p>
    <w:p w14:paraId="2DF2731E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49370E6E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(наименование главного администратора доходов бюджета</w:t>
      </w:r>
    </w:p>
    <w:p w14:paraId="60316534" w14:textId="77777777" w:rsidR="00FE6FE7" w:rsidRPr="00C9790C" w:rsidRDefault="00043031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Сабиновского сельского поселения</w:t>
      </w:r>
      <w:r w:rsidR="00FE6FE7" w:rsidRPr="00C9790C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098"/>
        <w:gridCol w:w="680"/>
        <w:gridCol w:w="680"/>
        <w:gridCol w:w="680"/>
        <w:gridCol w:w="737"/>
        <w:gridCol w:w="567"/>
        <w:gridCol w:w="567"/>
        <w:gridCol w:w="624"/>
        <w:gridCol w:w="680"/>
        <w:gridCol w:w="624"/>
        <w:gridCol w:w="567"/>
        <w:gridCol w:w="567"/>
        <w:gridCol w:w="624"/>
      </w:tblGrid>
      <w:tr w:rsidR="00FE6FE7" w:rsidRPr="00C9790C" w14:paraId="5BE2C397" w14:textId="77777777" w:rsidTr="00FE6FE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4748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Код доходов в соответствии с бюджетной классификацией РФ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72373" w14:textId="49FCA1F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anchor="Par395#Par395" w:history="1">
              <w:r w:rsidRPr="00C9790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Прогноз</w:t>
              </w:r>
            </w:hyperlink>
            <w:r w:rsidRPr="00C9790C">
              <w:rPr>
                <w:rFonts w:ascii="Times New Roman" w:hAnsi="Times New Roman"/>
                <w:sz w:val="24"/>
                <w:szCs w:val="24"/>
              </w:rPr>
              <w:t xml:space="preserve"> поступлений на год, всего (руб.)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7ECC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 том числе по месяцам</w:t>
            </w:r>
          </w:p>
        </w:tc>
      </w:tr>
      <w:tr w:rsidR="00FE6FE7" w:rsidRPr="00C9790C" w14:paraId="776E038B" w14:textId="77777777" w:rsidTr="00FE6FE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4E06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11AC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ED6F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A8A2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2660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0604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944F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705F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D30A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0084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A599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AFE5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C5AA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F571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FE6FE7" w:rsidRPr="00C9790C" w14:paraId="169D9250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AF00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7BC4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EA0F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143B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0DC7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59DA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E489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3ADC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EC53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FEC9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496E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DF65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0E41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C225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379D1175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2B77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5371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FEFB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BD7F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9A14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E277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D034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3AF1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08ED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5DD8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12A3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D381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E192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7F9F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7C2165EE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38D1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8B88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BA84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2623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F807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0724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D033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0D3E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F3CD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D9C6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52FB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5970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F4C1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808A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1631ADF2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0453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B014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DD00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242F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077F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818D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D306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7439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83BE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F4DD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AC03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C1EC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4646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C5CD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7A6DE26A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AE59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6D96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F0E7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A16F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EC1C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C481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70DC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92AC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B85D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B3A2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23C2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ADCD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800A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EA00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5CEC78BA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3ED5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55E7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549E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1F55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F030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4AC6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73C2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C24E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0D45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E55E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21D4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AF2C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03EF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D5E6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E05E72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8942451" w14:textId="77777777" w:rsidR="00C9790C" w:rsidRPr="00C9790C" w:rsidRDefault="00C9790C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641F64B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Главный администратор доходов ___________________ _________________________</w:t>
      </w:r>
    </w:p>
    <w:p w14:paraId="2B925DEF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(расшифровка подписи)</w:t>
      </w:r>
    </w:p>
    <w:p w14:paraId="292A66A1" w14:textId="77777777" w:rsidR="00C9790C" w:rsidRPr="00C9790C" w:rsidRDefault="00C9790C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AAFE8EE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Исполнитель</w:t>
      </w:r>
    </w:p>
    <w:p w14:paraId="2987E660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Ф.И.О., телефон</w:t>
      </w:r>
    </w:p>
    <w:p w14:paraId="5D9DCAA3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0" w:name="Par832"/>
      <w:bookmarkEnd w:id="10"/>
      <w:r w:rsidRPr="00C9790C">
        <w:rPr>
          <w:rFonts w:ascii="Times New Roman" w:hAnsi="Times New Roman"/>
          <w:sz w:val="24"/>
          <w:szCs w:val="24"/>
        </w:rPr>
        <w:t>Приложение N 5</w:t>
      </w:r>
    </w:p>
    <w:p w14:paraId="0973C049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lastRenderedPageBreak/>
        <w:t>к Порядку</w:t>
      </w:r>
    </w:p>
    <w:p w14:paraId="38A467AB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составления и ведения кассового плана</w:t>
      </w:r>
    </w:p>
    <w:p w14:paraId="1629D8F9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 xml:space="preserve">исполнения </w:t>
      </w:r>
      <w:r w:rsidR="00043031" w:rsidRPr="00C9790C">
        <w:rPr>
          <w:rFonts w:ascii="Times New Roman" w:hAnsi="Times New Roman"/>
          <w:sz w:val="24"/>
          <w:szCs w:val="24"/>
        </w:rPr>
        <w:t>местного</w:t>
      </w:r>
      <w:r w:rsidRPr="00C9790C">
        <w:rPr>
          <w:rFonts w:ascii="Times New Roman" w:hAnsi="Times New Roman"/>
          <w:sz w:val="24"/>
          <w:szCs w:val="24"/>
        </w:rPr>
        <w:t xml:space="preserve"> бюджета</w:t>
      </w:r>
    </w:p>
    <w:p w14:paraId="5E7597BB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04AC184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11" w:name="Par837"/>
      <w:bookmarkEnd w:id="11"/>
      <w:r w:rsidRPr="00C9790C">
        <w:rPr>
          <w:rFonts w:ascii="Times New Roman" w:hAnsi="Times New Roman"/>
          <w:sz w:val="24"/>
          <w:szCs w:val="24"/>
        </w:rPr>
        <w:t>Справка N ____ об изменениях прогноза кассовых выплат</w:t>
      </w:r>
    </w:p>
    <w:p w14:paraId="2EEEC3F7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 xml:space="preserve">из бюджета </w:t>
      </w:r>
      <w:r w:rsidR="00043031" w:rsidRPr="00C9790C">
        <w:rPr>
          <w:rFonts w:ascii="Times New Roman" w:hAnsi="Times New Roman"/>
          <w:sz w:val="24"/>
          <w:szCs w:val="24"/>
        </w:rPr>
        <w:t>Сабиновского сельского поселения</w:t>
      </w:r>
    </w:p>
    <w:p w14:paraId="18E09A7F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на 20_ год</w:t>
      </w:r>
    </w:p>
    <w:p w14:paraId="7B93C3B7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6EC82B8E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(наименование главного распорядителя (распорядителя),</w:t>
      </w:r>
    </w:p>
    <w:p w14:paraId="103BCBF8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получателя средств бюджета</w:t>
      </w:r>
    </w:p>
    <w:p w14:paraId="610C936D" w14:textId="77777777" w:rsidR="00FE6FE7" w:rsidRPr="00C9790C" w:rsidRDefault="00043031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Сабиновского сельского поселения</w:t>
      </w:r>
      <w:r w:rsidR="00FE6FE7" w:rsidRPr="00C9790C">
        <w:rPr>
          <w:rFonts w:ascii="Times New Roman" w:hAnsi="Times New Roman"/>
          <w:sz w:val="24"/>
          <w:szCs w:val="24"/>
        </w:rPr>
        <w:t>)</w:t>
      </w:r>
    </w:p>
    <w:p w14:paraId="3A80AE7D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5762" w:type="dxa"/>
        <w:tblInd w:w="-8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191"/>
        <w:gridCol w:w="1020"/>
        <w:gridCol w:w="1191"/>
        <w:gridCol w:w="1191"/>
        <w:gridCol w:w="2098"/>
        <w:gridCol w:w="680"/>
        <w:gridCol w:w="680"/>
        <w:gridCol w:w="680"/>
        <w:gridCol w:w="737"/>
        <w:gridCol w:w="567"/>
        <w:gridCol w:w="567"/>
        <w:gridCol w:w="624"/>
        <w:gridCol w:w="680"/>
        <w:gridCol w:w="624"/>
        <w:gridCol w:w="567"/>
        <w:gridCol w:w="567"/>
        <w:gridCol w:w="624"/>
      </w:tblGrid>
      <w:tr w:rsidR="00FE6FE7" w:rsidRPr="00C9790C" w14:paraId="2056F5AC" w14:textId="77777777" w:rsidTr="0004303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2CED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Код раздела, подраздела по БК РФ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621B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83D0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9FD5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КОСГУ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8337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Доп. классификация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A4B3F" w14:textId="15EC660E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anchor="Par531#Par531" w:history="1">
              <w:r w:rsidRPr="00C9790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Прогноз</w:t>
              </w:r>
            </w:hyperlink>
            <w:r w:rsidRPr="00C9790C">
              <w:rPr>
                <w:rFonts w:ascii="Times New Roman" w:hAnsi="Times New Roman"/>
                <w:sz w:val="24"/>
                <w:szCs w:val="24"/>
              </w:rPr>
              <w:t xml:space="preserve"> годовых кассовых выплат на _____ год, руб.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5778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 том числе по месяцам</w:t>
            </w:r>
          </w:p>
        </w:tc>
      </w:tr>
      <w:tr w:rsidR="00FE6FE7" w:rsidRPr="00C9790C" w14:paraId="1BBFF011" w14:textId="77777777" w:rsidTr="0004303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7E7B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1AF7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26E3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8BF0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5E1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BB5B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7318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3ECF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6E74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3D9A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09D8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7113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B488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A916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8E9F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4A8D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ECAA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039A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FE6FE7" w:rsidRPr="00C9790C" w14:paraId="6F865A1F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98B7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79B5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FF76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41D1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CC4F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BECE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C18D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2799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EEB7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B55B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5585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B57F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ADF2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F79A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B45D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28C0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3340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0AE2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24064B8A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C417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727F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6585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7373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D919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6530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CD85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53BE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8F2B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3A3A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B1E3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2A27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0309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5A80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C598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37E5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2917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383D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7587E5FF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CC4F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C739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C705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E30F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A380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40E0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BFAB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D165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EF0B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609B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F1B1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E9C3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ADA0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BB47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6CBE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8A61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7DBE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B0A5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551572F8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F4B5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B260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D812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1778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2A01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4D23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29BB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BC93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31CD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575F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B37C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6DBB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7542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3DB6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578C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658A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3147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6173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357A466F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873B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B918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B2A1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B38E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1FF3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95F1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0C07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4F61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1AE2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36AF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C045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F395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6F61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B175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B0F5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75E6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E913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6543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ECD27D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E53C7CC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Руководитель ___________________________ _________________________</w:t>
      </w:r>
    </w:p>
    <w:p w14:paraId="7F24B466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 xml:space="preserve">                    (подпись)              (расшифровка подписи)</w:t>
      </w:r>
    </w:p>
    <w:p w14:paraId="3E299E59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DAC8862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Гл. бухгалтер</w:t>
      </w:r>
    </w:p>
    <w:p w14:paraId="3EF8FF74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 xml:space="preserve">                    (подпись)              (расшифровка подписи)</w:t>
      </w:r>
    </w:p>
    <w:p w14:paraId="716CD589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Дата "____" ______________ 20___ г.</w:t>
      </w:r>
    </w:p>
    <w:sectPr w:rsidR="00FE6FE7" w:rsidRPr="00C9790C" w:rsidSect="00C9790C">
      <w:pgSz w:w="16838" w:h="11906" w:orient="landscape"/>
      <w:pgMar w:top="1134" w:right="1134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FD"/>
    <w:rsid w:val="00043031"/>
    <w:rsid w:val="00086129"/>
    <w:rsid w:val="0009267E"/>
    <w:rsid w:val="000A582C"/>
    <w:rsid w:val="000D22EB"/>
    <w:rsid w:val="00103E19"/>
    <w:rsid w:val="00116DFB"/>
    <w:rsid w:val="0017190E"/>
    <w:rsid w:val="00177B22"/>
    <w:rsid w:val="00185304"/>
    <w:rsid w:val="001A7B6A"/>
    <w:rsid w:val="001C6A19"/>
    <w:rsid w:val="001D15D0"/>
    <w:rsid w:val="001D785D"/>
    <w:rsid w:val="00211739"/>
    <w:rsid w:val="002E606C"/>
    <w:rsid w:val="00306543"/>
    <w:rsid w:val="003D19BF"/>
    <w:rsid w:val="003E64FD"/>
    <w:rsid w:val="0043466E"/>
    <w:rsid w:val="00462865"/>
    <w:rsid w:val="004A7976"/>
    <w:rsid w:val="004E3757"/>
    <w:rsid w:val="004E4ACD"/>
    <w:rsid w:val="0050358F"/>
    <w:rsid w:val="005948E3"/>
    <w:rsid w:val="005A3C4A"/>
    <w:rsid w:val="005E2108"/>
    <w:rsid w:val="00601725"/>
    <w:rsid w:val="00614325"/>
    <w:rsid w:val="006432DB"/>
    <w:rsid w:val="00644BB5"/>
    <w:rsid w:val="00656F9E"/>
    <w:rsid w:val="00686651"/>
    <w:rsid w:val="00686A94"/>
    <w:rsid w:val="006C491F"/>
    <w:rsid w:val="00793F95"/>
    <w:rsid w:val="007A20D8"/>
    <w:rsid w:val="008A3E74"/>
    <w:rsid w:val="009725FB"/>
    <w:rsid w:val="0099124C"/>
    <w:rsid w:val="00996647"/>
    <w:rsid w:val="009C51B2"/>
    <w:rsid w:val="00A25064"/>
    <w:rsid w:val="00A70655"/>
    <w:rsid w:val="00A953A6"/>
    <w:rsid w:val="00AC56F8"/>
    <w:rsid w:val="00B51670"/>
    <w:rsid w:val="00B766BA"/>
    <w:rsid w:val="00BA3D9B"/>
    <w:rsid w:val="00BD4A1C"/>
    <w:rsid w:val="00C6351F"/>
    <w:rsid w:val="00C73888"/>
    <w:rsid w:val="00C8761A"/>
    <w:rsid w:val="00C9790C"/>
    <w:rsid w:val="00CA3EC0"/>
    <w:rsid w:val="00CF485F"/>
    <w:rsid w:val="00D60C77"/>
    <w:rsid w:val="00D7366B"/>
    <w:rsid w:val="00D97B19"/>
    <w:rsid w:val="00DF45D3"/>
    <w:rsid w:val="00DF5266"/>
    <w:rsid w:val="00E0387C"/>
    <w:rsid w:val="00E30FC7"/>
    <w:rsid w:val="00E57597"/>
    <w:rsid w:val="00E64F75"/>
    <w:rsid w:val="00E77C84"/>
    <w:rsid w:val="00EB46CF"/>
    <w:rsid w:val="00EE4F70"/>
    <w:rsid w:val="00EE502D"/>
    <w:rsid w:val="00F1143B"/>
    <w:rsid w:val="00F4469E"/>
    <w:rsid w:val="00F91086"/>
    <w:rsid w:val="00F96B34"/>
    <w:rsid w:val="00FC6D30"/>
    <w:rsid w:val="00FD6907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BD0BA"/>
  <w14:defaultImageDpi w14:val="0"/>
  <w15:docId w15:val="{AE804186-7C04-4367-ABED-DE8C30C8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FE6F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3;&#1072;&#1090;&#1072;&#1083;&#1100;&#1103;\Desktop\&#1076;&#1086;&#1082;&#1091;&#1084;&#1077;&#1085;&#1090;&#1099;\&#1055;&#1086;&#1089;&#1090;&#1072;&#1085;.&#1055;&#1088;&#1080;&#1074;.&#1089;&#1086;&#1089;&#1090;.&#1080;%20&#1074;&#1077;&#1076;.&#1082;&#1072;&#1089;&#1089;.&#1087;&#1083;&#1072;&#1085;&#1072;.doc" TargetMode="External"/><Relationship Id="rId4" Type="http://schemas.openxmlformats.org/officeDocument/2006/relationships/hyperlink" Target="file:///C:\Users\&#1053;&#1072;&#1090;&#1072;&#1083;&#1100;&#1103;\Desktop\&#1076;&#1086;&#1082;&#1091;&#1084;&#1077;&#1085;&#1090;&#1099;\&#1055;&#1086;&#1089;&#1090;&#1072;&#1085;.&#1055;&#1088;&#1080;&#1074;.&#1089;&#1086;&#1089;&#1090;.&#1080;%20&#1074;&#1077;&#1076;.&#1082;&#1072;&#1089;&#1089;.&#1087;&#1083;&#1072;&#1085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Парабельского сельского поселения от 20.06.2013 N 73"Об утверждении Порядка составления и ведения кассового плана бюджета Парабельского сельского поселения"</dc:title>
  <dc:subject/>
  <dc:creator>ConsultantPlus</dc:creator>
  <cp:keywords/>
  <dc:description/>
  <cp:lastModifiedBy>Наталья</cp:lastModifiedBy>
  <cp:revision>2</cp:revision>
  <dcterms:created xsi:type="dcterms:W3CDTF">2023-05-23T07:34:00Z</dcterms:created>
  <dcterms:modified xsi:type="dcterms:W3CDTF">2023-05-23T07:34:00Z</dcterms:modified>
</cp:coreProperties>
</file>