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19" w:rsidRPr="007061C2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7061C2">
        <w:rPr>
          <w:rFonts w:ascii="Times New Roman" w:hAnsi="Times New Roman" w:cs="Times New Roman"/>
          <w:sz w:val="24"/>
          <w:szCs w:val="28"/>
        </w:rPr>
        <w:t>Приложение №</w:t>
      </w:r>
      <w:r w:rsidR="00DB6259" w:rsidRPr="007061C2">
        <w:rPr>
          <w:rFonts w:ascii="Times New Roman" w:hAnsi="Times New Roman" w:cs="Times New Roman"/>
          <w:sz w:val="24"/>
          <w:szCs w:val="28"/>
        </w:rPr>
        <w:t>1</w:t>
      </w:r>
    </w:p>
    <w:p w:rsidR="00625819" w:rsidRPr="007061C2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7061C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7061C2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7061C2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7061C2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625819" w:rsidRPr="007061C2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7061C2">
        <w:rPr>
          <w:rFonts w:ascii="Times New Roman" w:hAnsi="Times New Roman" w:cs="Times New Roman"/>
          <w:sz w:val="24"/>
          <w:szCs w:val="28"/>
        </w:rPr>
        <w:t>от «</w:t>
      </w:r>
      <w:r w:rsidR="00713B25" w:rsidRPr="007061C2">
        <w:rPr>
          <w:rFonts w:ascii="Times New Roman" w:hAnsi="Times New Roman" w:cs="Times New Roman"/>
          <w:sz w:val="24"/>
          <w:szCs w:val="28"/>
        </w:rPr>
        <w:t>23</w:t>
      </w:r>
      <w:r w:rsidRPr="007061C2">
        <w:rPr>
          <w:rFonts w:ascii="Times New Roman" w:hAnsi="Times New Roman" w:cs="Times New Roman"/>
          <w:sz w:val="24"/>
          <w:szCs w:val="28"/>
        </w:rPr>
        <w:t>»</w:t>
      </w:r>
      <w:r w:rsidR="002B0974" w:rsidRPr="007061C2">
        <w:rPr>
          <w:rFonts w:ascii="Times New Roman" w:hAnsi="Times New Roman" w:cs="Times New Roman"/>
          <w:sz w:val="24"/>
          <w:szCs w:val="28"/>
        </w:rPr>
        <w:t xml:space="preserve"> января</w:t>
      </w:r>
      <w:r w:rsidR="004C6359" w:rsidRPr="007061C2">
        <w:rPr>
          <w:rFonts w:ascii="Times New Roman" w:hAnsi="Times New Roman" w:cs="Times New Roman"/>
          <w:sz w:val="24"/>
          <w:szCs w:val="28"/>
        </w:rPr>
        <w:t xml:space="preserve"> </w:t>
      </w:r>
      <w:r w:rsidRPr="007061C2">
        <w:rPr>
          <w:rFonts w:ascii="Times New Roman" w:hAnsi="Times New Roman" w:cs="Times New Roman"/>
          <w:sz w:val="24"/>
          <w:szCs w:val="28"/>
        </w:rPr>
        <w:t>20</w:t>
      </w:r>
      <w:r w:rsidR="002B0974" w:rsidRPr="007061C2">
        <w:rPr>
          <w:rFonts w:ascii="Times New Roman" w:hAnsi="Times New Roman" w:cs="Times New Roman"/>
          <w:sz w:val="24"/>
          <w:szCs w:val="28"/>
        </w:rPr>
        <w:t>20</w:t>
      </w:r>
      <w:r w:rsidR="002D0A3E" w:rsidRPr="007061C2">
        <w:rPr>
          <w:rFonts w:ascii="Times New Roman" w:hAnsi="Times New Roman" w:cs="Times New Roman"/>
          <w:sz w:val="24"/>
          <w:szCs w:val="28"/>
        </w:rPr>
        <w:t xml:space="preserve"> </w:t>
      </w:r>
      <w:r w:rsidRPr="007061C2">
        <w:rPr>
          <w:rFonts w:ascii="Times New Roman" w:hAnsi="Times New Roman" w:cs="Times New Roman"/>
          <w:sz w:val="24"/>
          <w:szCs w:val="28"/>
        </w:rPr>
        <w:t>г. №</w:t>
      </w:r>
      <w:r w:rsidR="00713B25" w:rsidRPr="007061C2">
        <w:rPr>
          <w:rFonts w:ascii="Times New Roman" w:hAnsi="Times New Roman" w:cs="Times New Roman"/>
          <w:sz w:val="24"/>
          <w:szCs w:val="28"/>
        </w:rPr>
        <w:t>8</w:t>
      </w:r>
      <w:r w:rsidRPr="007061C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06007" w:rsidRPr="007061C2" w:rsidRDefault="00C06007" w:rsidP="00C06007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D42B1" w:rsidRPr="007061C2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2B0974" w:rsidRPr="007061C2" w:rsidRDefault="002B0974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2B0974" w:rsidRPr="007061C2" w:rsidRDefault="002B0974" w:rsidP="002B0974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7061C2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2B0974" w:rsidRPr="007061C2" w:rsidRDefault="002B0974" w:rsidP="002B0974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7061C2">
        <w:rPr>
          <w:b w:val="0"/>
          <w:sz w:val="24"/>
          <w:szCs w:val="24"/>
          <w:lang w:val="ru-RU"/>
        </w:rPr>
        <w:t>(в редакции постановлений №6 от 14.11.2019 г., №25 от 26.02.2019 г., №103 от 30.09.2019 г.).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2B0974" w:rsidRPr="007061C2" w:rsidTr="00A9501A">
        <w:tc>
          <w:tcPr>
            <w:tcW w:w="675" w:type="dxa"/>
            <w:vMerge w:val="restart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7061C2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061C2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7061C2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7061C2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7061C2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2B0974" w:rsidRPr="007061C2" w:rsidTr="00A9501A">
        <w:tc>
          <w:tcPr>
            <w:tcW w:w="675" w:type="dxa"/>
            <w:vMerge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B0974" w:rsidRPr="007061C2" w:rsidRDefault="002B0974" w:rsidP="00A9501A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7061C2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7061C2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7061C2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2B0974" w:rsidRPr="007061C2" w:rsidTr="00A9501A">
        <w:tc>
          <w:tcPr>
            <w:tcW w:w="675" w:type="dxa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B0974" w:rsidRPr="007061C2" w:rsidTr="00A9501A">
        <w:tc>
          <w:tcPr>
            <w:tcW w:w="675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7061C2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2B0974" w:rsidRPr="007061C2" w:rsidRDefault="002B0974" w:rsidP="00A9501A">
            <w:pPr>
              <w:rPr>
                <w:b/>
              </w:rPr>
            </w:pPr>
            <w:r w:rsidRPr="007061C2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b/>
                <w:lang w:val="ru-RU"/>
              </w:rPr>
              <w:t>Сабиновского</w:t>
            </w:r>
            <w:proofErr w:type="spellEnd"/>
            <w:r w:rsidRPr="007061C2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01 02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0110102000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B0974" w:rsidRPr="007061C2" w:rsidRDefault="0077450B" w:rsidP="0078772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3436,</w:t>
            </w:r>
            <w:r w:rsidR="0078772F" w:rsidRPr="007061C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2634,2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2642,8</w:t>
            </w:r>
          </w:p>
        </w:tc>
      </w:tr>
      <w:tr w:rsidR="002B0974" w:rsidRPr="007061C2" w:rsidTr="00A9501A">
        <w:tc>
          <w:tcPr>
            <w:tcW w:w="675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7061C2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7061C2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B0974" w:rsidRPr="007061C2" w:rsidRDefault="002B0974" w:rsidP="00A9501A">
            <w:r w:rsidRPr="007061C2">
              <w:rPr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2B0974" w:rsidRPr="007061C2" w:rsidRDefault="000A7BDB" w:rsidP="0077450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575,</w:t>
            </w:r>
            <w:r w:rsidR="0077450B" w:rsidRPr="007061C2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536,0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552,0</w:t>
            </w:r>
          </w:p>
        </w:tc>
      </w:tr>
      <w:tr w:rsidR="002B0974" w:rsidRPr="007061C2" w:rsidTr="00A9501A">
        <w:tc>
          <w:tcPr>
            <w:tcW w:w="675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7061C2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7061C2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B0974" w:rsidRPr="007061C2" w:rsidRDefault="002B0974" w:rsidP="00A9501A">
            <w:r w:rsidRPr="007061C2">
              <w:rPr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2B0974" w:rsidRPr="007061C2" w:rsidRDefault="0078772F" w:rsidP="00894E8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2861,0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2097,8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2091,0</w:t>
            </w:r>
          </w:p>
        </w:tc>
      </w:tr>
      <w:tr w:rsidR="002B0974" w:rsidRPr="007061C2" w:rsidTr="00A9501A">
        <w:tc>
          <w:tcPr>
            <w:tcW w:w="675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7061C2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2B0974" w:rsidRPr="007061C2" w:rsidRDefault="002B0974" w:rsidP="00A9501A">
            <w:pPr>
              <w:rPr>
                <w:b/>
              </w:rPr>
            </w:pPr>
            <w:r w:rsidRPr="007061C2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b/>
                <w:lang w:val="ru-RU"/>
              </w:rPr>
              <w:t>Сабиновского</w:t>
            </w:r>
            <w:proofErr w:type="spellEnd"/>
            <w:r w:rsidRPr="007061C2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B0974" w:rsidRPr="007061C2" w:rsidRDefault="0077450B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420,9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350,0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350,0</w:t>
            </w:r>
          </w:p>
        </w:tc>
      </w:tr>
      <w:tr w:rsidR="002B0974" w:rsidRPr="007061C2" w:rsidTr="00A9501A">
        <w:tc>
          <w:tcPr>
            <w:tcW w:w="675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2B0974" w:rsidRPr="007061C2" w:rsidRDefault="002B0974" w:rsidP="00A9501A">
            <w:r w:rsidRPr="007061C2">
              <w:rPr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2B0974" w:rsidRPr="007061C2" w:rsidRDefault="00894E89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2,9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</w:tr>
      <w:tr w:rsidR="002B0974" w:rsidRPr="007061C2" w:rsidTr="00A9501A">
        <w:tc>
          <w:tcPr>
            <w:tcW w:w="675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 xml:space="preserve">Содержание и обслуживание имущества казны </w:t>
            </w:r>
            <w:proofErr w:type="spellStart"/>
            <w:r w:rsidRPr="007061C2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7061C2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B0974" w:rsidRPr="007061C2" w:rsidRDefault="002B0974" w:rsidP="00A9501A">
            <w:r w:rsidRPr="007061C2">
              <w:rPr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2B0974" w:rsidRPr="007061C2" w:rsidRDefault="00C129E6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405,0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</w:tr>
      <w:tr w:rsidR="002B0974" w:rsidRPr="007061C2" w:rsidTr="00A9501A">
        <w:tc>
          <w:tcPr>
            <w:tcW w:w="675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 xml:space="preserve">Обеспечение иных расходов на выполнение функций по </w:t>
            </w:r>
            <w:r w:rsidRPr="007061C2">
              <w:rPr>
                <w:b w:val="0"/>
                <w:sz w:val="22"/>
                <w:szCs w:val="22"/>
                <w:lang w:val="ru-RU"/>
              </w:rPr>
              <w:lastRenderedPageBreak/>
              <w:t>общегосударственным вопросам</w:t>
            </w:r>
          </w:p>
        </w:tc>
        <w:tc>
          <w:tcPr>
            <w:tcW w:w="2268" w:type="dxa"/>
          </w:tcPr>
          <w:p w:rsidR="002B0974" w:rsidRPr="007061C2" w:rsidRDefault="002B0974" w:rsidP="00A9501A">
            <w:pPr>
              <w:rPr>
                <w:lang w:val="ru-RU"/>
              </w:rPr>
            </w:pPr>
            <w:r w:rsidRPr="007061C2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2B0974" w:rsidRPr="007061C2" w:rsidTr="00A9501A">
        <w:trPr>
          <w:trHeight w:val="707"/>
        </w:trPr>
        <w:tc>
          <w:tcPr>
            <w:tcW w:w="675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7061C2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7061C2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7061C2">
              <w:rPr>
                <w:sz w:val="22"/>
                <w:szCs w:val="22"/>
                <w:lang w:val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2B0974" w:rsidRPr="007061C2" w:rsidRDefault="002B0974" w:rsidP="00A9501A">
            <w:pPr>
              <w:rPr>
                <w:b/>
              </w:rPr>
            </w:pPr>
            <w:r w:rsidRPr="007061C2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b/>
                <w:lang w:val="ru-RU"/>
              </w:rPr>
              <w:t>Сабиновского</w:t>
            </w:r>
            <w:proofErr w:type="spellEnd"/>
            <w:r w:rsidRPr="007061C2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12,8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B0974" w:rsidRPr="007061C2" w:rsidTr="00A9501A">
        <w:tc>
          <w:tcPr>
            <w:tcW w:w="675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 xml:space="preserve">Осуществление полномочий по вопросу </w:t>
            </w:r>
            <w:proofErr w:type="gramStart"/>
            <w:r w:rsidRPr="007061C2">
              <w:rPr>
                <w:b w:val="0"/>
                <w:sz w:val="22"/>
                <w:szCs w:val="22"/>
                <w:lang w:val="ru-RU"/>
              </w:rPr>
              <w:t>контроля за</w:t>
            </w:r>
            <w:proofErr w:type="gramEnd"/>
            <w:r w:rsidRPr="007061C2">
              <w:rPr>
                <w:b w:val="0"/>
                <w:sz w:val="22"/>
                <w:szCs w:val="22"/>
                <w:lang w:val="ru-RU"/>
              </w:rPr>
              <w:t xml:space="preserve"> исполнением бюджета</w:t>
            </w:r>
          </w:p>
        </w:tc>
        <w:tc>
          <w:tcPr>
            <w:tcW w:w="2268" w:type="dxa"/>
          </w:tcPr>
          <w:p w:rsidR="002B0974" w:rsidRPr="007061C2" w:rsidRDefault="002B0974" w:rsidP="00A9501A">
            <w:r w:rsidRPr="007061C2">
              <w:rPr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2B0974" w:rsidRPr="007061C2" w:rsidTr="00A9501A">
        <w:tc>
          <w:tcPr>
            <w:tcW w:w="675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7061C2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7061C2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7061C2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B0974" w:rsidRPr="007061C2" w:rsidRDefault="002B0974" w:rsidP="00A9501A">
            <w:pPr>
              <w:rPr>
                <w:b/>
              </w:rPr>
            </w:pPr>
            <w:r w:rsidRPr="007061C2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b/>
                <w:lang w:val="ru-RU"/>
              </w:rPr>
              <w:t>Сабиновского</w:t>
            </w:r>
            <w:proofErr w:type="spellEnd"/>
            <w:r w:rsidRPr="007061C2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B0974" w:rsidRPr="007061C2" w:rsidRDefault="00B85D6E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66,2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38,4</w:t>
            </w:r>
          </w:p>
        </w:tc>
      </w:tr>
      <w:tr w:rsidR="002B0974" w:rsidRPr="007061C2" w:rsidTr="00A9501A">
        <w:tc>
          <w:tcPr>
            <w:tcW w:w="675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B0974" w:rsidRPr="007061C2" w:rsidRDefault="002B0974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2B0974" w:rsidRPr="007061C2" w:rsidRDefault="002B0974" w:rsidP="00A9501A">
            <w:r w:rsidRPr="007061C2">
              <w:rPr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2B0974" w:rsidRPr="007061C2" w:rsidRDefault="00233EA1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66,2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6" w:type="dxa"/>
            <w:vAlign w:val="center"/>
          </w:tcPr>
          <w:p w:rsidR="002B0974" w:rsidRPr="007061C2" w:rsidRDefault="002B0974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</w:tbl>
    <w:p w:rsidR="002B0974" w:rsidRPr="007061C2" w:rsidRDefault="002B0974" w:rsidP="002B0974">
      <w:pPr>
        <w:ind w:right="3"/>
        <w:jc w:val="right"/>
        <w:rPr>
          <w:sz w:val="24"/>
          <w:szCs w:val="24"/>
          <w:lang w:val="ru-RU"/>
        </w:rPr>
        <w:sectPr w:rsidR="002B0974" w:rsidRPr="007061C2" w:rsidSect="00A9501A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2B0974" w:rsidRPr="007061C2" w:rsidRDefault="002B0974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746B2" w:rsidRPr="007061C2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7061C2">
        <w:rPr>
          <w:rFonts w:ascii="Times New Roman" w:hAnsi="Times New Roman" w:cs="Times New Roman"/>
          <w:sz w:val="24"/>
          <w:szCs w:val="28"/>
        </w:rPr>
        <w:tab/>
        <w:t>Приложение №</w:t>
      </w:r>
      <w:r w:rsidR="00941F66" w:rsidRPr="007061C2">
        <w:rPr>
          <w:rFonts w:ascii="Times New Roman" w:hAnsi="Times New Roman" w:cs="Times New Roman"/>
          <w:sz w:val="24"/>
          <w:szCs w:val="28"/>
        </w:rPr>
        <w:t>2</w:t>
      </w:r>
    </w:p>
    <w:p w:rsidR="005746B2" w:rsidRPr="007061C2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7061C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5746B2" w:rsidRPr="007061C2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7061C2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7061C2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4C6359" w:rsidRPr="007061C2" w:rsidRDefault="004C6359" w:rsidP="004C635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7061C2">
        <w:rPr>
          <w:rFonts w:ascii="Times New Roman" w:hAnsi="Times New Roman" w:cs="Times New Roman"/>
          <w:sz w:val="24"/>
          <w:szCs w:val="28"/>
        </w:rPr>
        <w:t>от «</w:t>
      </w:r>
      <w:r w:rsidR="00713B25" w:rsidRPr="007061C2">
        <w:rPr>
          <w:rFonts w:ascii="Times New Roman" w:hAnsi="Times New Roman" w:cs="Times New Roman"/>
          <w:sz w:val="24"/>
          <w:szCs w:val="28"/>
        </w:rPr>
        <w:t>23</w:t>
      </w:r>
      <w:r w:rsidRPr="007061C2">
        <w:rPr>
          <w:rFonts w:ascii="Times New Roman" w:hAnsi="Times New Roman" w:cs="Times New Roman"/>
          <w:sz w:val="24"/>
          <w:szCs w:val="28"/>
        </w:rPr>
        <w:t>»</w:t>
      </w:r>
      <w:r w:rsidR="008D03A5" w:rsidRPr="007061C2">
        <w:rPr>
          <w:rFonts w:ascii="Times New Roman" w:hAnsi="Times New Roman" w:cs="Times New Roman"/>
          <w:sz w:val="24"/>
          <w:szCs w:val="28"/>
        </w:rPr>
        <w:t xml:space="preserve"> января</w:t>
      </w:r>
      <w:r w:rsidRPr="007061C2">
        <w:rPr>
          <w:rFonts w:ascii="Times New Roman" w:hAnsi="Times New Roman" w:cs="Times New Roman"/>
          <w:sz w:val="24"/>
          <w:szCs w:val="28"/>
        </w:rPr>
        <w:t xml:space="preserve"> 20</w:t>
      </w:r>
      <w:r w:rsidR="008D03A5" w:rsidRPr="007061C2">
        <w:rPr>
          <w:rFonts w:ascii="Times New Roman" w:hAnsi="Times New Roman" w:cs="Times New Roman"/>
          <w:sz w:val="24"/>
          <w:szCs w:val="28"/>
        </w:rPr>
        <w:t>20</w:t>
      </w:r>
      <w:r w:rsidRPr="007061C2">
        <w:rPr>
          <w:rFonts w:ascii="Times New Roman" w:hAnsi="Times New Roman" w:cs="Times New Roman"/>
          <w:sz w:val="24"/>
          <w:szCs w:val="28"/>
        </w:rPr>
        <w:t xml:space="preserve"> г. №</w:t>
      </w:r>
      <w:r w:rsidR="00713B25" w:rsidRPr="007061C2">
        <w:rPr>
          <w:rFonts w:ascii="Times New Roman" w:hAnsi="Times New Roman" w:cs="Times New Roman"/>
          <w:sz w:val="24"/>
          <w:szCs w:val="28"/>
        </w:rPr>
        <w:t>8</w:t>
      </w:r>
      <w:r w:rsidRPr="007061C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746B2" w:rsidRPr="007061C2" w:rsidRDefault="005746B2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3636E" w:rsidRPr="007061C2" w:rsidRDefault="00F3636E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3636E" w:rsidRPr="007061C2" w:rsidRDefault="00F3636E" w:rsidP="00F3636E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7061C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F3636E" w:rsidRPr="007061C2" w:rsidRDefault="00F3636E" w:rsidP="00F3636E">
      <w:pPr>
        <w:spacing w:line="276" w:lineRule="auto"/>
        <w:ind w:right="3"/>
        <w:jc w:val="center"/>
        <w:outlineLvl w:val="3"/>
        <w:rPr>
          <w:bCs/>
          <w:sz w:val="24"/>
          <w:szCs w:val="24"/>
          <w:lang w:val="ru-RU"/>
        </w:rPr>
      </w:pPr>
      <w:r w:rsidRPr="007061C2">
        <w:rPr>
          <w:sz w:val="24"/>
          <w:szCs w:val="24"/>
          <w:lang w:val="ru-RU" w:eastAsia="ru-RU"/>
        </w:rPr>
        <w:t>(в редакции постановления №25 от 26.02.2019 г.)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F3636E" w:rsidRPr="007061C2" w:rsidTr="00A9501A">
        <w:tc>
          <w:tcPr>
            <w:tcW w:w="675" w:type="dxa"/>
            <w:vMerge w:val="restart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7061C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061C2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7061C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7061C2">
              <w:rPr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7061C2">
              <w:rPr>
                <w:bCs/>
                <w:sz w:val="24"/>
                <w:szCs w:val="24"/>
                <w:lang w:val="ru-RU"/>
              </w:rPr>
              <w:t>уб.</w:t>
            </w:r>
          </w:p>
        </w:tc>
      </w:tr>
      <w:tr w:rsidR="00F3636E" w:rsidRPr="007061C2" w:rsidTr="00A9501A">
        <w:tc>
          <w:tcPr>
            <w:tcW w:w="675" w:type="dxa"/>
            <w:vMerge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061C2">
              <w:rPr>
                <w:bCs/>
                <w:sz w:val="24"/>
                <w:szCs w:val="24"/>
                <w:lang w:val="ru-RU"/>
              </w:rPr>
              <w:t>Рз</w:t>
            </w:r>
            <w:proofErr w:type="spellEnd"/>
            <w:r w:rsidRPr="007061C2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7061C2">
              <w:rPr>
                <w:bCs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2021</w:t>
            </w:r>
          </w:p>
        </w:tc>
      </w:tr>
      <w:tr w:rsidR="00F3636E" w:rsidRPr="007061C2" w:rsidTr="00A9501A">
        <w:tc>
          <w:tcPr>
            <w:tcW w:w="675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F3636E" w:rsidRPr="007061C2" w:rsidTr="00A9501A">
        <w:tc>
          <w:tcPr>
            <w:tcW w:w="675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F3636E" w:rsidRPr="007061C2" w:rsidRDefault="00F3636E" w:rsidP="00A9501A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7061C2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F3636E" w:rsidRPr="007061C2" w:rsidRDefault="00F3636E" w:rsidP="00A9501A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7061C2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F3636E" w:rsidRPr="007061C2" w:rsidRDefault="00F3636E" w:rsidP="00A9501A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7061C2">
              <w:rPr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b/>
                <w:bCs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7061C2">
              <w:rPr>
                <w:b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7061C2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7061C2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7061C2">
              <w:rPr>
                <w:b/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7061C2">
              <w:rPr>
                <w:b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3636E" w:rsidRPr="007061C2" w:rsidRDefault="000D680A" w:rsidP="00A9501A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7061C2">
              <w:rPr>
                <w:b/>
                <w:bCs/>
                <w:sz w:val="24"/>
                <w:szCs w:val="24"/>
                <w:lang w:val="ru-RU"/>
              </w:rPr>
              <w:t>178,4</w:t>
            </w:r>
          </w:p>
        </w:tc>
        <w:tc>
          <w:tcPr>
            <w:tcW w:w="993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7061C2">
              <w:rPr>
                <w:b/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7061C2">
              <w:rPr>
                <w:b/>
                <w:bCs/>
                <w:sz w:val="24"/>
                <w:szCs w:val="24"/>
                <w:lang w:val="ru-RU"/>
              </w:rPr>
              <w:t>50,0</w:t>
            </w:r>
          </w:p>
        </w:tc>
      </w:tr>
      <w:tr w:rsidR="00F3636E" w:rsidRPr="007061C2" w:rsidTr="00A9501A">
        <w:tc>
          <w:tcPr>
            <w:tcW w:w="675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F3636E" w:rsidRPr="007061C2" w:rsidRDefault="00F3636E" w:rsidP="00A9501A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7061C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3636E" w:rsidRPr="007061C2" w:rsidRDefault="00F3636E" w:rsidP="00A9501A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F3636E" w:rsidRPr="007061C2" w:rsidRDefault="00F3636E" w:rsidP="00A9501A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7061C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7061C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7061C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F3636E" w:rsidRPr="007061C2" w:rsidRDefault="00F3636E" w:rsidP="00A9501A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7061C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F3636E" w:rsidRPr="007061C2" w:rsidRDefault="00F3636E" w:rsidP="00A9501A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7061C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38,0</w:t>
            </w:r>
          </w:p>
        </w:tc>
        <w:tc>
          <w:tcPr>
            <w:tcW w:w="993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10,0</w:t>
            </w:r>
          </w:p>
        </w:tc>
      </w:tr>
      <w:tr w:rsidR="00F3636E" w:rsidRPr="007061C2" w:rsidTr="00A9501A">
        <w:tc>
          <w:tcPr>
            <w:tcW w:w="675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F3636E" w:rsidRPr="007061C2" w:rsidRDefault="00F3636E" w:rsidP="00A9501A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7061C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3636E" w:rsidRPr="007061C2" w:rsidRDefault="00F3636E" w:rsidP="00A9501A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 xml:space="preserve">Содержание подъездных путей к пожарным </w:t>
            </w:r>
            <w:proofErr w:type="spellStart"/>
            <w:r w:rsidRPr="007061C2">
              <w:rPr>
                <w:bCs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7061C2">
              <w:rPr>
                <w:bCs/>
                <w:sz w:val="24"/>
                <w:szCs w:val="24"/>
                <w:lang w:val="ru-RU"/>
              </w:rPr>
              <w:t xml:space="preserve"> в зимних условиях  в населенных пунктах</w:t>
            </w:r>
          </w:p>
        </w:tc>
        <w:tc>
          <w:tcPr>
            <w:tcW w:w="2693" w:type="dxa"/>
          </w:tcPr>
          <w:p w:rsidR="00F3636E" w:rsidRPr="007061C2" w:rsidRDefault="00F3636E" w:rsidP="00A9501A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7061C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7061C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7061C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F3636E" w:rsidRPr="007061C2" w:rsidRDefault="00F3636E" w:rsidP="00A9501A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7061C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F3636E" w:rsidRPr="007061C2" w:rsidRDefault="00F3636E" w:rsidP="00A9501A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7061C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3636E" w:rsidRPr="007061C2" w:rsidRDefault="000D680A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70,4</w:t>
            </w:r>
          </w:p>
          <w:p w:rsidR="000D680A" w:rsidRPr="007061C2" w:rsidRDefault="000D680A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20,0</w:t>
            </w:r>
          </w:p>
        </w:tc>
      </w:tr>
      <w:tr w:rsidR="00F3636E" w:rsidRPr="007061C2" w:rsidTr="00A9501A">
        <w:tc>
          <w:tcPr>
            <w:tcW w:w="675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F3636E" w:rsidRPr="007061C2" w:rsidRDefault="00F3636E" w:rsidP="00A9501A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7061C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3636E" w:rsidRPr="007061C2" w:rsidRDefault="00F3636E" w:rsidP="00A9501A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F3636E" w:rsidRPr="007061C2" w:rsidRDefault="00F3636E" w:rsidP="00A9501A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7061C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7061C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7061C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F3636E" w:rsidRPr="007061C2" w:rsidRDefault="00F3636E" w:rsidP="00A9501A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7061C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F3636E" w:rsidRPr="007061C2" w:rsidRDefault="00F3636E" w:rsidP="00A9501A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7061C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70,0</w:t>
            </w:r>
          </w:p>
        </w:tc>
        <w:tc>
          <w:tcPr>
            <w:tcW w:w="993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F3636E" w:rsidRPr="007061C2" w:rsidRDefault="00F3636E" w:rsidP="00A950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061C2">
              <w:rPr>
                <w:bCs/>
                <w:sz w:val="24"/>
                <w:szCs w:val="24"/>
                <w:lang w:val="ru-RU"/>
              </w:rPr>
              <w:t>20,0</w:t>
            </w:r>
          </w:p>
        </w:tc>
      </w:tr>
    </w:tbl>
    <w:p w:rsidR="00F3636E" w:rsidRPr="007061C2" w:rsidRDefault="00F3636E" w:rsidP="00F3636E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F3636E" w:rsidRPr="007061C2" w:rsidRDefault="00F3636E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3636E" w:rsidRPr="007061C2" w:rsidRDefault="00F3636E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3636E" w:rsidRPr="007061C2" w:rsidRDefault="00F3636E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3636E" w:rsidRPr="007061C2" w:rsidRDefault="00F3636E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3636E" w:rsidRPr="007061C2" w:rsidRDefault="00F3636E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3636E" w:rsidRPr="007061C2" w:rsidRDefault="00F3636E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376ED0" w:rsidRPr="007061C2" w:rsidRDefault="00376ED0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376ED0" w:rsidRPr="007061C2" w:rsidRDefault="00376ED0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376ED0" w:rsidRPr="007061C2" w:rsidRDefault="00376ED0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376ED0" w:rsidRPr="007061C2" w:rsidRDefault="00376ED0" w:rsidP="009617B8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376ED0" w:rsidRPr="007061C2" w:rsidRDefault="00376ED0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376ED0" w:rsidRPr="007061C2" w:rsidRDefault="00376ED0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3636E" w:rsidRPr="007061C2" w:rsidRDefault="00F3636E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3636E" w:rsidRPr="007061C2" w:rsidRDefault="00F3636E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A9501A" w:rsidRPr="007061C2" w:rsidRDefault="00A9501A" w:rsidP="00A9501A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7061C2">
        <w:rPr>
          <w:rFonts w:ascii="Times New Roman" w:hAnsi="Times New Roman" w:cs="Times New Roman"/>
          <w:sz w:val="24"/>
          <w:szCs w:val="28"/>
        </w:rPr>
        <w:t>Приложение №3</w:t>
      </w:r>
    </w:p>
    <w:p w:rsidR="00A9501A" w:rsidRPr="007061C2" w:rsidRDefault="00A9501A" w:rsidP="00A9501A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7061C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A9501A" w:rsidRPr="007061C2" w:rsidRDefault="00A9501A" w:rsidP="00A9501A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7061C2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7061C2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F3636E" w:rsidRPr="007061C2" w:rsidRDefault="00A9501A" w:rsidP="00376ED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7061C2">
        <w:rPr>
          <w:rFonts w:ascii="Times New Roman" w:hAnsi="Times New Roman" w:cs="Times New Roman"/>
          <w:sz w:val="24"/>
          <w:szCs w:val="28"/>
        </w:rPr>
        <w:t>от «</w:t>
      </w:r>
      <w:r w:rsidR="00424710" w:rsidRPr="007061C2">
        <w:rPr>
          <w:rFonts w:ascii="Times New Roman" w:hAnsi="Times New Roman" w:cs="Times New Roman"/>
          <w:sz w:val="24"/>
          <w:szCs w:val="28"/>
        </w:rPr>
        <w:t>23</w:t>
      </w:r>
      <w:r w:rsidRPr="007061C2">
        <w:rPr>
          <w:rFonts w:ascii="Times New Roman" w:hAnsi="Times New Roman" w:cs="Times New Roman"/>
          <w:sz w:val="24"/>
          <w:szCs w:val="28"/>
        </w:rPr>
        <w:t>» января 2020 г. №</w:t>
      </w:r>
      <w:r w:rsidR="00424710" w:rsidRPr="007061C2">
        <w:rPr>
          <w:rFonts w:ascii="Times New Roman" w:hAnsi="Times New Roman" w:cs="Times New Roman"/>
          <w:sz w:val="24"/>
          <w:szCs w:val="28"/>
        </w:rPr>
        <w:t>8</w:t>
      </w:r>
    </w:p>
    <w:p w:rsidR="00A9501A" w:rsidRPr="007061C2" w:rsidRDefault="00A9501A" w:rsidP="00A9501A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7061C2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A9501A" w:rsidRPr="007061C2" w:rsidRDefault="00A9501A" w:rsidP="00A9501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7061C2">
        <w:rPr>
          <w:b w:val="0"/>
          <w:sz w:val="24"/>
          <w:szCs w:val="24"/>
          <w:lang w:val="ru-RU"/>
        </w:rPr>
        <w:t>(в редакции постановлений №25 от 26.02.2019 г., №103 от 30.09.2019 г.)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A9501A" w:rsidRPr="007061C2" w:rsidTr="00A9501A">
        <w:tc>
          <w:tcPr>
            <w:tcW w:w="675" w:type="dxa"/>
            <w:vMerge w:val="restart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7061C2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061C2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7061C2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7061C2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7061C2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A9501A" w:rsidRPr="007061C2" w:rsidTr="00A9501A">
        <w:tc>
          <w:tcPr>
            <w:tcW w:w="675" w:type="dxa"/>
            <w:vMerge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9501A" w:rsidRPr="007061C2" w:rsidRDefault="00A9501A" w:rsidP="00A9501A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7061C2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7061C2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7061C2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A9501A" w:rsidRPr="007061C2" w:rsidTr="00A9501A">
        <w:tc>
          <w:tcPr>
            <w:tcW w:w="675" w:type="dxa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A9501A" w:rsidRPr="007061C2" w:rsidTr="00A9501A">
        <w:tc>
          <w:tcPr>
            <w:tcW w:w="675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7061C2">
              <w:rPr>
                <w:sz w:val="22"/>
                <w:szCs w:val="22"/>
                <w:u w:val="single"/>
                <w:lang w:val="ru-RU"/>
              </w:rPr>
              <w:t>Основное мероприятие</w:t>
            </w:r>
            <w:proofErr w:type="gramStart"/>
            <w:r w:rsidRPr="007061C2">
              <w:rPr>
                <w:sz w:val="22"/>
                <w:szCs w:val="22"/>
                <w:u w:val="single"/>
                <w:lang w:val="ru-RU"/>
              </w:rPr>
              <w:t>1</w:t>
            </w:r>
            <w:proofErr w:type="gramEnd"/>
            <w:r w:rsidRPr="007061C2">
              <w:rPr>
                <w:sz w:val="22"/>
                <w:szCs w:val="22"/>
                <w:u w:val="single"/>
                <w:lang w:val="ru-RU"/>
              </w:rPr>
              <w:t>:</w:t>
            </w:r>
          </w:p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A9501A" w:rsidRPr="007061C2" w:rsidRDefault="00A9501A" w:rsidP="00A9501A">
            <w:pPr>
              <w:rPr>
                <w:b/>
              </w:rPr>
            </w:pPr>
            <w:r w:rsidRPr="007061C2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b/>
                <w:lang w:val="ru-RU"/>
              </w:rPr>
              <w:t>Сабиновского</w:t>
            </w:r>
            <w:proofErr w:type="spellEnd"/>
            <w:r w:rsidRPr="007061C2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9501A" w:rsidRPr="007061C2" w:rsidRDefault="00380B46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538,0</w:t>
            </w:r>
          </w:p>
        </w:tc>
        <w:tc>
          <w:tcPr>
            <w:tcW w:w="1134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503,3</w:t>
            </w:r>
          </w:p>
        </w:tc>
        <w:tc>
          <w:tcPr>
            <w:tcW w:w="1418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503,3</w:t>
            </w:r>
          </w:p>
        </w:tc>
      </w:tr>
      <w:tr w:rsidR="00A9501A" w:rsidRPr="007061C2" w:rsidTr="00A9501A">
        <w:tc>
          <w:tcPr>
            <w:tcW w:w="675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A9501A" w:rsidRPr="007061C2" w:rsidRDefault="00A9501A" w:rsidP="00A9501A">
            <w:r w:rsidRPr="007061C2">
              <w:rPr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9501A" w:rsidRPr="007061C2" w:rsidRDefault="00A711D3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216,4</w:t>
            </w:r>
          </w:p>
        </w:tc>
        <w:tc>
          <w:tcPr>
            <w:tcW w:w="1134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493,3</w:t>
            </w:r>
          </w:p>
        </w:tc>
        <w:tc>
          <w:tcPr>
            <w:tcW w:w="1418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493,3</w:t>
            </w:r>
          </w:p>
        </w:tc>
      </w:tr>
      <w:tr w:rsidR="00A9501A" w:rsidRPr="007061C2" w:rsidTr="00A9501A">
        <w:tc>
          <w:tcPr>
            <w:tcW w:w="675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A9501A" w:rsidRPr="007061C2" w:rsidRDefault="00A9501A" w:rsidP="00A9501A">
            <w:r w:rsidRPr="007061C2">
              <w:rPr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9501A" w:rsidRPr="007061C2" w:rsidRDefault="00A711D3" w:rsidP="00380B4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231,</w:t>
            </w:r>
            <w:r w:rsidR="00380B46" w:rsidRPr="007061C2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5,0</w:t>
            </w:r>
          </w:p>
        </w:tc>
        <w:tc>
          <w:tcPr>
            <w:tcW w:w="1418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5,0</w:t>
            </w:r>
          </w:p>
        </w:tc>
      </w:tr>
      <w:tr w:rsidR="00A9501A" w:rsidRPr="007061C2" w:rsidTr="00A9501A">
        <w:tc>
          <w:tcPr>
            <w:tcW w:w="675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A9501A" w:rsidRPr="007061C2" w:rsidRDefault="00A9501A" w:rsidP="00A9501A">
            <w:r w:rsidRPr="007061C2">
              <w:rPr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9501A" w:rsidRPr="007061C2" w:rsidRDefault="00A711D3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2,0</w:t>
            </w:r>
          </w:p>
        </w:tc>
        <w:tc>
          <w:tcPr>
            <w:tcW w:w="1418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2,0</w:t>
            </w:r>
          </w:p>
        </w:tc>
      </w:tr>
      <w:tr w:rsidR="00A9501A" w:rsidRPr="007061C2" w:rsidTr="00A9501A">
        <w:tc>
          <w:tcPr>
            <w:tcW w:w="675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 xml:space="preserve">Замена ртутных ламп уличного освещения </w:t>
            </w:r>
            <w:proofErr w:type="gramStart"/>
            <w:r w:rsidRPr="007061C2">
              <w:rPr>
                <w:b w:val="0"/>
                <w:sz w:val="22"/>
                <w:szCs w:val="22"/>
                <w:lang w:val="ru-RU"/>
              </w:rPr>
              <w:t>светодиодными</w:t>
            </w:r>
            <w:proofErr w:type="gramEnd"/>
          </w:p>
        </w:tc>
        <w:tc>
          <w:tcPr>
            <w:tcW w:w="2693" w:type="dxa"/>
          </w:tcPr>
          <w:p w:rsidR="00A9501A" w:rsidRPr="007061C2" w:rsidRDefault="00A9501A" w:rsidP="00A9501A">
            <w:pPr>
              <w:rPr>
                <w:lang w:val="ru-RU"/>
              </w:rPr>
            </w:pPr>
            <w:r w:rsidRPr="007061C2">
              <w:rPr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9501A" w:rsidRPr="007061C2" w:rsidRDefault="00A30D49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418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</w:tr>
      <w:tr w:rsidR="00A9501A" w:rsidRPr="007061C2" w:rsidTr="00A9501A">
        <w:tc>
          <w:tcPr>
            <w:tcW w:w="675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7061C2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7061C2">
              <w:rPr>
                <w:rFonts w:cs="Calibri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7061C2">
              <w:rPr>
                <w:rFonts w:cs="Calibri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7061C2">
              <w:rPr>
                <w:rFonts w:cs="Calibri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A9501A" w:rsidRPr="007061C2" w:rsidRDefault="00A9501A" w:rsidP="00A9501A">
            <w:pPr>
              <w:rPr>
                <w:b/>
              </w:rPr>
            </w:pPr>
            <w:r w:rsidRPr="007061C2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b/>
                <w:lang w:val="ru-RU"/>
              </w:rPr>
              <w:t>Сабиновского</w:t>
            </w:r>
            <w:proofErr w:type="spellEnd"/>
            <w:r w:rsidRPr="007061C2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9501A" w:rsidRPr="007061C2" w:rsidRDefault="005A0A9E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144,9</w:t>
            </w:r>
          </w:p>
        </w:tc>
        <w:tc>
          <w:tcPr>
            <w:tcW w:w="1134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418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061C2">
              <w:rPr>
                <w:sz w:val="24"/>
                <w:szCs w:val="24"/>
                <w:lang w:val="ru-RU"/>
              </w:rPr>
              <w:t>50,0</w:t>
            </w:r>
          </w:p>
        </w:tc>
      </w:tr>
      <w:tr w:rsidR="00A9501A" w:rsidRPr="007061C2" w:rsidTr="00A9501A">
        <w:tc>
          <w:tcPr>
            <w:tcW w:w="675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lastRenderedPageBreak/>
              <w:t>2.1</w:t>
            </w:r>
          </w:p>
        </w:tc>
        <w:tc>
          <w:tcPr>
            <w:tcW w:w="3686" w:type="dxa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A9501A" w:rsidRPr="007061C2" w:rsidRDefault="00A9501A" w:rsidP="00A9501A">
            <w:r w:rsidRPr="007061C2">
              <w:rPr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9501A" w:rsidRPr="007061C2" w:rsidRDefault="005A0A9E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134,9</w:t>
            </w:r>
          </w:p>
        </w:tc>
        <w:tc>
          <w:tcPr>
            <w:tcW w:w="1134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418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23,0</w:t>
            </w:r>
          </w:p>
        </w:tc>
      </w:tr>
      <w:tr w:rsidR="00A9501A" w:rsidRPr="007061C2" w:rsidTr="00A9501A">
        <w:tc>
          <w:tcPr>
            <w:tcW w:w="675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A9501A" w:rsidRPr="007061C2" w:rsidRDefault="00A9501A" w:rsidP="00A950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A9501A" w:rsidRPr="007061C2" w:rsidRDefault="00A9501A" w:rsidP="00A9501A">
            <w:r w:rsidRPr="007061C2">
              <w:rPr>
                <w:lang w:val="ru-RU"/>
              </w:rPr>
              <w:t xml:space="preserve">Администрация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  <w:tc>
          <w:tcPr>
            <w:tcW w:w="1418" w:type="dxa"/>
            <w:vAlign w:val="center"/>
          </w:tcPr>
          <w:p w:rsidR="00A9501A" w:rsidRPr="007061C2" w:rsidRDefault="00A9501A" w:rsidP="00A950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061C2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</w:tr>
    </w:tbl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617B8" w:rsidRDefault="009617B8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317C43" w:rsidRPr="007061C2" w:rsidRDefault="00317C43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7061C2">
        <w:rPr>
          <w:rFonts w:ascii="Times New Roman" w:hAnsi="Times New Roman" w:cs="Times New Roman"/>
          <w:sz w:val="24"/>
          <w:szCs w:val="28"/>
        </w:rPr>
        <w:lastRenderedPageBreak/>
        <w:t>Приложение №4</w:t>
      </w:r>
    </w:p>
    <w:p w:rsidR="00317C43" w:rsidRPr="007061C2" w:rsidRDefault="00317C43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7061C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317C43" w:rsidRPr="007061C2" w:rsidRDefault="00317C43" w:rsidP="00317C43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7061C2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7061C2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317C43" w:rsidRPr="007061C2" w:rsidRDefault="00317C43" w:rsidP="00317C4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7061C2">
        <w:rPr>
          <w:rFonts w:ascii="Times New Roman" w:hAnsi="Times New Roman" w:cs="Times New Roman"/>
          <w:sz w:val="24"/>
          <w:szCs w:val="28"/>
        </w:rPr>
        <w:t>от «</w:t>
      </w:r>
      <w:r w:rsidR="004B4351" w:rsidRPr="007061C2">
        <w:rPr>
          <w:rFonts w:ascii="Times New Roman" w:hAnsi="Times New Roman" w:cs="Times New Roman"/>
          <w:sz w:val="24"/>
          <w:szCs w:val="28"/>
        </w:rPr>
        <w:t>23</w:t>
      </w:r>
      <w:r w:rsidRPr="007061C2">
        <w:rPr>
          <w:rFonts w:ascii="Times New Roman" w:hAnsi="Times New Roman" w:cs="Times New Roman"/>
          <w:sz w:val="24"/>
          <w:szCs w:val="28"/>
        </w:rPr>
        <w:t>» января 2020 г. №</w:t>
      </w:r>
      <w:r w:rsidR="004B4351" w:rsidRPr="007061C2">
        <w:rPr>
          <w:rFonts w:ascii="Times New Roman" w:hAnsi="Times New Roman" w:cs="Times New Roman"/>
          <w:sz w:val="24"/>
          <w:szCs w:val="28"/>
        </w:rPr>
        <w:t>8</w:t>
      </w:r>
      <w:r w:rsidRPr="007061C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17C43" w:rsidRPr="007061C2" w:rsidRDefault="00317C43" w:rsidP="00317C43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A9501A" w:rsidRPr="007061C2" w:rsidRDefault="00A9501A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317C43" w:rsidRPr="007061C2" w:rsidRDefault="00317C43" w:rsidP="00317C43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7061C2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317C43" w:rsidRPr="007061C2" w:rsidRDefault="00317C43" w:rsidP="00317C43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7061C2">
        <w:rPr>
          <w:sz w:val="24"/>
          <w:szCs w:val="24"/>
          <w:lang w:val="ru-RU"/>
        </w:rPr>
        <w:t>за счет средств местного бюджета</w:t>
      </w:r>
    </w:p>
    <w:p w:rsidR="00317C43" w:rsidRPr="007061C2" w:rsidRDefault="00317C43" w:rsidP="00317C43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7061C2">
        <w:rPr>
          <w:b w:val="0"/>
          <w:sz w:val="24"/>
          <w:szCs w:val="24"/>
          <w:lang w:val="ru-RU"/>
        </w:rPr>
        <w:t xml:space="preserve">(в редакции постановлений №6 от 14.11.2019 г.,№25 от 26.02.2019 г.№74 от 06.06.2019 г., №122 от 29.10.2019г., </w:t>
      </w:r>
      <w:r w:rsidRPr="007061C2">
        <w:rPr>
          <w:b w:val="0"/>
          <w:sz w:val="22"/>
          <w:lang w:val="ru-RU"/>
        </w:rPr>
        <w:t>№138 от 04.12.2019г.)</w:t>
      </w:r>
      <w:r w:rsidRPr="007061C2">
        <w:rPr>
          <w:b w:val="0"/>
          <w:sz w:val="28"/>
          <w:szCs w:val="24"/>
          <w:lang w:val="ru-RU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317C43" w:rsidRPr="007061C2" w:rsidTr="00F05D72">
        <w:tc>
          <w:tcPr>
            <w:tcW w:w="675" w:type="dxa"/>
            <w:vMerge w:val="restart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7061C2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7061C2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7061C2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Расходы, тыс</w:t>
            </w:r>
            <w:proofErr w:type="gramStart"/>
            <w:r w:rsidRPr="007061C2">
              <w:rPr>
                <w:b w:val="0"/>
                <w:sz w:val="22"/>
                <w:szCs w:val="22"/>
                <w:lang w:val="ru-RU"/>
              </w:rPr>
              <w:t>.р</w:t>
            </w:r>
            <w:proofErr w:type="gramEnd"/>
            <w:r w:rsidRPr="007061C2">
              <w:rPr>
                <w:b w:val="0"/>
                <w:sz w:val="22"/>
                <w:szCs w:val="22"/>
                <w:lang w:val="ru-RU"/>
              </w:rPr>
              <w:t>уб.</w:t>
            </w:r>
          </w:p>
        </w:tc>
      </w:tr>
      <w:tr w:rsidR="00317C43" w:rsidRPr="007061C2" w:rsidTr="00F05D72">
        <w:tc>
          <w:tcPr>
            <w:tcW w:w="675" w:type="dxa"/>
            <w:vMerge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17C43" w:rsidRPr="007061C2" w:rsidRDefault="00317C43" w:rsidP="00F05D72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7061C2">
              <w:rPr>
                <w:b w:val="0"/>
                <w:sz w:val="22"/>
                <w:szCs w:val="22"/>
                <w:lang w:val="ru-RU"/>
              </w:rPr>
              <w:t>Рз</w:t>
            </w:r>
            <w:proofErr w:type="spellEnd"/>
            <w:r w:rsidRPr="007061C2"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proofErr w:type="gramStart"/>
            <w:r w:rsidRPr="007061C2">
              <w:rPr>
                <w:b w:val="0"/>
                <w:sz w:val="22"/>
                <w:szCs w:val="22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</w:tr>
      <w:tr w:rsidR="00317C43" w:rsidRPr="007061C2" w:rsidTr="00F05D72">
        <w:tc>
          <w:tcPr>
            <w:tcW w:w="675" w:type="dxa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317C43" w:rsidRPr="007061C2" w:rsidTr="00F05D72">
        <w:tc>
          <w:tcPr>
            <w:tcW w:w="675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7061C2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317C43" w:rsidRPr="007061C2" w:rsidRDefault="00317C43" w:rsidP="00F05D72">
            <w:pPr>
              <w:rPr>
                <w:b/>
                <w:lang w:val="ru-RU"/>
              </w:rPr>
            </w:pPr>
            <w:r w:rsidRPr="007061C2">
              <w:rPr>
                <w:b/>
                <w:lang w:val="ru-RU"/>
              </w:rPr>
              <w:t xml:space="preserve">Бюджет </w:t>
            </w:r>
            <w:proofErr w:type="spellStart"/>
            <w:r w:rsidRPr="007061C2">
              <w:rPr>
                <w:b/>
                <w:lang w:val="ru-RU"/>
              </w:rPr>
              <w:t>Сабиновского</w:t>
            </w:r>
            <w:proofErr w:type="spellEnd"/>
            <w:r w:rsidRPr="007061C2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 xml:space="preserve">07 </w:t>
            </w:r>
            <w:proofErr w:type="spellStart"/>
            <w:r w:rsidRPr="007061C2">
              <w:rPr>
                <w:sz w:val="22"/>
                <w:szCs w:val="22"/>
                <w:lang w:val="ru-RU"/>
              </w:rPr>
              <w:t>07</w:t>
            </w:r>
            <w:proofErr w:type="spellEnd"/>
          </w:p>
        </w:tc>
        <w:tc>
          <w:tcPr>
            <w:tcW w:w="1559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3,00</w:t>
            </w:r>
          </w:p>
        </w:tc>
      </w:tr>
      <w:tr w:rsidR="00317C43" w:rsidRPr="007061C2" w:rsidTr="00F05D72">
        <w:tc>
          <w:tcPr>
            <w:tcW w:w="675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317C43" w:rsidRPr="007061C2" w:rsidRDefault="00317C43" w:rsidP="00F05D72">
            <w:pPr>
              <w:rPr>
                <w:lang w:val="ru-RU"/>
              </w:rPr>
            </w:pPr>
            <w:r w:rsidRPr="007061C2">
              <w:rPr>
                <w:lang w:val="ru-RU"/>
              </w:rPr>
              <w:t xml:space="preserve">Бюджет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 xml:space="preserve">07 </w:t>
            </w:r>
            <w:proofErr w:type="spellStart"/>
            <w:r w:rsidRPr="007061C2">
              <w:rPr>
                <w:b w:val="0"/>
                <w:sz w:val="22"/>
                <w:szCs w:val="22"/>
                <w:lang w:val="ru-RU"/>
              </w:rPr>
              <w:t>07</w:t>
            </w:r>
            <w:proofErr w:type="spellEnd"/>
          </w:p>
        </w:tc>
        <w:tc>
          <w:tcPr>
            <w:tcW w:w="1559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317C43" w:rsidRPr="007061C2" w:rsidTr="00F05D72">
        <w:tc>
          <w:tcPr>
            <w:tcW w:w="675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7061C2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317C43" w:rsidRPr="007061C2" w:rsidRDefault="00317C43" w:rsidP="00F05D72">
            <w:pPr>
              <w:rPr>
                <w:b/>
                <w:lang w:val="ru-RU"/>
              </w:rPr>
            </w:pPr>
            <w:r w:rsidRPr="007061C2">
              <w:rPr>
                <w:b/>
                <w:lang w:val="ru-RU"/>
              </w:rPr>
              <w:t xml:space="preserve">Бюджет </w:t>
            </w:r>
            <w:proofErr w:type="spellStart"/>
            <w:r w:rsidRPr="007061C2">
              <w:rPr>
                <w:b/>
                <w:lang w:val="ru-RU"/>
              </w:rPr>
              <w:t>Сабиновского</w:t>
            </w:r>
            <w:proofErr w:type="spellEnd"/>
            <w:r w:rsidRPr="007061C2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7061C2">
              <w:rPr>
                <w:sz w:val="22"/>
                <w:szCs w:val="22"/>
                <w:lang w:val="ru-RU"/>
              </w:rPr>
              <w:t>0140200260</w:t>
            </w:r>
          </w:p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7061C2">
              <w:rPr>
                <w:sz w:val="22"/>
                <w:szCs w:val="22"/>
                <w:lang w:val="ru-RU"/>
              </w:rPr>
              <w:t>01402</w:t>
            </w:r>
            <w:r w:rsidRPr="007061C2">
              <w:rPr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100</w:t>
            </w:r>
          </w:p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200</w:t>
            </w:r>
          </w:p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317C43" w:rsidRPr="007061C2" w:rsidRDefault="004D5461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2877,8</w:t>
            </w:r>
          </w:p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17C43" w:rsidRPr="007061C2" w:rsidRDefault="0032753F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2822,4</w:t>
            </w:r>
          </w:p>
        </w:tc>
        <w:tc>
          <w:tcPr>
            <w:tcW w:w="1276" w:type="dxa"/>
            <w:vAlign w:val="center"/>
          </w:tcPr>
          <w:p w:rsidR="00317C43" w:rsidRPr="007061C2" w:rsidRDefault="0032753F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2822,4</w:t>
            </w:r>
          </w:p>
        </w:tc>
      </w:tr>
      <w:tr w:rsidR="00317C43" w:rsidRPr="007061C2" w:rsidTr="00F05D72">
        <w:tc>
          <w:tcPr>
            <w:tcW w:w="675" w:type="dxa"/>
            <w:vMerge w:val="restart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 w:rsidRPr="007061C2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7061C2">
              <w:rPr>
                <w:b w:val="0"/>
                <w:sz w:val="22"/>
                <w:szCs w:val="22"/>
                <w:lang w:val="ru-RU"/>
              </w:rPr>
              <w:t xml:space="preserve"> СКО»,  организация, проведение и участие в массовых праздниках, фестивалях, смотрах, конкурсах, выставках</w:t>
            </w:r>
          </w:p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317C43" w:rsidRPr="007061C2" w:rsidRDefault="00317C43" w:rsidP="00F05D72">
            <w:pPr>
              <w:rPr>
                <w:lang w:val="ru-RU"/>
              </w:rPr>
            </w:pPr>
            <w:r w:rsidRPr="007061C2">
              <w:rPr>
                <w:lang w:val="ru-RU"/>
              </w:rPr>
              <w:t xml:space="preserve">Бюджет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317C43" w:rsidRPr="007061C2" w:rsidRDefault="004D5461" w:rsidP="004D54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2871,4</w:t>
            </w:r>
          </w:p>
        </w:tc>
        <w:tc>
          <w:tcPr>
            <w:tcW w:w="1134" w:type="dxa"/>
            <w:vAlign w:val="center"/>
          </w:tcPr>
          <w:p w:rsidR="00317C43" w:rsidRPr="007061C2" w:rsidRDefault="0032753F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2822,4</w:t>
            </w:r>
          </w:p>
        </w:tc>
        <w:tc>
          <w:tcPr>
            <w:tcW w:w="1276" w:type="dxa"/>
            <w:vAlign w:val="center"/>
          </w:tcPr>
          <w:p w:rsidR="00317C43" w:rsidRPr="007061C2" w:rsidRDefault="0032753F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2822,4</w:t>
            </w:r>
          </w:p>
        </w:tc>
      </w:tr>
      <w:tr w:rsidR="00317C43" w:rsidRPr="007061C2" w:rsidTr="00F05D72">
        <w:tc>
          <w:tcPr>
            <w:tcW w:w="675" w:type="dxa"/>
            <w:vMerge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317C43" w:rsidRPr="007061C2" w:rsidRDefault="00317C43" w:rsidP="00F05D72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01402</w:t>
            </w:r>
            <w:r w:rsidRPr="007061C2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7061C2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6,4</w:t>
            </w:r>
          </w:p>
        </w:tc>
        <w:tc>
          <w:tcPr>
            <w:tcW w:w="1134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7061C2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7061C2">
              <w:rPr>
                <w:b w:val="0"/>
                <w:sz w:val="22"/>
                <w:szCs w:val="22"/>
              </w:rPr>
              <w:t>-</w:t>
            </w:r>
          </w:p>
        </w:tc>
      </w:tr>
      <w:tr w:rsidR="00317C43" w:rsidRPr="007061C2" w:rsidTr="00F05D72">
        <w:tc>
          <w:tcPr>
            <w:tcW w:w="675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7061C2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317C43" w:rsidRPr="007061C2" w:rsidRDefault="00317C43" w:rsidP="00F05D72">
            <w:pPr>
              <w:rPr>
                <w:b/>
                <w:lang w:val="ru-RU"/>
              </w:rPr>
            </w:pPr>
            <w:r w:rsidRPr="007061C2">
              <w:rPr>
                <w:b/>
                <w:lang w:val="ru-RU"/>
              </w:rPr>
              <w:t xml:space="preserve">Бюджет </w:t>
            </w:r>
            <w:proofErr w:type="spellStart"/>
            <w:r w:rsidRPr="007061C2">
              <w:rPr>
                <w:b/>
                <w:lang w:val="ru-RU"/>
              </w:rPr>
              <w:t>Сабиновского</w:t>
            </w:r>
            <w:proofErr w:type="spellEnd"/>
            <w:r w:rsidRPr="007061C2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7061C2">
              <w:rPr>
                <w:sz w:val="22"/>
                <w:szCs w:val="22"/>
                <w:lang w:val="ru-RU"/>
              </w:rPr>
              <w:t>3,00</w:t>
            </w:r>
          </w:p>
        </w:tc>
      </w:tr>
      <w:tr w:rsidR="00317C43" w:rsidRPr="007061C2" w:rsidTr="00F05D72">
        <w:tc>
          <w:tcPr>
            <w:tcW w:w="675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061C2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317C43" w:rsidRPr="007061C2" w:rsidRDefault="00317C43" w:rsidP="00F05D7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317C43" w:rsidRPr="007061C2" w:rsidRDefault="00317C43" w:rsidP="00F05D72">
            <w:pPr>
              <w:rPr>
                <w:lang w:val="ru-RU"/>
              </w:rPr>
            </w:pPr>
            <w:r w:rsidRPr="007061C2">
              <w:rPr>
                <w:lang w:val="ru-RU"/>
              </w:rPr>
              <w:t xml:space="preserve">Бюджет </w:t>
            </w:r>
            <w:proofErr w:type="spellStart"/>
            <w:r w:rsidRPr="007061C2">
              <w:rPr>
                <w:lang w:val="ru-RU"/>
              </w:rPr>
              <w:t>Сабиновского</w:t>
            </w:r>
            <w:proofErr w:type="spellEnd"/>
            <w:r w:rsidRPr="007061C2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317C43" w:rsidRPr="007061C2" w:rsidRDefault="00317C43" w:rsidP="00F05D7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7061C2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A9501A" w:rsidRPr="007061C2" w:rsidRDefault="00A9501A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A9501A" w:rsidRPr="007061C2" w:rsidRDefault="00A9501A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A9501A" w:rsidRPr="007061C2" w:rsidRDefault="00A9501A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A9501A" w:rsidRPr="007061C2" w:rsidRDefault="00A9501A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A9501A" w:rsidRPr="007061C2" w:rsidRDefault="00A9501A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A9501A" w:rsidRPr="007061C2" w:rsidRDefault="00A9501A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A9501A" w:rsidRPr="007061C2" w:rsidRDefault="00A9501A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A9501A" w:rsidRPr="007061C2" w:rsidRDefault="00A9501A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A9501A" w:rsidRPr="007061C2" w:rsidRDefault="00A9501A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A9501A" w:rsidRPr="007061C2" w:rsidRDefault="00A9501A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A9501A" w:rsidRPr="007061C2" w:rsidRDefault="00A9501A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A9501A" w:rsidRPr="007061C2" w:rsidRDefault="00A9501A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F3636E" w:rsidRPr="007061C2" w:rsidRDefault="00F3636E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F3636E" w:rsidRPr="007061C2" w:rsidRDefault="00F3636E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F3636E" w:rsidRPr="007061C2" w:rsidRDefault="00F3636E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sectPr w:rsidR="00F3636E" w:rsidRPr="007061C2" w:rsidSect="00D80D9F">
      <w:pgSz w:w="16840" w:h="11910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049" w:rsidRDefault="00240049" w:rsidP="005C7010">
      <w:r>
        <w:separator/>
      </w:r>
    </w:p>
  </w:endnote>
  <w:endnote w:type="continuationSeparator" w:id="0">
    <w:p w:rsidR="00240049" w:rsidRDefault="00240049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049" w:rsidRDefault="00240049" w:rsidP="005C7010">
      <w:r>
        <w:separator/>
      </w:r>
    </w:p>
  </w:footnote>
  <w:footnote w:type="continuationSeparator" w:id="0">
    <w:p w:rsidR="00240049" w:rsidRDefault="00240049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C7010"/>
    <w:rsid w:val="00001550"/>
    <w:rsid w:val="000039B9"/>
    <w:rsid w:val="000121E9"/>
    <w:rsid w:val="0001483A"/>
    <w:rsid w:val="00014D15"/>
    <w:rsid w:val="00014D82"/>
    <w:rsid w:val="000157F3"/>
    <w:rsid w:val="00020A17"/>
    <w:rsid w:val="00021CEB"/>
    <w:rsid w:val="000238E6"/>
    <w:rsid w:val="00024F41"/>
    <w:rsid w:val="000259D2"/>
    <w:rsid w:val="000268C0"/>
    <w:rsid w:val="00026D48"/>
    <w:rsid w:val="00027106"/>
    <w:rsid w:val="000315D0"/>
    <w:rsid w:val="00033D0C"/>
    <w:rsid w:val="00034B9E"/>
    <w:rsid w:val="00035DCE"/>
    <w:rsid w:val="00036527"/>
    <w:rsid w:val="00037961"/>
    <w:rsid w:val="0004096F"/>
    <w:rsid w:val="00043715"/>
    <w:rsid w:val="00043F97"/>
    <w:rsid w:val="000440ED"/>
    <w:rsid w:val="00045379"/>
    <w:rsid w:val="00047CF8"/>
    <w:rsid w:val="000516B0"/>
    <w:rsid w:val="00051CC3"/>
    <w:rsid w:val="000520B0"/>
    <w:rsid w:val="000607E5"/>
    <w:rsid w:val="000607E6"/>
    <w:rsid w:val="000649CE"/>
    <w:rsid w:val="00065E1D"/>
    <w:rsid w:val="00066337"/>
    <w:rsid w:val="00066807"/>
    <w:rsid w:val="00073DF9"/>
    <w:rsid w:val="00075689"/>
    <w:rsid w:val="00077256"/>
    <w:rsid w:val="00081BE1"/>
    <w:rsid w:val="000837DC"/>
    <w:rsid w:val="00084E8B"/>
    <w:rsid w:val="00090D5C"/>
    <w:rsid w:val="000911E0"/>
    <w:rsid w:val="0009426B"/>
    <w:rsid w:val="000951D1"/>
    <w:rsid w:val="000A0929"/>
    <w:rsid w:val="000A1A0D"/>
    <w:rsid w:val="000A21E3"/>
    <w:rsid w:val="000A2A14"/>
    <w:rsid w:val="000A4531"/>
    <w:rsid w:val="000A4700"/>
    <w:rsid w:val="000A6005"/>
    <w:rsid w:val="000A7063"/>
    <w:rsid w:val="000A7BDB"/>
    <w:rsid w:val="000B1D25"/>
    <w:rsid w:val="000B2411"/>
    <w:rsid w:val="000B4314"/>
    <w:rsid w:val="000B766F"/>
    <w:rsid w:val="000B7C71"/>
    <w:rsid w:val="000C2CAF"/>
    <w:rsid w:val="000D14D6"/>
    <w:rsid w:val="000D23B3"/>
    <w:rsid w:val="000D24C9"/>
    <w:rsid w:val="000D2D20"/>
    <w:rsid w:val="000D680A"/>
    <w:rsid w:val="000D6988"/>
    <w:rsid w:val="000D6B1A"/>
    <w:rsid w:val="000E0E58"/>
    <w:rsid w:val="000E2161"/>
    <w:rsid w:val="000E2DE3"/>
    <w:rsid w:val="000E45FD"/>
    <w:rsid w:val="000E5FDD"/>
    <w:rsid w:val="000F4EB5"/>
    <w:rsid w:val="000F5CB7"/>
    <w:rsid w:val="000F5E4D"/>
    <w:rsid w:val="000F7573"/>
    <w:rsid w:val="0010007C"/>
    <w:rsid w:val="00102695"/>
    <w:rsid w:val="0010527A"/>
    <w:rsid w:val="0010588D"/>
    <w:rsid w:val="00110B95"/>
    <w:rsid w:val="00112722"/>
    <w:rsid w:val="00113411"/>
    <w:rsid w:val="00115A51"/>
    <w:rsid w:val="001214AB"/>
    <w:rsid w:val="00132BEE"/>
    <w:rsid w:val="001336C5"/>
    <w:rsid w:val="001337C1"/>
    <w:rsid w:val="00135197"/>
    <w:rsid w:val="001353CC"/>
    <w:rsid w:val="00136A21"/>
    <w:rsid w:val="00137D1E"/>
    <w:rsid w:val="0014257E"/>
    <w:rsid w:val="00147292"/>
    <w:rsid w:val="00155B5C"/>
    <w:rsid w:val="0016097B"/>
    <w:rsid w:val="001615D3"/>
    <w:rsid w:val="0016302B"/>
    <w:rsid w:val="001651E6"/>
    <w:rsid w:val="001655EB"/>
    <w:rsid w:val="001662CE"/>
    <w:rsid w:val="0017014F"/>
    <w:rsid w:val="0017477F"/>
    <w:rsid w:val="00175F66"/>
    <w:rsid w:val="001821F2"/>
    <w:rsid w:val="001827C0"/>
    <w:rsid w:val="00183F8D"/>
    <w:rsid w:val="00184B9D"/>
    <w:rsid w:val="0018505A"/>
    <w:rsid w:val="00186DF3"/>
    <w:rsid w:val="00187797"/>
    <w:rsid w:val="00191DA3"/>
    <w:rsid w:val="001965A0"/>
    <w:rsid w:val="001968C4"/>
    <w:rsid w:val="00196FBB"/>
    <w:rsid w:val="001977C0"/>
    <w:rsid w:val="001A0C56"/>
    <w:rsid w:val="001A2DCD"/>
    <w:rsid w:val="001A414E"/>
    <w:rsid w:val="001A41F2"/>
    <w:rsid w:val="001A6682"/>
    <w:rsid w:val="001A73D6"/>
    <w:rsid w:val="001B1283"/>
    <w:rsid w:val="001B1418"/>
    <w:rsid w:val="001B5818"/>
    <w:rsid w:val="001C4DB5"/>
    <w:rsid w:val="001C5426"/>
    <w:rsid w:val="001C568C"/>
    <w:rsid w:val="001C5D9F"/>
    <w:rsid w:val="001C6226"/>
    <w:rsid w:val="001C75AC"/>
    <w:rsid w:val="001D1169"/>
    <w:rsid w:val="001D20FB"/>
    <w:rsid w:val="001D3DD7"/>
    <w:rsid w:val="001D60EF"/>
    <w:rsid w:val="001D7666"/>
    <w:rsid w:val="001E4127"/>
    <w:rsid w:val="001E4851"/>
    <w:rsid w:val="001E76C5"/>
    <w:rsid w:val="001F1C9F"/>
    <w:rsid w:val="001F231D"/>
    <w:rsid w:val="001F45CC"/>
    <w:rsid w:val="001F4A79"/>
    <w:rsid w:val="001F5ACB"/>
    <w:rsid w:val="001F5B7A"/>
    <w:rsid w:val="001F7137"/>
    <w:rsid w:val="002027FC"/>
    <w:rsid w:val="0021142B"/>
    <w:rsid w:val="00211653"/>
    <w:rsid w:val="00212A0D"/>
    <w:rsid w:val="00213D04"/>
    <w:rsid w:val="00214AB8"/>
    <w:rsid w:val="0021556B"/>
    <w:rsid w:val="00216B3C"/>
    <w:rsid w:val="002174D8"/>
    <w:rsid w:val="00217F58"/>
    <w:rsid w:val="002200C5"/>
    <w:rsid w:val="00220999"/>
    <w:rsid w:val="00220D7D"/>
    <w:rsid w:val="00220E44"/>
    <w:rsid w:val="00222254"/>
    <w:rsid w:val="002233A8"/>
    <w:rsid w:val="00225070"/>
    <w:rsid w:val="00227316"/>
    <w:rsid w:val="00227D53"/>
    <w:rsid w:val="002315FB"/>
    <w:rsid w:val="00231C37"/>
    <w:rsid w:val="002325A5"/>
    <w:rsid w:val="00233EA1"/>
    <w:rsid w:val="00236493"/>
    <w:rsid w:val="00237BA4"/>
    <w:rsid w:val="00240049"/>
    <w:rsid w:val="002414A7"/>
    <w:rsid w:val="002414F0"/>
    <w:rsid w:val="002448F1"/>
    <w:rsid w:val="00250013"/>
    <w:rsid w:val="00251CC6"/>
    <w:rsid w:val="002522D9"/>
    <w:rsid w:val="002524E1"/>
    <w:rsid w:val="00254D1E"/>
    <w:rsid w:val="002561DC"/>
    <w:rsid w:val="002579DE"/>
    <w:rsid w:val="00260E52"/>
    <w:rsid w:val="00262464"/>
    <w:rsid w:val="00265778"/>
    <w:rsid w:val="0026648F"/>
    <w:rsid w:val="0027112E"/>
    <w:rsid w:val="00272E70"/>
    <w:rsid w:val="00273946"/>
    <w:rsid w:val="00273BC1"/>
    <w:rsid w:val="00275821"/>
    <w:rsid w:val="002766B3"/>
    <w:rsid w:val="002803F5"/>
    <w:rsid w:val="00280EB4"/>
    <w:rsid w:val="002838F6"/>
    <w:rsid w:val="00285696"/>
    <w:rsid w:val="002904D2"/>
    <w:rsid w:val="0029095E"/>
    <w:rsid w:val="00291D00"/>
    <w:rsid w:val="00292964"/>
    <w:rsid w:val="00294FD2"/>
    <w:rsid w:val="0029736C"/>
    <w:rsid w:val="00297EE8"/>
    <w:rsid w:val="002A1CD9"/>
    <w:rsid w:val="002A671E"/>
    <w:rsid w:val="002B0974"/>
    <w:rsid w:val="002B0E33"/>
    <w:rsid w:val="002B5EC6"/>
    <w:rsid w:val="002C6BCE"/>
    <w:rsid w:val="002C76A3"/>
    <w:rsid w:val="002D0A3E"/>
    <w:rsid w:val="002D21B7"/>
    <w:rsid w:val="002D2642"/>
    <w:rsid w:val="002D2CD8"/>
    <w:rsid w:val="002D3DEE"/>
    <w:rsid w:val="002D7809"/>
    <w:rsid w:val="002E04EA"/>
    <w:rsid w:val="002E5FB7"/>
    <w:rsid w:val="002E6D67"/>
    <w:rsid w:val="002E7CBA"/>
    <w:rsid w:val="002F261A"/>
    <w:rsid w:val="002F45DC"/>
    <w:rsid w:val="002F510B"/>
    <w:rsid w:val="002F643B"/>
    <w:rsid w:val="002F6D7A"/>
    <w:rsid w:val="002F7C9A"/>
    <w:rsid w:val="00303A4C"/>
    <w:rsid w:val="003070B1"/>
    <w:rsid w:val="00307C42"/>
    <w:rsid w:val="0031490F"/>
    <w:rsid w:val="0031552D"/>
    <w:rsid w:val="003163C7"/>
    <w:rsid w:val="00317C43"/>
    <w:rsid w:val="00322A7F"/>
    <w:rsid w:val="00322BDC"/>
    <w:rsid w:val="00327326"/>
    <w:rsid w:val="0032753F"/>
    <w:rsid w:val="003331E1"/>
    <w:rsid w:val="00333AC2"/>
    <w:rsid w:val="003343F9"/>
    <w:rsid w:val="00335DED"/>
    <w:rsid w:val="003411F9"/>
    <w:rsid w:val="00342213"/>
    <w:rsid w:val="00342F07"/>
    <w:rsid w:val="00343F36"/>
    <w:rsid w:val="003442AD"/>
    <w:rsid w:val="00345ABE"/>
    <w:rsid w:val="00351E17"/>
    <w:rsid w:val="0035307C"/>
    <w:rsid w:val="00354285"/>
    <w:rsid w:val="0035549F"/>
    <w:rsid w:val="0036143C"/>
    <w:rsid w:val="00361F8C"/>
    <w:rsid w:val="00362010"/>
    <w:rsid w:val="00362A1F"/>
    <w:rsid w:val="00362B78"/>
    <w:rsid w:val="003653B6"/>
    <w:rsid w:val="003707F1"/>
    <w:rsid w:val="003725F5"/>
    <w:rsid w:val="00376ED0"/>
    <w:rsid w:val="00377B90"/>
    <w:rsid w:val="00380380"/>
    <w:rsid w:val="00380B46"/>
    <w:rsid w:val="00380B54"/>
    <w:rsid w:val="003835C5"/>
    <w:rsid w:val="00384194"/>
    <w:rsid w:val="00386AB0"/>
    <w:rsid w:val="00387626"/>
    <w:rsid w:val="00394143"/>
    <w:rsid w:val="00394625"/>
    <w:rsid w:val="00395799"/>
    <w:rsid w:val="003A05B3"/>
    <w:rsid w:val="003A26E9"/>
    <w:rsid w:val="003A5990"/>
    <w:rsid w:val="003B0678"/>
    <w:rsid w:val="003B0D57"/>
    <w:rsid w:val="003B1E73"/>
    <w:rsid w:val="003B48C9"/>
    <w:rsid w:val="003C11A1"/>
    <w:rsid w:val="003C1929"/>
    <w:rsid w:val="003C1CD1"/>
    <w:rsid w:val="003C258D"/>
    <w:rsid w:val="003D10B3"/>
    <w:rsid w:val="003D1750"/>
    <w:rsid w:val="003E4DC7"/>
    <w:rsid w:val="003E6AE3"/>
    <w:rsid w:val="003F1533"/>
    <w:rsid w:val="003F6E83"/>
    <w:rsid w:val="003F77C2"/>
    <w:rsid w:val="003F7B76"/>
    <w:rsid w:val="004005F4"/>
    <w:rsid w:val="00402B75"/>
    <w:rsid w:val="00402C3F"/>
    <w:rsid w:val="00406CE9"/>
    <w:rsid w:val="004075D8"/>
    <w:rsid w:val="004108AC"/>
    <w:rsid w:val="0041113D"/>
    <w:rsid w:val="00412A72"/>
    <w:rsid w:val="00413740"/>
    <w:rsid w:val="00415915"/>
    <w:rsid w:val="00424710"/>
    <w:rsid w:val="00424C8A"/>
    <w:rsid w:val="00427B07"/>
    <w:rsid w:val="00433B2A"/>
    <w:rsid w:val="004346AC"/>
    <w:rsid w:val="00434A2C"/>
    <w:rsid w:val="00441649"/>
    <w:rsid w:val="004463BA"/>
    <w:rsid w:val="0044653C"/>
    <w:rsid w:val="00446A28"/>
    <w:rsid w:val="004474F0"/>
    <w:rsid w:val="0045055D"/>
    <w:rsid w:val="00453855"/>
    <w:rsid w:val="004563B1"/>
    <w:rsid w:val="00457142"/>
    <w:rsid w:val="00461A10"/>
    <w:rsid w:val="00463444"/>
    <w:rsid w:val="004650F7"/>
    <w:rsid w:val="00471EBA"/>
    <w:rsid w:val="00472FB5"/>
    <w:rsid w:val="00476D09"/>
    <w:rsid w:val="004849CF"/>
    <w:rsid w:val="0048539A"/>
    <w:rsid w:val="00490182"/>
    <w:rsid w:val="00491505"/>
    <w:rsid w:val="00491F76"/>
    <w:rsid w:val="004923B6"/>
    <w:rsid w:val="00492D0D"/>
    <w:rsid w:val="004A0C94"/>
    <w:rsid w:val="004A1A88"/>
    <w:rsid w:val="004A20C0"/>
    <w:rsid w:val="004A528B"/>
    <w:rsid w:val="004A77E0"/>
    <w:rsid w:val="004B30AE"/>
    <w:rsid w:val="004B4351"/>
    <w:rsid w:val="004B58CD"/>
    <w:rsid w:val="004B5BC1"/>
    <w:rsid w:val="004C3748"/>
    <w:rsid w:val="004C3B03"/>
    <w:rsid w:val="004C5BE6"/>
    <w:rsid w:val="004C6359"/>
    <w:rsid w:val="004C680B"/>
    <w:rsid w:val="004C7B0F"/>
    <w:rsid w:val="004D02BE"/>
    <w:rsid w:val="004D5461"/>
    <w:rsid w:val="004D7B8C"/>
    <w:rsid w:val="004E167B"/>
    <w:rsid w:val="004E36B5"/>
    <w:rsid w:val="004E5B4A"/>
    <w:rsid w:val="004E64DA"/>
    <w:rsid w:val="004F1134"/>
    <w:rsid w:val="004F1D43"/>
    <w:rsid w:val="004F4ADD"/>
    <w:rsid w:val="004F5300"/>
    <w:rsid w:val="004F686E"/>
    <w:rsid w:val="00502194"/>
    <w:rsid w:val="00504649"/>
    <w:rsid w:val="005052A4"/>
    <w:rsid w:val="005055D4"/>
    <w:rsid w:val="00506B7D"/>
    <w:rsid w:val="00514955"/>
    <w:rsid w:val="00515B40"/>
    <w:rsid w:val="00520D1F"/>
    <w:rsid w:val="00520F30"/>
    <w:rsid w:val="00523270"/>
    <w:rsid w:val="00531B00"/>
    <w:rsid w:val="00532EE7"/>
    <w:rsid w:val="00533139"/>
    <w:rsid w:val="00536A85"/>
    <w:rsid w:val="00536EA0"/>
    <w:rsid w:val="005420A9"/>
    <w:rsid w:val="00542720"/>
    <w:rsid w:val="0054406D"/>
    <w:rsid w:val="00545EA5"/>
    <w:rsid w:val="00546540"/>
    <w:rsid w:val="00551E1B"/>
    <w:rsid w:val="005536F7"/>
    <w:rsid w:val="005540CC"/>
    <w:rsid w:val="00554F76"/>
    <w:rsid w:val="005571F4"/>
    <w:rsid w:val="00567A56"/>
    <w:rsid w:val="00571338"/>
    <w:rsid w:val="00573DC0"/>
    <w:rsid w:val="005745DC"/>
    <w:rsid w:val="005746B2"/>
    <w:rsid w:val="00574B2A"/>
    <w:rsid w:val="005750E7"/>
    <w:rsid w:val="00583635"/>
    <w:rsid w:val="0058734A"/>
    <w:rsid w:val="00590CFA"/>
    <w:rsid w:val="00591B72"/>
    <w:rsid w:val="005936F2"/>
    <w:rsid w:val="00597732"/>
    <w:rsid w:val="005A0A9E"/>
    <w:rsid w:val="005A2073"/>
    <w:rsid w:val="005A6948"/>
    <w:rsid w:val="005B73E8"/>
    <w:rsid w:val="005C249F"/>
    <w:rsid w:val="005C2EEE"/>
    <w:rsid w:val="005C63B1"/>
    <w:rsid w:val="005C7010"/>
    <w:rsid w:val="005D02F5"/>
    <w:rsid w:val="005D1BC3"/>
    <w:rsid w:val="005D42B1"/>
    <w:rsid w:val="005E2C88"/>
    <w:rsid w:val="005E2FFF"/>
    <w:rsid w:val="005E67C3"/>
    <w:rsid w:val="005E6906"/>
    <w:rsid w:val="005E7FF2"/>
    <w:rsid w:val="005F3862"/>
    <w:rsid w:val="005F7969"/>
    <w:rsid w:val="005F7F9C"/>
    <w:rsid w:val="006051BD"/>
    <w:rsid w:val="00605BC8"/>
    <w:rsid w:val="006069E8"/>
    <w:rsid w:val="0060799D"/>
    <w:rsid w:val="00607D6D"/>
    <w:rsid w:val="00610B9E"/>
    <w:rsid w:val="00610C3E"/>
    <w:rsid w:val="00611A20"/>
    <w:rsid w:val="00613100"/>
    <w:rsid w:val="00613764"/>
    <w:rsid w:val="00613B65"/>
    <w:rsid w:val="0061613E"/>
    <w:rsid w:val="00617BE4"/>
    <w:rsid w:val="00617E54"/>
    <w:rsid w:val="00625819"/>
    <w:rsid w:val="00627211"/>
    <w:rsid w:val="00627FDF"/>
    <w:rsid w:val="00630EEC"/>
    <w:rsid w:val="006321EC"/>
    <w:rsid w:val="006431A8"/>
    <w:rsid w:val="00643B95"/>
    <w:rsid w:val="00644C05"/>
    <w:rsid w:val="006456DE"/>
    <w:rsid w:val="00645AB2"/>
    <w:rsid w:val="0064750D"/>
    <w:rsid w:val="006506EB"/>
    <w:rsid w:val="006523F9"/>
    <w:rsid w:val="0065464E"/>
    <w:rsid w:val="00655A50"/>
    <w:rsid w:val="00657A93"/>
    <w:rsid w:val="00660A2D"/>
    <w:rsid w:val="00665971"/>
    <w:rsid w:val="006703E7"/>
    <w:rsid w:val="00670815"/>
    <w:rsid w:val="00671EB4"/>
    <w:rsid w:val="0067405D"/>
    <w:rsid w:val="006769C0"/>
    <w:rsid w:val="006769E2"/>
    <w:rsid w:val="00684258"/>
    <w:rsid w:val="00685BAB"/>
    <w:rsid w:val="0069281D"/>
    <w:rsid w:val="00694F76"/>
    <w:rsid w:val="00695A00"/>
    <w:rsid w:val="006A33FC"/>
    <w:rsid w:val="006A58A1"/>
    <w:rsid w:val="006B1566"/>
    <w:rsid w:val="006B3CDC"/>
    <w:rsid w:val="006B5D5C"/>
    <w:rsid w:val="006C22AE"/>
    <w:rsid w:val="006C2AC3"/>
    <w:rsid w:val="006C2EE7"/>
    <w:rsid w:val="006C35F2"/>
    <w:rsid w:val="006C5C77"/>
    <w:rsid w:val="006C7B40"/>
    <w:rsid w:val="006D1FCF"/>
    <w:rsid w:val="006D577A"/>
    <w:rsid w:val="006E18C8"/>
    <w:rsid w:val="006E6D11"/>
    <w:rsid w:val="006F0244"/>
    <w:rsid w:val="006F0DDA"/>
    <w:rsid w:val="006F28E2"/>
    <w:rsid w:val="006F31FA"/>
    <w:rsid w:val="006F3B85"/>
    <w:rsid w:val="006F4DB7"/>
    <w:rsid w:val="006F6746"/>
    <w:rsid w:val="006F6753"/>
    <w:rsid w:val="0070134D"/>
    <w:rsid w:val="0070413D"/>
    <w:rsid w:val="00704252"/>
    <w:rsid w:val="007057A1"/>
    <w:rsid w:val="007061C2"/>
    <w:rsid w:val="007105F4"/>
    <w:rsid w:val="007118E0"/>
    <w:rsid w:val="0071284F"/>
    <w:rsid w:val="00713B25"/>
    <w:rsid w:val="00714E94"/>
    <w:rsid w:val="00717712"/>
    <w:rsid w:val="00720E51"/>
    <w:rsid w:val="007235A1"/>
    <w:rsid w:val="0072503E"/>
    <w:rsid w:val="007276D3"/>
    <w:rsid w:val="00731EC4"/>
    <w:rsid w:val="007322E3"/>
    <w:rsid w:val="0074146A"/>
    <w:rsid w:val="00752855"/>
    <w:rsid w:val="00754FB0"/>
    <w:rsid w:val="007605E7"/>
    <w:rsid w:val="00760C23"/>
    <w:rsid w:val="0076200E"/>
    <w:rsid w:val="00762F2C"/>
    <w:rsid w:val="00763F0B"/>
    <w:rsid w:val="00766927"/>
    <w:rsid w:val="00767B9F"/>
    <w:rsid w:val="007721FF"/>
    <w:rsid w:val="007727B5"/>
    <w:rsid w:val="0077450B"/>
    <w:rsid w:val="0077647E"/>
    <w:rsid w:val="00782DF2"/>
    <w:rsid w:val="00783258"/>
    <w:rsid w:val="00786F68"/>
    <w:rsid w:val="0078772F"/>
    <w:rsid w:val="00795034"/>
    <w:rsid w:val="0079676E"/>
    <w:rsid w:val="00797A16"/>
    <w:rsid w:val="007A2AF7"/>
    <w:rsid w:val="007B1D2E"/>
    <w:rsid w:val="007B5DE4"/>
    <w:rsid w:val="007B6905"/>
    <w:rsid w:val="007C089D"/>
    <w:rsid w:val="007C2E97"/>
    <w:rsid w:val="007D19B2"/>
    <w:rsid w:val="007D1C35"/>
    <w:rsid w:val="007E1AE4"/>
    <w:rsid w:val="007E2332"/>
    <w:rsid w:val="007E31E2"/>
    <w:rsid w:val="007E4539"/>
    <w:rsid w:val="007E6651"/>
    <w:rsid w:val="007F118F"/>
    <w:rsid w:val="007F2740"/>
    <w:rsid w:val="007F406C"/>
    <w:rsid w:val="007F44AE"/>
    <w:rsid w:val="007F4638"/>
    <w:rsid w:val="007F4F4C"/>
    <w:rsid w:val="007F73EE"/>
    <w:rsid w:val="0080483E"/>
    <w:rsid w:val="00807650"/>
    <w:rsid w:val="00807D5F"/>
    <w:rsid w:val="008129A9"/>
    <w:rsid w:val="00814551"/>
    <w:rsid w:val="00815194"/>
    <w:rsid w:val="00815C49"/>
    <w:rsid w:val="00823041"/>
    <w:rsid w:val="00827173"/>
    <w:rsid w:val="00833F9C"/>
    <w:rsid w:val="0083604C"/>
    <w:rsid w:val="0083616A"/>
    <w:rsid w:val="008418FE"/>
    <w:rsid w:val="00842EB1"/>
    <w:rsid w:val="00845856"/>
    <w:rsid w:val="00850F88"/>
    <w:rsid w:val="00855A26"/>
    <w:rsid w:val="00856F46"/>
    <w:rsid w:val="00857DE4"/>
    <w:rsid w:val="0086561C"/>
    <w:rsid w:val="0086627E"/>
    <w:rsid w:val="0086676F"/>
    <w:rsid w:val="00866BCC"/>
    <w:rsid w:val="00872B7A"/>
    <w:rsid w:val="00874D58"/>
    <w:rsid w:val="008809B1"/>
    <w:rsid w:val="0088181C"/>
    <w:rsid w:val="0088556D"/>
    <w:rsid w:val="00886088"/>
    <w:rsid w:val="00890089"/>
    <w:rsid w:val="00890F20"/>
    <w:rsid w:val="008920E1"/>
    <w:rsid w:val="008928FA"/>
    <w:rsid w:val="00894692"/>
    <w:rsid w:val="00894E89"/>
    <w:rsid w:val="008966D2"/>
    <w:rsid w:val="008976B5"/>
    <w:rsid w:val="00897EB8"/>
    <w:rsid w:val="008A1D2A"/>
    <w:rsid w:val="008A216E"/>
    <w:rsid w:val="008A2952"/>
    <w:rsid w:val="008A5C15"/>
    <w:rsid w:val="008A5CE1"/>
    <w:rsid w:val="008B2EF8"/>
    <w:rsid w:val="008B2F6B"/>
    <w:rsid w:val="008C0744"/>
    <w:rsid w:val="008C1E62"/>
    <w:rsid w:val="008C467E"/>
    <w:rsid w:val="008C7480"/>
    <w:rsid w:val="008C777F"/>
    <w:rsid w:val="008D03A5"/>
    <w:rsid w:val="008D07BE"/>
    <w:rsid w:val="008D0FDD"/>
    <w:rsid w:val="008D1608"/>
    <w:rsid w:val="008D2820"/>
    <w:rsid w:val="008D2A9B"/>
    <w:rsid w:val="008D41A1"/>
    <w:rsid w:val="008D67A1"/>
    <w:rsid w:val="008E0B26"/>
    <w:rsid w:val="008E4A96"/>
    <w:rsid w:val="008E63CA"/>
    <w:rsid w:val="008F216A"/>
    <w:rsid w:val="008F2655"/>
    <w:rsid w:val="008F3251"/>
    <w:rsid w:val="008F7E31"/>
    <w:rsid w:val="00902E36"/>
    <w:rsid w:val="009037C9"/>
    <w:rsid w:val="00906938"/>
    <w:rsid w:val="00913448"/>
    <w:rsid w:val="00914993"/>
    <w:rsid w:val="00916E18"/>
    <w:rsid w:val="00925150"/>
    <w:rsid w:val="0093335A"/>
    <w:rsid w:val="009338D1"/>
    <w:rsid w:val="00934182"/>
    <w:rsid w:val="0093647D"/>
    <w:rsid w:val="00937C75"/>
    <w:rsid w:val="00941F66"/>
    <w:rsid w:val="0094306C"/>
    <w:rsid w:val="00945D5C"/>
    <w:rsid w:val="00952BA4"/>
    <w:rsid w:val="00954989"/>
    <w:rsid w:val="009559F4"/>
    <w:rsid w:val="00955F56"/>
    <w:rsid w:val="00956AB7"/>
    <w:rsid w:val="009617B8"/>
    <w:rsid w:val="009677A3"/>
    <w:rsid w:val="009725AD"/>
    <w:rsid w:val="00976855"/>
    <w:rsid w:val="00977539"/>
    <w:rsid w:val="009801AA"/>
    <w:rsid w:val="00991A4F"/>
    <w:rsid w:val="0099395C"/>
    <w:rsid w:val="00993A00"/>
    <w:rsid w:val="00993B05"/>
    <w:rsid w:val="00993B8D"/>
    <w:rsid w:val="009945BB"/>
    <w:rsid w:val="0099500D"/>
    <w:rsid w:val="0099660A"/>
    <w:rsid w:val="009A15A9"/>
    <w:rsid w:val="009A2D85"/>
    <w:rsid w:val="009A4700"/>
    <w:rsid w:val="009A47E9"/>
    <w:rsid w:val="009A748B"/>
    <w:rsid w:val="009A7D0E"/>
    <w:rsid w:val="009B0A7E"/>
    <w:rsid w:val="009B5057"/>
    <w:rsid w:val="009B568A"/>
    <w:rsid w:val="009B59AC"/>
    <w:rsid w:val="009B76BE"/>
    <w:rsid w:val="009C36F0"/>
    <w:rsid w:val="009C4825"/>
    <w:rsid w:val="009D1457"/>
    <w:rsid w:val="009D1A73"/>
    <w:rsid w:val="009D4233"/>
    <w:rsid w:val="009D4320"/>
    <w:rsid w:val="009D597D"/>
    <w:rsid w:val="009D5E80"/>
    <w:rsid w:val="009D5F50"/>
    <w:rsid w:val="009D6D0D"/>
    <w:rsid w:val="009E51E3"/>
    <w:rsid w:val="009E7CDA"/>
    <w:rsid w:val="009F0526"/>
    <w:rsid w:val="009F12E6"/>
    <w:rsid w:val="009F478D"/>
    <w:rsid w:val="009F49C1"/>
    <w:rsid w:val="00A000BC"/>
    <w:rsid w:val="00A00FFD"/>
    <w:rsid w:val="00A04002"/>
    <w:rsid w:val="00A04E40"/>
    <w:rsid w:val="00A05342"/>
    <w:rsid w:val="00A07C9A"/>
    <w:rsid w:val="00A10309"/>
    <w:rsid w:val="00A156BB"/>
    <w:rsid w:val="00A16B51"/>
    <w:rsid w:val="00A208F8"/>
    <w:rsid w:val="00A2495B"/>
    <w:rsid w:val="00A26834"/>
    <w:rsid w:val="00A3071E"/>
    <w:rsid w:val="00A30D49"/>
    <w:rsid w:val="00A320C4"/>
    <w:rsid w:val="00A373AC"/>
    <w:rsid w:val="00A405A6"/>
    <w:rsid w:val="00A5092C"/>
    <w:rsid w:val="00A50BAA"/>
    <w:rsid w:val="00A52FB8"/>
    <w:rsid w:val="00A5416D"/>
    <w:rsid w:val="00A606F5"/>
    <w:rsid w:val="00A60D34"/>
    <w:rsid w:val="00A6194E"/>
    <w:rsid w:val="00A6246D"/>
    <w:rsid w:val="00A625A8"/>
    <w:rsid w:val="00A6516B"/>
    <w:rsid w:val="00A651B1"/>
    <w:rsid w:val="00A65F7A"/>
    <w:rsid w:val="00A700F2"/>
    <w:rsid w:val="00A7021B"/>
    <w:rsid w:val="00A70F6A"/>
    <w:rsid w:val="00A711D3"/>
    <w:rsid w:val="00A71B37"/>
    <w:rsid w:val="00A726D8"/>
    <w:rsid w:val="00A77C39"/>
    <w:rsid w:val="00A80326"/>
    <w:rsid w:val="00A8320F"/>
    <w:rsid w:val="00A83557"/>
    <w:rsid w:val="00A8485E"/>
    <w:rsid w:val="00A84869"/>
    <w:rsid w:val="00A87523"/>
    <w:rsid w:val="00A91A7D"/>
    <w:rsid w:val="00A91C9E"/>
    <w:rsid w:val="00A92619"/>
    <w:rsid w:val="00A9501A"/>
    <w:rsid w:val="00A955BF"/>
    <w:rsid w:val="00A95B7C"/>
    <w:rsid w:val="00AA4C00"/>
    <w:rsid w:val="00AB0B5A"/>
    <w:rsid w:val="00AB1134"/>
    <w:rsid w:val="00AB1216"/>
    <w:rsid w:val="00AB4432"/>
    <w:rsid w:val="00AB6677"/>
    <w:rsid w:val="00AC085C"/>
    <w:rsid w:val="00AC0F1F"/>
    <w:rsid w:val="00AC6B59"/>
    <w:rsid w:val="00AC6F0B"/>
    <w:rsid w:val="00AC7395"/>
    <w:rsid w:val="00AD1936"/>
    <w:rsid w:val="00AD3002"/>
    <w:rsid w:val="00AD4760"/>
    <w:rsid w:val="00AD5C06"/>
    <w:rsid w:val="00AD7DEF"/>
    <w:rsid w:val="00AE0D23"/>
    <w:rsid w:val="00AE2A3C"/>
    <w:rsid w:val="00AE39E3"/>
    <w:rsid w:val="00AE632B"/>
    <w:rsid w:val="00AF05D6"/>
    <w:rsid w:val="00AF38F9"/>
    <w:rsid w:val="00AF467C"/>
    <w:rsid w:val="00AF5DBC"/>
    <w:rsid w:val="00AF6325"/>
    <w:rsid w:val="00AF6EAB"/>
    <w:rsid w:val="00AF71C4"/>
    <w:rsid w:val="00B0289A"/>
    <w:rsid w:val="00B111A1"/>
    <w:rsid w:val="00B11A8F"/>
    <w:rsid w:val="00B121E6"/>
    <w:rsid w:val="00B15FE1"/>
    <w:rsid w:val="00B22055"/>
    <w:rsid w:val="00B267CF"/>
    <w:rsid w:val="00B374D5"/>
    <w:rsid w:val="00B3792B"/>
    <w:rsid w:val="00B41C0D"/>
    <w:rsid w:val="00B43AF9"/>
    <w:rsid w:val="00B45490"/>
    <w:rsid w:val="00B47863"/>
    <w:rsid w:val="00B504D2"/>
    <w:rsid w:val="00B528E8"/>
    <w:rsid w:val="00B5678A"/>
    <w:rsid w:val="00B64256"/>
    <w:rsid w:val="00B64E08"/>
    <w:rsid w:val="00B6503D"/>
    <w:rsid w:val="00B66537"/>
    <w:rsid w:val="00B70CA4"/>
    <w:rsid w:val="00B758AE"/>
    <w:rsid w:val="00B759F1"/>
    <w:rsid w:val="00B80089"/>
    <w:rsid w:val="00B82152"/>
    <w:rsid w:val="00B82333"/>
    <w:rsid w:val="00B83EAB"/>
    <w:rsid w:val="00B85D6E"/>
    <w:rsid w:val="00B90590"/>
    <w:rsid w:val="00B91A7C"/>
    <w:rsid w:val="00B93074"/>
    <w:rsid w:val="00B954E2"/>
    <w:rsid w:val="00BA0C7E"/>
    <w:rsid w:val="00BA0CAE"/>
    <w:rsid w:val="00BA16B1"/>
    <w:rsid w:val="00BA2AD9"/>
    <w:rsid w:val="00BB08AA"/>
    <w:rsid w:val="00BB112B"/>
    <w:rsid w:val="00BC1E8D"/>
    <w:rsid w:val="00BC4B87"/>
    <w:rsid w:val="00BC4C09"/>
    <w:rsid w:val="00BC503A"/>
    <w:rsid w:val="00BD280A"/>
    <w:rsid w:val="00BD3E85"/>
    <w:rsid w:val="00BE0C24"/>
    <w:rsid w:val="00BE1508"/>
    <w:rsid w:val="00BE1C97"/>
    <w:rsid w:val="00BE2D04"/>
    <w:rsid w:val="00BE4708"/>
    <w:rsid w:val="00BE68A9"/>
    <w:rsid w:val="00BE6F6D"/>
    <w:rsid w:val="00BE78FE"/>
    <w:rsid w:val="00BF0787"/>
    <w:rsid w:val="00BF1994"/>
    <w:rsid w:val="00BF2CEF"/>
    <w:rsid w:val="00BF5F30"/>
    <w:rsid w:val="00C01719"/>
    <w:rsid w:val="00C02346"/>
    <w:rsid w:val="00C06007"/>
    <w:rsid w:val="00C0637B"/>
    <w:rsid w:val="00C066B6"/>
    <w:rsid w:val="00C07200"/>
    <w:rsid w:val="00C10CAB"/>
    <w:rsid w:val="00C124EF"/>
    <w:rsid w:val="00C129E6"/>
    <w:rsid w:val="00C13809"/>
    <w:rsid w:val="00C15E77"/>
    <w:rsid w:val="00C16556"/>
    <w:rsid w:val="00C206E3"/>
    <w:rsid w:val="00C213E1"/>
    <w:rsid w:val="00C22505"/>
    <w:rsid w:val="00C241EF"/>
    <w:rsid w:val="00C306C2"/>
    <w:rsid w:val="00C32ED8"/>
    <w:rsid w:val="00C32F67"/>
    <w:rsid w:val="00C330D1"/>
    <w:rsid w:val="00C347E2"/>
    <w:rsid w:val="00C36838"/>
    <w:rsid w:val="00C37709"/>
    <w:rsid w:val="00C43D52"/>
    <w:rsid w:val="00C44DDF"/>
    <w:rsid w:val="00C5420C"/>
    <w:rsid w:val="00C546FD"/>
    <w:rsid w:val="00C5544B"/>
    <w:rsid w:val="00C56A44"/>
    <w:rsid w:val="00C63148"/>
    <w:rsid w:val="00C63FFF"/>
    <w:rsid w:val="00C64B75"/>
    <w:rsid w:val="00C65A12"/>
    <w:rsid w:val="00C66B03"/>
    <w:rsid w:val="00C73072"/>
    <w:rsid w:val="00C762F9"/>
    <w:rsid w:val="00C80D00"/>
    <w:rsid w:val="00C81637"/>
    <w:rsid w:val="00C84F2C"/>
    <w:rsid w:val="00C865B5"/>
    <w:rsid w:val="00C86E57"/>
    <w:rsid w:val="00C91085"/>
    <w:rsid w:val="00C95FA4"/>
    <w:rsid w:val="00CA413E"/>
    <w:rsid w:val="00CA5A9D"/>
    <w:rsid w:val="00CA6146"/>
    <w:rsid w:val="00CB0557"/>
    <w:rsid w:val="00CB2824"/>
    <w:rsid w:val="00CC2651"/>
    <w:rsid w:val="00CC6393"/>
    <w:rsid w:val="00CC6D86"/>
    <w:rsid w:val="00CD01E5"/>
    <w:rsid w:val="00CE0C82"/>
    <w:rsid w:val="00CE45D7"/>
    <w:rsid w:val="00CE58C5"/>
    <w:rsid w:val="00CE5F52"/>
    <w:rsid w:val="00CE73B2"/>
    <w:rsid w:val="00CF1F65"/>
    <w:rsid w:val="00CF5DA3"/>
    <w:rsid w:val="00CF6C5B"/>
    <w:rsid w:val="00D01058"/>
    <w:rsid w:val="00D02A28"/>
    <w:rsid w:val="00D04863"/>
    <w:rsid w:val="00D10745"/>
    <w:rsid w:val="00D11323"/>
    <w:rsid w:val="00D113AE"/>
    <w:rsid w:val="00D12F43"/>
    <w:rsid w:val="00D137A7"/>
    <w:rsid w:val="00D16F1C"/>
    <w:rsid w:val="00D17991"/>
    <w:rsid w:val="00D21538"/>
    <w:rsid w:val="00D21BA9"/>
    <w:rsid w:val="00D228CF"/>
    <w:rsid w:val="00D251C9"/>
    <w:rsid w:val="00D322EF"/>
    <w:rsid w:val="00D32939"/>
    <w:rsid w:val="00D33792"/>
    <w:rsid w:val="00D34EC3"/>
    <w:rsid w:val="00D357EE"/>
    <w:rsid w:val="00D3740F"/>
    <w:rsid w:val="00D4073B"/>
    <w:rsid w:val="00D41C87"/>
    <w:rsid w:val="00D42BB0"/>
    <w:rsid w:val="00D46EB9"/>
    <w:rsid w:val="00D47374"/>
    <w:rsid w:val="00D47377"/>
    <w:rsid w:val="00D50336"/>
    <w:rsid w:val="00D56A57"/>
    <w:rsid w:val="00D56A9E"/>
    <w:rsid w:val="00D604D4"/>
    <w:rsid w:val="00D7262A"/>
    <w:rsid w:val="00D755C0"/>
    <w:rsid w:val="00D801A4"/>
    <w:rsid w:val="00D80D9F"/>
    <w:rsid w:val="00D87F18"/>
    <w:rsid w:val="00D940E4"/>
    <w:rsid w:val="00D95CDC"/>
    <w:rsid w:val="00D960D0"/>
    <w:rsid w:val="00DA036E"/>
    <w:rsid w:val="00DA180A"/>
    <w:rsid w:val="00DA1E47"/>
    <w:rsid w:val="00DA2BB3"/>
    <w:rsid w:val="00DA33A6"/>
    <w:rsid w:val="00DA6F4D"/>
    <w:rsid w:val="00DA7C9B"/>
    <w:rsid w:val="00DB1B76"/>
    <w:rsid w:val="00DB2004"/>
    <w:rsid w:val="00DB3609"/>
    <w:rsid w:val="00DB38A2"/>
    <w:rsid w:val="00DB3DBF"/>
    <w:rsid w:val="00DB4BCA"/>
    <w:rsid w:val="00DB6259"/>
    <w:rsid w:val="00DB62B6"/>
    <w:rsid w:val="00DC1AF1"/>
    <w:rsid w:val="00DC44D3"/>
    <w:rsid w:val="00DC491A"/>
    <w:rsid w:val="00DD1E68"/>
    <w:rsid w:val="00DD3200"/>
    <w:rsid w:val="00DD4D5F"/>
    <w:rsid w:val="00DD65FB"/>
    <w:rsid w:val="00DE002C"/>
    <w:rsid w:val="00DE050C"/>
    <w:rsid w:val="00DE3BF4"/>
    <w:rsid w:val="00DE57B2"/>
    <w:rsid w:val="00DE5D81"/>
    <w:rsid w:val="00DE5FA9"/>
    <w:rsid w:val="00DE6FA1"/>
    <w:rsid w:val="00DE7C27"/>
    <w:rsid w:val="00DF1FBF"/>
    <w:rsid w:val="00DF2399"/>
    <w:rsid w:val="00DF2886"/>
    <w:rsid w:val="00DF4D1F"/>
    <w:rsid w:val="00DF50C5"/>
    <w:rsid w:val="00DF5D36"/>
    <w:rsid w:val="00E0007A"/>
    <w:rsid w:val="00E00FA2"/>
    <w:rsid w:val="00E0171B"/>
    <w:rsid w:val="00E07708"/>
    <w:rsid w:val="00E11551"/>
    <w:rsid w:val="00E146FB"/>
    <w:rsid w:val="00E22C39"/>
    <w:rsid w:val="00E26478"/>
    <w:rsid w:val="00E305B4"/>
    <w:rsid w:val="00E319EE"/>
    <w:rsid w:val="00E3358D"/>
    <w:rsid w:val="00E37FE5"/>
    <w:rsid w:val="00E401E5"/>
    <w:rsid w:val="00E42D8B"/>
    <w:rsid w:val="00E43063"/>
    <w:rsid w:val="00E47198"/>
    <w:rsid w:val="00E54849"/>
    <w:rsid w:val="00E55628"/>
    <w:rsid w:val="00E55D3A"/>
    <w:rsid w:val="00E56332"/>
    <w:rsid w:val="00E56FEC"/>
    <w:rsid w:val="00E600BA"/>
    <w:rsid w:val="00E614C0"/>
    <w:rsid w:val="00E668D8"/>
    <w:rsid w:val="00E706F4"/>
    <w:rsid w:val="00E76691"/>
    <w:rsid w:val="00E77A47"/>
    <w:rsid w:val="00E77BB9"/>
    <w:rsid w:val="00E8303A"/>
    <w:rsid w:val="00E834F4"/>
    <w:rsid w:val="00E857A7"/>
    <w:rsid w:val="00E87709"/>
    <w:rsid w:val="00E90B0C"/>
    <w:rsid w:val="00E92923"/>
    <w:rsid w:val="00E92CAB"/>
    <w:rsid w:val="00E95C43"/>
    <w:rsid w:val="00EA0724"/>
    <w:rsid w:val="00EA099F"/>
    <w:rsid w:val="00EA0E5F"/>
    <w:rsid w:val="00EA206D"/>
    <w:rsid w:val="00EA20C8"/>
    <w:rsid w:val="00EA4F04"/>
    <w:rsid w:val="00EB0E1C"/>
    <w:rsid w:val="00EB607B"/>
    <w:rsid w:val="00ED03CE"/>
    <w:rsid w:val="00ED2A17"/>
    <w:rsid w:val="00ED4040"/>
    <w:rsid w:val="00ED7D94"/>
    <w:rsid w:val="00EE0103"/>
    <w:rsid w:val="00EE4D54"/>
    <w:rsid w:val="00EE6C0C"/>
    <w:rsid w:val="00EE70B5"/>
    <w:rsid w:val="00EE7A29"/>
    <w:rsid w:val="00EF4DEB"/>
    <w:rsid w:val="00EF5AF1"/>
    <w:rsid w:val="00F017E3"/>
    <w:rsid w:val="00F0225F"/>
    <w:rsid w:val="00F0413C"/>
    <w:rsid w:val="00F055E7"/>
    <w:rsid w:val="00F05D72"/>
    <w:rsid w:val="00F1775B"/>
    <w:rsid w:val="00F200E6"/>
    <w:rsid w:val="00F23CA5"/>
    <w:rsid w:val="00F261BF"/>
    <w:rsid w:val="00F26280"/>
    <w:rsid w:val="00F270A3"/>
    <w:rsid w:val="00F30F22"/>
    <w:rsid w:val="00F314CB"/>
    <w:rsid w:val="00F32C5A"/>
    <w:rsid w:val="00F345A4"/>
    <w:rsid w:val="00F3596E"/>
    <w:rsid w:val="00F3636E"/>
    <w:rsid w:val="00F50757"/>
    <w:rsid w:val="00F51023"/>
    <w:rsid w:val="00F62DBD"/>
    <w:rsid w:val="00F64CBF"/>
    <w:rsid w:val="00F66EC5"/>
    <w:rsid w:val="00F675B8"/>
    <w:rsid w:val="00F7141D"/>
    <w:rsid w:val="00F71473"/>
    <w:rsid w:val="00F73AF1"/>
    <w:rsid w:val="00F754F6"/>
    <w:rsid w:val="00F81582"/>
    <w:rsid w:val="00F83827"/>
    <w:rsid w:val="00F839F4"/>
    <w:rsid w:val="00F83ED7"/>
    <w:rsid w:val="00F9043B"/>
    <w:rsid w:val="00F90593"/>
    <w:rsid w:val="00F91347"/>
    <w:rsid w:val="00F95388"/>
    <w:rsid w:val="00F97D8C"/>
    <w:rsid w:val="00FA0112"/>
    <w:rsid w:val="00FA1DA4"/>
    <w:rsid w:val="00FA31EF"/>
    <w:rsid w:val="00FA33F1"/>
    <w:rsid w:val="00FB07FD"/>
    <w:rsid w:val="00FB0E34"/>
    <w:rsid w:val="00FB31C4"/>
    <w:rsid w:val="00FB3F7A"/>
    <w:rsid w:val="00FC4E9F"/>
    <w:rsid w:val="00FC5E7C"/>
    <w:rsid w:val="00FC7EF0"/>
    <w:rsid w:val="00FD0BF3"/>
    <w:rsid w:val="00FD1F81"/>
    <w:rsid w:val="00FD55B4"/>
    <w:rsid w:val="00FE3E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7C2E9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7F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07FD"/>
    <w:rPr>
      <w:rFonts w:ascii="Times New Roman" w:eastAsia="Times New Roman" w:hAnsi="Times New Roman" w:cs="Times New Roman"/>
    </w:rPr>
  </w:style>
  <w:style w:type="paragraph" w:customStyle="1" w:styleId="Heading31">
    <w:name w:val="Heading 31"/>
    <w:basedOn w:val="a"/>
    <w:uiPriority w:val="99"/>
    <w:rsid w:val="00CF5DA3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4C4A-DD30-4CAE-B00D-A0D45FD8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Windows User</cp:lastModifiedBy>
  <cp:revision>2</cp:revision>
  <cp:lastPrinted>2020-01-24T08:49:00Z</cp:lastPrinted>
  <dcterms:created xsi:type="dcterms:W3CDTF">2020-01-30T19:03:00Z</dcterms:created>
  <dcterms:modified xsi:type="dcterms:W3CDTF">2020-01-30T19:03:00Z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